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2"/>
      </w:tblGrid>
      <w:tr w:rsidR="00481DB8" w:rsidRPr="00D97CC8" w:rsidTr="00481DB8">
        <w:trPr>
          <w:trHeight w:val="195"/>
        </w:trPr>
        <w:tc>
          <w:tcPr>
            <w:tcW w:w="11052" w:type="dxa"/>
            <w:shd w:val="clear" w:color="auto" w:fill="00B0F0"/>
            <w:vAlign w:val="center"/>
          </w:tcPr>
          <w:p w:rsidR="00481DB8" w:rsidRPr="00D97CC8" w:rsidRDefault="00481DB8" w:rsidP="00481D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bookmarkStart w:id="0" w:name="_GoBack"/>
            <w:bookmarkEnd w:id="0"/>
            <w:r w:rsidRPr="00481DB8">
              <w:rPr>
                <w:rFonts w:ascii="Arial" w:hAnsi="Arial" w:cs="Arial"/>
                <w:b/>
                <w:sz w:val="20"/>
                <w:szCs w:val="16"/>
              </w:rPr>
              <w:t>I. GENEL BİLGİLER</w:t>
            </w:r>
          </w:p>
        </w:tc>
      </w:tr>
    </w:tbl>
    <w:p w:rsidR="00481DB8" w:rsidRPr="00D97CC8" w:rsidRDefault="00481DB8" w:rsidP="00481DB8">
      <w:pPr>
        <w:rPr>
          <w:vanish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2268"/>
        <w:gridCol w:w="2835"/>
        <w:gridCol w:w="2230"/>
        <w:gridCol w:w="1418"/>
      </w:tblGrid>
      <w:tr w:rsidR="00481DB8" w:rsidRPr="00D97CC8" w:rsidTr="00481DB8">
        <w:trPr>
          <w:trHeight w:val="275"/>
        </w:trPr>
        <w:tc>
          <w:tcPr>
            <w:tcW w:w="2301" w:type="dxa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  <w:r w:rsidRPr="0071677E">
              <w:rPr>
                <w:rFonts w:ascii="Arial" w:hAnsi="Arial" w:cs="Arial"/>
                <w:b/>
                <w:sz w:val="16"/>
                <w:szCs w:val="16"/>
              </w:rPr>
              <w:t>Bina Adı-Adresi</w:t>
            </w:r>
          </w:p>
        </w:tc>
        <w:tc>
          <w:tcPr>
            <w:tcW w:w="8751" w:type="dxa"/>
            <w:gridSpan w:val="4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1DB8" w:rsidRPr="00D97CC8" w:rsidTr="00481DB8">
        <w:trPr>
          <w:trHeight w:val="249"/>
        </w:trPr>
        <w:tc>
          <w:tcPr>
            <w:tcW w:w="2301" w:type="dxa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  <w:r w:rsidRPr="0071677E">
              <w:rPr>
                <w:rFonts w:ascii="Arial" w:hAnsi="Arial" w:cs="Arial"/>
                <w:b/>
                <w:sz w:val="16"/>
                <w:szCs w:val="16"/>
              </w:rPr>
              <w:t>Bina Kimlik N</w:t>
            </w:r>
            <w:r>
              <w:rPr>
                <w:rFonts w:ascii="Arial" w:hAnsi="Arial" w:cs="Arial"/>
                <w:b/>
                <w:sz w:val="16"/>
                <w:szCs w:val="16"/>
              </w:rPr>
              <w:t>umarası</w:t>
            </w:r>
            <w:r w:rsidRPr="0071677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751" w:type="dxa"/>
            <w:gridSpan w:val="4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1DB8" w:rsidRPr="00D97CC8" w:rsidTr="00481DB8">
        <w:trPr>
          <w:trHeight w:val="249"/>
        </w:trPr>
        <w:tc>
          <w:tcPr>
            <w:tcW w:w="2301" w:type="dxa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  <w:r w:rsidRPr="0071677E">
              <w:rPr>
                <w:rFonts w:ascii="Arial" w:hAnsi="Arial" w:cs="Arial"/>
                <w:b/>
                <w:sz w:val="16"/>
                <w:szCs w:val="16"/>
              </w:rPr>
              <w:t>Bağımsız Bölüm N</w:t>
            </w:r>
            <w:r>
              <w:rPr>
                <w:rFonts w:ascii="Arial" w:hAnsi="Arial" w:cs="Arial"/>
                <w:b/>
                <w:sz w:val="16"/>
                <w:szCs w:val="16"/>
              </w:rPr>
              <w:t>umarası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sz w:val="16"/>
                <w:szCs w:val="16"/>
              </w:rPr>
            </w:pPr>
            <w:r w:rsidRPr="0071677E">
              <w:rPr>
                <w:rFonts w:ascii="Arial" w:hAnsi="Arial" w:cs="Arial"/>
                <w:b/>
                <w:sz w:val="16"/>
                <w:szCs w:val="16"/>
              </w:rPr>
              <w:t>Bağımsız Bölüm Kimlik N</w:t>
            </w:r>
            <w:r>
              <w:rPr>
                <w:rFonts w:ascii="Arial" w:hAnsi="Arial" w:cs="Arial"/>
                <w:b/>
                <w:sz w:val="16"/>
                <w:szCs w:val="16"/>
              </w:rPr>
              <w:t>umarası</w:t>
            </w:r>
            <w:r w:rsidRPr="00AD515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:rsidR="00481DB8" w:rsidRPr="0071677E" w:rsidRDefault="00481DB8" w:rsidP="008D6812">
            <w:pPr>
              <w:spacing w:before="10" w:after="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31C4" w:rsidRPr="00D97CC8" w:rsidTr="005331C4">
        <w:trPr>
          <w:trHeight w:val="249"/>
        </w:trPr>
        <w:tc>
          <w:tcPr>
            <w:tcW w:w="2301" w:type="dxa"/>
            <w:vMerge w:val="restart"/>
            <w:shd w:val="clear" w:color="auto" w:fill="auto"/>
            <w:vAlign w:val="center"/>
          </w:tcPr>
          <w:p w:rsidR="005331C4" w:rsidRPr="0071677E" w:rsidRDefault="005331C4" w:rsidP="008D6812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Raporu Düzenleyen</w:t>
            </w:r>
            <w:r w:rsidRPr="007167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İdare veya Yetkili Kuruluş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5331C4" w:rsidRPr="0071677E" w:rsidRDefault="005331C4" w:rsidP="008D6812">
            <w:pPr>
              <w:spacing w:before="10" w:after="10"/>
              <w:rPr>
                <w:rFonts w:ascii="Arial" w:hAnsi="Arial" w:cs="Arial"/>
                <w:sz w:val="16"/>
                <w:szCs w:val="16"/>
              </w:rPr>
            </w:pPr>
          </w:p>
          <w:p w:rsidR="005331C4" w:rsidRPr="0071677E" w:rsidRDefault="005331C4" w:rsidP="008D6812">
            <w:pPr>
              <w:spacing w:before="10" w:after="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5331C4" w:rsidRPr="0071677E" w:rsidRDefault="005331C4" w:rsidP="008D6812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  <w:r w:rsidRPr="0071677E">
              <w:rPr>
                <w:rFonts w:ascii="Arial" w:hAnsi="Arial" w:cs="Arial"/>
                <w:b/>
                <w:sz w:val="16"/>
                <w:szCs w:val="16"/>
              </w:rPr>
              <w:t>Rapor 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31C4" w:rsidRPr="0071677E" w:rsidRDefault="005331C4" w:rsidP="008D6812">
            <w:pPr>
              <w:spacing w:before="10" w:after="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31C4" w:rsidRPr="00D97CC8" w:rsidTr="005331C4">
        <w:trPr>
          <w:trHeight w:val="275"/>
        </w:trPr>
        <w:tc>
          <w:tcPr>
            <w:tcW w:w="2301" w:type="dxa"/>
            <w:vMerge/>
            <w:shd w:val="clear" w:color="auto" w:fill="auto"/>
            <w:vAlign w:val="center"/>
          </w:tcPr>
          <w:p w:rsidR="005331C4" w:rsidRPr="0071677E" w:rsidRDefault="005331C4" w:rsidP="008D6812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shd w:val="clear" w:color="auto" w:fill="auto"/>
            <w:vAlign w:val="center"/>
          </w:tcPr>
          <w:p w:rsidR="005331C4" w:rsidRPr="0071677E" w:rsidRDefault="005331C4" w:rsidP="008D6812">
            <w:pPr>
              <w:spacing w:before="10" w:after="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5331C4" w:rsidRPr="0071677E" w:rsidRDefault="005331C4" w:rsidP="008D6812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  <w:r w:rsidRPr="0071677E">
              <w:rPr>
                <w:rFonts w:ascii="Arial" w:hAnsi="Arial" w:cs="Arial"/>
                <w:b/>
                <w:sz w:val="16"/>
                <w:szCs w:val="16"/>
              </w:rPr>
              <w:t>Rapor Tarihi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31C4" w:rsidRPr="0071677E" w:rsidRDefault="005331C4" w:rsidP="008D6812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31C4" w:rsidRPr="00D97CC8" w:rsidTr="005331C4">
        <w:trPr>
          <w:trHeight w:val="275"/>
        </w:trPr>
        <w:tc>
          <w:tcPr>
            <w:tcW w:w="2301" w:type="dxa"/>
            <w:vMerge/>
            <w:shd w:val="clear" w:color="auto" w:fill="auto"/>
            <w:vAlign w:val="center"/>
          </w:tcPr>
          <w:p w:rsidR="005331C4" w:rsidRPr="0071677E" w:rsidRDefault="005331C4" w:rsidP="008D6812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shd w:val="clear" w:color="auto" w:fill="auto"/>
            <w:vAlign w:val="center"/>
          </w:tcPr>
          <w:p w:rsidR="005331C4" w:rsidRPr="0071677E" w:rsidRDefault="005331C4" w:rsidP="008D6812">
            <w:pPr>
              <w:spacing w:before="10" w:after="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5331C4" w:rsidRPr="0071677E" w:rsidRDefault="005331C4" w:rsidP="008D6812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Önceki Rapor Tarihi </w:t>
            </w:r>
            <w:r w:rsidRPr="005331C4">
              <w:rPr>
                <w:rFonts w:ascii="Arial" w:hAnsi="Arial" w:cs="Arial"/>
                <w:sz w:val="16"/>
                <w:szCs w:val="16"/>
                <w:vertAlign w:val="superscript"/>
              </w:rPr>
              <w:t>(Varsa)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31C4" w:rsidRPr="0071677E" w:rsidRDefault="005331C4" w:rsidP="008D6812">
            <w:pPr>
              <w:spacing w:before="10" w:after="1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oKlavuzu"/>
        <w:tblW w:w="11052" w:type="dxa"/>
        <w:tblLayout w:type="fixed"/>
        <w:tblLook w:val="04A0" w:firstRow="1" w:lastRow="0" w:firstColumn="1" w:lastColumn="0" w:noHBand="0" w:noVBand="1"/>
      </w:tblPr>
      <w:tblGrid>
        <w:gridCol w:w="11052"/>
      </w:tblGrid>
      <w:tr w:rsidR="00481DB8" w:rsidRPr="00192DB1" w:rsidTr="008D6812">
        <w:trPr>
          <w:trHeight w:hRule="exact" w:val="227"/>
        </w:trPr>
        <w:tc>
          <w:tcPr>
            <w:tcW w:w="11052" w:type="dxa"/>
            <w:shd w:val="clear" w:color="auto" w:fill="00B0F0"/>
            <w:vAlign w:val="center"/>
          </w:tcPr>
          <w:p w:rsidR="00481DB8" w:rsidRPr="0070644F" w:rsidRDefault="00481DB8" w:rsidP="008D681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0644F">
              <w:rPr>
                <w:rFonts w:ascii="Arial" w:hAnsi="Arial" w:cs="Arial"/>
                <w:b/>
                <w:sz w:val="20"/>
                <w:szCs w:val="16"/>
              </w:rPr>
              <w:t>II. BACA İLE İLGİLİ BİLGİLER</w:t>
            </w:r>
          </w:p>
        </w:tc>
      </w:tr>
    </w:tbl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1418"/>
        <w:gridCol w:w="1844"/>
        <w:gridCol w:w="287"/>
        <w:gridCol w:w="278"/>
        <w:gridCol w:w="851"/>
        <w:gridCol w:w="795"/>
        <w:gridCol w:w="95"/>
        <w:gridCol w:w="811"/>
        <w:gridCol w:w="992"/>
        <w:gridCol w:w="216"/>
        <w:gridCol w:w="96"/>
        <w:gridCol w:w="2211"/>
      </w:tblGrid>
      <w:tr w:rsidR="00481DB8" w:rsidRPr="00C65325" w:rsidTr="008D6812">
        <w:trPr>
          <w:trHeight w:val="238"/>
        </w:trPr>
        <w:tc>
          <w:tcPr>
            <w:tcW w:w="2576" w:type="dxa"/>
            <w:gridSpan w:val="2"/>
            <w:vMerge w:val="restart"/>
            <w:shd w:val="clear" w:color="auto" w:fill="auto"/>
            <w:vAlign w:val="center"/>
          </w:tcPr>
          <w:p w:rsidR="00481DB8" w:rsidRPr="00481DB8" w:rsidRDefault="00481DB8" w:rsidP="008D681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Üretici</w:t>
            </w:r>
            <w:r w:rsidRPr="00D84ADB">
              <w:rPr>
                <w:rFonts w:ascii="Arial" w:hAnsi="Arial" w:cs="Arial"/>
                <w:b/>
                <w:sz w:val="18"/>
                <w:szCs w:val="18"/>
              </w:rPr>
              <w:t xml:space="preserve"> Firma Bilgileri</w:t>
            </w:r>
            <w:r w:rsidRPr="00481DB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(Varsa)</w:t>
            </w:r>
          </w:p>
        </w:tc>
        <w:tc>
          <w:tcPr>
            <w:tcW w:w="8476" w:type="dxa"/>
            <w:gridSpan w:val="11"/>
            <w:shd w:val="clear" w:color="auto" w:fill="auto"/>
            <w:vAlign w:val="center"/>
          </w:tcPr>
          <w:p w:rsidR="00481DB8" w:rsidRPr="00D84ADB" w:rsidRDefault="00481DB8" w:rsidP="008D681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D84ADB">
              <w:rPr>
                <w:rFonts w:ascii="Arial" w:hAnsi="Arial" w:cs="Arial"/>
                <w:sz w:val="18"/>
                <w:szCs w:val="18"/>
              </w:rPr>
              <w:t xml:space="preserve">Firma Adı: </w:t>
            </w:r>
          </w:p>
        </w:tc>
      </w:tr>
      <w:tr w:rsidR="00481DB8" w:rsidRPr="00C65325" w:rsidTr="008D6812">
        <w:trPr>
          <w:trHeight w:val="238"/>
        </w:trPr>
        <w:tc>
          <w:tcPr>
            <w:tcW w:w="2576" w:type="dxa"/>
            <w:gridSpan w:val="2"/>
            <w:vMerge/>
            <w:shd w:val="clear" w:color="auto" w:fill="auto"/>
            <w:vAlign w:val="center"/>
          </w:tcPr>
          <w:p w:rsidR="00481DB8" w:rsidRPr="0070644F" w:rsidRDefault="00481DB8" w:rsidP="008D68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8476" w:type="dxa"/>
            <w:gridSpan w:val="11"/>
            <w:shd w:val="clear" w:color="auto" w:fill="auto"/>
            <w:vAlign w:val="center"/>
          </w:tcPr>
          <w:p w:rsidR="00481DB8" w:rsidRPr="00D84ADB" w:rsidRDefault="00481DB8" w:rsidP="008D68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4ADB">
              <w:rPr>
                <w:rFonts w:ascii="Arial" w:hAnsi="Arial" w:cs="Arial"/>
                <w:sz w:val="18"/>
                <w:szCs w:val="18"/>
              </w:rPr>
              <w:t xml:space="preserve">Baca Modeli: </w:t>
            </w:r>
          </w:p>
        </w:tc>
      </w:tr>
      <w:tr w:rsidR="00481DB8" w:rsidRPr="00C65325" w:rsidTr="008D6812">
        <w:trPr>
          <w:trHeight w:val="238"/>
        </w:trPr>
        <w:tc>
          <w:tcPr>
            <w:tcW w:w="2576" w:type="dxa"/>
            <w:gridSpan w:val="2"/>
            <w:vMerge/>
            <w:shd w:val="clear" w:color="auto" w:fill="auto"/>
            <w:vAlign w:val="center"/>
          </w:tcPr>
          <w:p w:rsidR="00481DB8" w:rsidRPr="0070644F" w:rsidRDefault="00481DB8" w:rsidP="008D68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8476" w:type="dxa"/>
            <w:gridSpan w:val="11"/>
            <w:shd w:val="clear" w:color="auto" w:fill="auto"/>
            <w:vAlign w:val="center"/>
          </w:tcPr>
          <w:p w:rsidR="00481DB8" w:rsidRPr="002E54FD" w:rsidRDefault="00481DB8" w:rsidP="008D6812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  <w:r w:rsidRPr="00C94A4C">
              <w:rPr>
                <w:rFonts w:ascii="Arial" w:hAnsi="Arial" w:cs="Arial"/>
                <w:sz w:val="18"/>
                <w:szCs w:val="18"/>
              </w:rPr>
              <w:t>Baca Kısa Gösteriliş:</w:t>
            </w:r>
          </w:p>
        </w:tc>
      </w:tr>
      <w:tr w:rsidR="00481DB8" w:rsidRPr="00C65325" w:rsidTr="008D6812">
        <w:trPr>
          <w:trHeight w:val="238"/>
        </w:trPr>
        <w:tc>
          <w:tcPr>
            <w:tcW w:w="2576" w:type="dxa"/>
            <w:gridSpan w:val="2"/>
            <w:shd w:val="clear" w:color="auto" w:fill="auto"/>
            <w:vAlign w:val="center"/>
          </w:tcPr>
          <w:p w:rsidR="00481DB8" w:rsidRPr="00D84ADB" w:rsidRDefault="00481DB8" w:rsidP="008D681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1DB8">
              <w:rPr>
                <w:rFonts w:ascii="Arial" w:hAnsi="Arial" w:cs="Arial"/>
                <w:b/>
                <w:sz w:val="16"/>
                <w:szCs w:val="16"/>
              </w:rPr>
              <w:t>Montajcı Firma Bilgileri</w:t>
            </w:r>
            <w:r w:rsidRPr="00481DB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(Varsa)</w:t>
            </w:r>
          </w:p>
        </w:tc>
        <w:tc>
          <w:tcPr>
            <w:tcW w:w="8476" w:type="dxa"/>
            <w:gridSpan w:val="11"/>
            <w:shd w:val="clear" w:color="auto" w:fill="auto"/>
            <w:vAlign w:val="center"/>
          </w:tcPr>
          <w:p w:rsidR="00481DB8" w:rsidRPr="00D84ADB" w:rsidRDefault="00481DB8" w:rsidP="008D68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4ADB">
              <w:rPr>
                <w:rFonts w:ascii="Arial" w:hAnsi="Arial" w:cs="Arial"/>
                <w:sz w:val="18"/>
                <w:szCs w:val="18"/>
              </w:rPr>
              <w:t xml:space="preserve">Firma Adı: </w:t>
            </w:r>
          </w:p>
        </w:tc>
      </w:tr>
      <w:tr w:rsidR="00481DB8" w:rsidRPr="00C65325" w:rsidTr="008D6812">
        <w:trPr>
          <w:trHeight w:val="238"/>
        </w:trPr>
        <w:tc>
          <w:tcPr>
            <w:tcW w:w="2576" w:type="dxa"/>
            <w:gridSpan w:val="2"/>
            <w:vMerge w:val="restart"/>
            <w:shd w:val="clear" w:color="auto" w:fill="auto"/>
            <w:vAlign w:val="center"/>
          </w:tcPr>
          <w:p w:rsidR="00481DB8" w:rsidRPr="00D84ADB" w:rsidRDefault="00481DB8" w:rsidP="008D681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4ADB">
              <w:rPr>
                <w:rFonts w:ascii="Arial" w:hAnsi="Arial" w:cs="Arial"/>
                <w:b/>
                <w:sz w:val="18"/>
                <w:szCs w:val="18"/>
              </w:rPr>
              <w:t>Baca Plakası Montaj ve Kontrol Sorumluları</w:t>
            </w:r>
            <w:r w:rsidRPr="00481DB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(Varsa)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E9A">
              <w:rPr>
                <w:rFonts w:ascii="Arial" w:hAnsi="Arial" w:cs="Arial"/>
                <w:b/>
                <w:sz w:val="18"/>
                <w:szCs w:val="18"/>
              </w:rPr>
              <w:t>S3 Yetkili Kişi</w:t>
            </w:r>
          </w:p>
        </w:tc>
        <w:tc>
          <w:tcPr>
            <w:tcW w:w="2019" w:type="dxa"/>
            <w:gridSpan w:val="4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9" w:type="dxa"/>
            <w:gridSpan w:val="3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E9A">
              <w:rPr>
                <w:rFonts w:ascii="Arial" w:hAnsi="Arial" w:cs="Arial"/>
                <w:b/>
                <w:sz w:val="18"/>
                <w:szCs w:val="18"/>
              </w:rPr>
              <w:t>S4 Yetkili Kişi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1DB8" w:rsidRPr="00C65325" w:rsidTr="008D6812">
        <w:trPr>
          <w:trHeight w:val="175"/>
        </w:trPr>
        <w:tc>
          <w:tcPr>
            <w:tcW w:w="2576" w:type="dxa"/>
            <w:gridSpan w:val="2"/>
            <w:vMerge/>
            <w:shd w:val="clear" w:color="auto" w:fill="auto"/>
            <w:vAlign w:val="center"/>
          </w:tcPr>
          <w:p w:rsidR="00481DB8" w:rsidRPr="0070644F" w:rsidRDefault="00481DB8" w:rsidP="008D6812">
            <w:pPr>
              <w:spacing w:after="0" w:line="240" w:lineRule="auto"/>
              <w:rPr>
                <w:rFonts w:ascii="Arial" w:eastAsia="Calibri" w:hAnsi="Arial" w:cs="Arial"/>
                <w:sz w:val="16"/>
                <w:lang w:eastAsia="zh-CN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  <w:r w:rsidRPr="00A45E9A">
              <w:rPr>
                <w:rFonts w:ascii="Arial" w:hAnsi="Arial" w:cs="Arial"/>
                <w:b/>
                <w:sz w:val="18"/>
                <w:szCs w:val="18"/>
              </w:rPr>
              <w:t>MYK Yetki Belge No</w:t>
            </w:r>
          </w:p>
        </w:tc>
        <w:tc>
          <w:tcPr>
            <w:tcW w:w="2019" w:type="dxa"/>
            <w:gridSpan w:val="4"/>
            <w:shd w:val="clear" w:color="auto" w:fill="auto"/>
            <w:vAlign w:val="center"/>
          </w:tcPr>
          <w:p w:rsidR="00481DB8" w:rsidRPr="00A45E9A" w:rsidRDefault="00481DB8" w:rsidP="008D6812">
            <w:pPr>
              <w:spacing w:before="10" w:after="1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19" w:type="dxa"/>
            <w:gridSpan w:val="3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  <w:r w:rsidRPr="00A45E9A">
              <w:rPr>
                <w:rFonts w:ascii="Arial" w:hAnsi="Arial" w:cs="Arial"/>
                <w:b/>
                <w:sz w:val="18"/>
                <w:szCs w:val="18"/>
              </w:rPr>
              <w:t>MYK Yetki Belge No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:rsidR="00481DB8" w:rsidRPr="00A45E9A" w:rsidRDefault="00481DB8" w:rsidP="008D6812">
            <w:pPr>
              <w:spacing w:before="10" w:after="1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</w:p>
        </w:tc>
      </w:tr>
      <w:tr w:rsidR="00481DB8" w:rsidRPr="00C65325" w:rsidTr="008D6812">
        <w:trPr>
          <w:trHeight w:val="238"/>
        </w:trPr>
        <w:tc>
          <w:tcPr>
            <w:tcW w:w="2576" w:type="dxa"/>
            <w:gridSpan w:val="2"/>
            <w:shd w:val="clear" w:color="auto" w:fill="auto"/>
            <w:vAlign w:val="center"/>
          </w:tcPr>
          <w:p w:rsidR="00481DB8" w:rsidRPr="00A7572D" w:rsidRDefault="00481DB8" w:rsidP="008D6812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Bölümü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 w:rsidRPr="00A7572D">
              <w:rPr>
                <w:rFonts w:ascii="Arial" w:eastAsia="Calibri" w:hAnsi="Arial" w:cs="Arial"/>
                <w:sz w:val="16"/>
                <w:szCs w:val="16"/>
                <w:lang w:eastAsia="zh-CN"/>
              </w:rPr>
              <w:t>□</w:t>
            </w: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 Kurulum Odası   </w:t>
            </w:r>
            <w:r w:rsidRPr="00A7572D">
              <w:rPr>
                <w:rFonts w:ascii="Arial" w:eastAsia="Calibri" w:hAnsi="Arial" w:cs="Arial"/>
                <w:sz w:val="16"/>
                <w:szCs w:val="16"/>
                <w:lang w:eastAsia="zh-CN"/>
              </w:rPr>
              <w:t>□</w:t>
            </w: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 Kalorifer Dairesi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Baca Tipi</w:t>
            </w:r>
          </w:p>
        </w:tc>
        <w:tc>
          <w:tcPr>
            <w:tcW w:w="3515" w:type="dxa"/>
            <w:gridSpan w:val="4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 w:rsidRPr="00AC0BC0">
              <w:rPr>
                <w:rFonts w:ascii="Arial" w:eastAsia="Calibri" w:hAnsi="Arial" w:cs="Arial"/>
                <w:sz w:val="18"/>
                <w:szCs w:val="16"/>
                <w:lang w:eastAsia="zh-CN"/>
              </w:rPr>
              <w:t>□</w:t>
            </w:r>
            <w:r>
              <w:rPr>
                <w:rFonts w:ascii="Arial" w:eastAsia="Calibri" w:hAnsi="Arial" w:cs="Arial"/>
                <w:sz w:val="18"/>
                <w:szCs w:val="16"/>
                <w:lang w:eastAsia="zh-CN"/>
              </w:rPr>
              <w:t xml:space="preserve"> </w:t>
            </w:r>
            <w:r w:rsidRPr="00AC0BC0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Metal  </w:t>
            </w:r>
            <w:r w:rsidRPr="00AC0BC0">
              <w:rPr>
                <w:rFonts w:ascii="Arial" w:eastAsia="Calibri" w:hAnsi="Arial" w:cs="Arial"/>
                <w:sz w:val="18"/>
                <w:szCs w:val="16"/>
                <w:lang w:eastAsia="zh-CN"/>
              </w:rPr>
              <w:t>□</w:t>
            </w:r>
            <w:r>
              <w:rPr>
                <w:rFonts w:ascii="Arial" w:eastAsia="Calibri" w:hAnsi="Arial" w:cs="Arial"/>
                <w:sz w:val="18"/>
                <w:szCs w:val="16"/>
                <w:lang w:eastAsia="zh-CN"/>
              </w:rPr>
              <w:t xml:space="preserve"> </w:t>
            </w:r>
            <w:r w:rsidRPr="00AC0BC0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Seramik </w:t>
            </w:r>
            <w:r w:rsidRPr="00AC0BC0">
              <w:rPr>
                <w:rFonts w:ascii="Arial" w:eastAsia="Calibri" w:hAnsi="Arial" w:cs="Arial"/>
                <w:sz w:val="18"/>
                <w:szCs w:val="16"/>
                <w:lang w:eastAsia="zh-CN"/>
              </w:rPr>
              <w:t>□</w:t>
            </w:r>
            <w:r>
              <w:rPr>
                <w:rFonts w:ascii="Arial" w:eastAsia="Calibri" w:hAnsi="Arial" w:cs="Arial"/>
                <w:sz w:val="18"/>
                <w:szCs w:val="16"/>
                <w:lang w:eastAsia="zh-CN"/>
              </w:rPr>
              <w:t xml:space="preserve"> </w:t>
            </w:r>
            <w:r w:rsidRPr="00AC0BC0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Plastik </w:t>
            </w:r>
            <w:r w:rsidRPr="00AC0BC0">
              <w:rPr>
                <w:rFonts w:ascii="Arial" w:eastAsia="Calibri" w:hAnsi="Arial" w:cs="Arial"/>
                <w:sz w:val="18"/>
                <w:szCs w:val="16"/>
                <w:lang w:eastAsia="zh-CN"/>
              </w:rPr>
              <w:t>□</w:t>
            </w:r>
            <w:r>
              <w:rPr>
                <w:rFonts w:ascii="Arial" w:eastAsia="Calibri" w:hAnsi="Arial" w:cs="Arial"/>
                <w:sz w:val="18"/>
                <w:szCs w:val="16"/>
                <w:lang w:eastAsia="zh-CN"/>
              </w:rPr>
              <w:t xml:space="preserve"> </w:t>
            </w:r>
            <w:r w:rsidRPr="00AC0BC0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Kompozit </w:t>
            </w:r>
          </w:p>
        </w:tc>
      </w:tr>
      <w:tr w:rsidR="00481DB8" w:rsidRPr="00C65325" w:rsidTr="008D6812">
        <w:trPr>
          <w:trHeight w:val="238"/>
        </w:trPr>
        <w:tc>
          <w:tcPr>
            <w:tcW w:w="2576" w:type="dxa"/>
            <w:gridSpan w:val="2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 w:rsidRPr="00A45E9A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CE İşaretlemesi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Baca Çap</w:t>
            </w:r>
            <w:r w:rsidRPr="00A45E9A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 xml:space="preserve"> (mm)</w:t>
            </w:r>
          </w:p>
        </w:tc>
        <w:tc>
          <w:tcPr>
            <w:tcW w:w="2211" w:type="dxa"/>
            <w:gridSpan w:val="4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Şaft Ölçüsü</w:t>
            </w:r>
            <w:r w:rsidRPr="00A45E9A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 xml:space="preserve"> (mm)</w:t>
            </w:r>
          </w:p>
        </w:tc>
        <w:tc>
          <w:tcPr>
            <w:tcW w:w="2210" w:type="dxa"/>
            <w:gridSpan w:val="5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 w:rsidRPr="00A45E9A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B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aca Uzunluk</w:t>
            </w:r>
            <w:r w:rsidRPr="00A45E9A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 xml:space="preserve"> (m)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81DB8" w:rsidRPr="00A45E9A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Baca Yükseklik</w:t>
            </w:r>
            <w:r w:rsidRPr="00A45E9A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 xml:space="preserve"> (m)</w:t>
            </w:r>
          </w:p>
        </w:tc>
      </w:tr>
      <w:tr w:rsidR="00481DB8" w:rsidRPr="00C65325" w:rsidTr="008D6812">
        <w:trPr>
          <w:trHeight w:val="238"/>
        </w:trPr>
        <w:tc>
          <w:tcPr>
            <w:tcW w:w="2576" w:type="dxa"/>
            <w:gridSpan w:val="2"/>
            <w:shd w:val="clear" w:color="auto" w:fill="auto"/>
            <w:vAlign w:val="center"/>
          </w:tcPr>
          <w:p w:rsidR="00481DB8" w:rsidRPr="00A7572D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572D">
              <w:rPr>
                <w:rFonts w:ascii="Arial" w:eastAsia="Calibri" w:hAnsi="Arial" w:cs="Arial"/>
                <w:sz w:val="16"/>
                <w:szCs w:val="16"/>
                <w:lang w:eastAsia="zh-CN"/>
              </w:rPr>
              <w:t>□ Var      □ Yok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81DB8" w:rsidRPr="00A7572D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211" w:type="dxa"/>
            <w:gridSpan w:val="4"/>
            <w:shd w:val="clear" w:color="auto" w:fill="auto"/>
            <w:vAlign w:val="center"/>
          </w:tcPr>
          <w:p w:rsidR="00481DB8" w:rsidRPr="00A7572D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210" w:type="dxa"/>
            <w:gridSpan w:val="5"/>
            <w:shd w:val="clear" w:color="auto" w:fill="auto"/>
            <w:vAlign w:val="center"/>
          </w:tcPr>
          <w:p w:rsidR="00481DB8" w:rsidRPr="00A7572D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481DB8" w:rsidRPr="00A7572D" w:rsidRDefault="00481DB8" w:rsidP="008D681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</w:tc>
      </w:tr>
      <w:tr w:rsidR="00481DB8" w:rsidRPr="00C65325" w:rsidTr="008D6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1105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Yakıcı Cihaz Bilgileri</w:t>
            </w:r>
          </w:p>
        </w:tc>
      </w:tr>
      <w:tr w:rsidR="00481DB8" w:rsidRPr="00C65325" w:rsidTr="008D6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Adet</w:t>
            </w:r>
            <w:r w:rsidRPr="009E0739"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9E0739">
              <w:rPr>
                <w:rFonts w:ascii="Arial" w:hAnsi="Arial" w:cs="Arial"/>
                <w:b/>
                <w:sz w:val="16"/>
                <w:szCs w:val="14"/>
              </w:rPr>
              <w:t>Marka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Model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9E0739">
              <w:rPr>
                <w:rFonts w:ascii="Arial" w:hAnsi="Arial" w:cs="Arial"/>
                <w:b/>
                <w:sz w:val="16"/>
                <w:szCs w:val="14"/>
              </w:rPr>
              <w:t>Seri No</w:t>
            </w:r>
          </w:p>
        </w:tc>
      </w:tr>
      <w:tr w:rsidR="00481DB8" w:rsidRPr="00C65325" w:rsidTr="008D6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DB8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481DB8" w:rsidRPr="00C65325" w:rsidTr="008D6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481DB8" w:rsidRPr="00C65325" w:rsidTr="008D6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B8" w:rsidRPr="009E0739" w:rsidRDefault="00481DB8" w:rsidP="008D6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</w:tbl>
    <w:tbl>
      <w:tblPr>
        <w:tblStyle w:val="TabloKlavuzu"/>
        <w:tblW w:w="11052" w:type="dxa"/>
        <w:tblLayout w:type="fixed"/>
        <w:tblLook w:val="04A0" w:firstRow="1" w:lastRow="0" w:firstColumn="1" w:lastColumn="0" w:noHBand="0" w:noVBand="1"/>
      </w:tblPr>
      <w:tblGrid>
        <w:gridCol w:w="11052"/>
      </w:tblGrid>
      <w:tr w:rsidR="00481DB8" w:rsidRPr="00192DB1" w:rsidTr="008D6812">
        <w:trPr>
          <w:trHeight w:hRule="exact" w:val="227"/>
        </w:trPr>
        <w:tc>
          <w:tcPr>
            <w:tcW w:w="11052" w:type="dxa"/>
            <w:shd w:val="clear" w:color="auto" w:fill="00B0F0"/>
            <w:vAlign w:val="center"/>
          </w:tcPr>
          <w:p w:rsidR="00481DB8" w:rsidRPr="0070644F" w:rsidRDefault="00481DB8" w:rsidP="008D681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III</w:t>
            </w:r>
            <w:r w:rsidRPr="0070644F">
              <w:rPr>
                <w:rFonts w:ascii="Arial" w:hAnsi="Arial" w:cs="Arial"/>
                <w:b/>
                <w:sz w:val="20"/>
                <w:szCs w:val="16"/>
              </w:rPr>
              <w:t>. KONTROLLER</w:t>
            </w:r>
          </w:p>
        </w:tc>
      </w:tr>
    </w:tbl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425"/>
        <w:gridCol w:w="4678"/>
        <w:gridCol w:w="425"/>
      </w:tblGrid>
      <w:tr w:rsidR="00481DB8" w:rsidRPr="00C65325" w:rsidTr="008D6812">
        <w:trPr>
          <w:trHeight w:val="106"/>
        </w:trPr>
        <w:tc>
          <w:tcPr>
            <w:tcW w:w="5949" w:type="dxa"/>
            <w:gridSpan w:val="2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 xml:space="preserve">1. </w:t>
            </w:r>
            <w:r w:rsidRPr="00D25C37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Baca ile ilgili Gerekli Dokümanların Kontrolü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1DB8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3.4.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Bacanın sıcak yüzeylerinde insan temasına karşı önlem alınmış mı?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4B58E4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1.1.</w:t>
            </w:r>
            <w:r w:rsidRPr="00B53BE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Baca etiketlemesi standartlara uygun olarak yapılmış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3.5.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Baca bağlantı parçası eğimi doğru verilmiş mi?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BD5BC7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53BE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1.2.Bacaya bağlanan yakıcı cihaz bilgileri, etiketi ve plakası var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3.6.Havalandırma var mı?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BD5BC7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53BE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1.3.Baca plakası (tanımlama etik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eti) standartlara uygun mu? S</w:t>
            </w:r>
            <w:r w:rsidRPr="00B53BE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abitlemesi yapılmış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4.</w:t>
            </w:r>
            <w:r w:rsidRPr="00D25C37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Bacanın Yapısal Özelliklerinin Kontrolü</w:t>
            </w: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BD5BC7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53BE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1.4.Baca plakası üzerinde S3 ve S4 yetki belgesine sahip kişilerin bilgileri var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4.1.</w:t>
            </w:r>
            <w:r w:rsidRPr="00430A9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Bacanın kontrolü ve temizliği için gerekli kontrol kapakları var mı?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5331C4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5331C4" w:rsidRPr="00DC39D5" w:rsidRDefault="005331C4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53BE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1.5.Hava atık gaz sistemi kullanılıyorsa uygun mu?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31C4" w:rsidRPr="0000262F" w:rsidRDefault="005331C4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5331C4" w:rsidRPr="00DC39D5" w:rsidRDefault="005331C4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4.2.B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ac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anın uç noktasına ulaşım var mı?</w:t>
            </w:r>
          </w:p>
        </w:tc>
        <w:tc>
          <w:tcPr>
            <w:tcW w:w="425" w:type="dxa"/>
            <w:vMerge w:val="restart"/>
            <w:vAlign w:val="center"/>
          </w:tcPr>
          <w:p w:rsidR="005331C4" w:rsidRPr="0000262F" w:rsidRDefault="005331C4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5331C4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5331C4" w:rsidRPr="00B53BE5" w:rsidRDefault="005331C4" w:rsidP="005331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1.6. Baca sistemine ait kontrol raporu/denetim raporu var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31C4" w:rsidRPr="0000262F" w:rsidRDefault="005331C4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5331C4" w:rsidRDefault="005331C4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vMerge/>
            <w:vAlign w:val="center"/>
          </w:tcPr>
          <w:p w:rsidR="005331C4" w:rsidRPr="0000262F" w:rsidRDefault="005331C4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949" w:type="dxa"/>
            <w:gridSpan w:val="2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2.</w:t>
            </w:r>
            <w:r w:rsidRPr="00D25C37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Baca Malzeme ve Özelliklerinin Kontrolü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4.3.</w:t>
            </w:r>
            <w:r w:rsidRPr="00430A9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Baca şaft içinden geçiyorsa merkezleme kelepçeleri kullanılmış mı?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2.1.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Baca yanıcı maddelere uzaklığı baca performans değerlerine uygun mu?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4.4.</w:t>
            </w:r>
            <w:r w:rsidRPr="00430A9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Duvar kelepçes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 var mı? Uygun aralıklarda kull</w:t>
            </w:r>
            <w:r w:rsidRPr="00430A9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anılmış mı?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2.2.</w:t>
            </w:r>
            <w:r w:rsidRPr="001B141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Baca </w:t>
            </w:r>
            <w:proofErr w:type="gramStart"/>
            <w:r w:rsidRPr="001B141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modüllerinin</w:t>
            </w:r>
            <w:proofErr w:type="gramEnd"/>
            <w:r w:rsidRPr="001B141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özellikleri etiket bilgileri ile uyumlu mu?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4.5.</w:t>
            </w:r>
            <w:r w:rsidRPr="00430A9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Yaş çalışan bacalarda yoğuşma ürünlerinin uygun şekilde toplanması sağlanmış mı?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4B58E4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2.3.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Baca pozitif </w:t>
            </w:r>
            <w:r w:rsidR="005331C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basınçlı 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ise </w:t>
            </w:r>
            <w:proofErr w:type="gramStart"/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modül</w:t>
            </w:r>
            <w:proofErr w:type="gramEnd"/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birleşimlerinde ve kap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ak montajında conta kullanılmış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4.6.Baca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alt 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taşıyıcı 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sehpası var mı?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675BD9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2.4.</w:t>
            </w:r>
            <w:r w:rsidRPr="00A335AC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Modül birleşimlerinde silikon, vida ve bant kullanıl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mış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Pr="00DC39D5" w:rsidRDefault="00481DB8" w:rsidP="00BF22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4.7. </w:t>
            </w:r>
            <w:r w:rsidR="00BF222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</w:t>
            </w:r>
            <w:r w:rsidRPr="006F65A3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aca topraklaması yapılmış mı?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675BD9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2.5.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Baca </w:t>
            </w:r>
            <w:proofErr w:type="gramStart"/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modüll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eri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üzerinde deformasyon var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Pr="00DC39D5" w:rsidRDefault="00481DB8" w:rsidP="00BF22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4.8.</w:t>
            </w:r>
            <w:r w:rsidRPr="00430A9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İlave </w:t>
            </w:r>
            <w:proofErr w:type="spellStart"/>
            <w:r w:rsidRPr="00430A9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komponent</w:t>
            </w:r>
            <w:proofErr w:type="spellEnd"/>
            <w:r w:rsidRPr="00430A9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kullanıldıysa (susturucu, çekiş düzenleyici, duman yolu klapesi, sekonder hava tertibatı gibi) </w:t>
            </w:r>
            <w:r w:rsidR="00BF222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varsa projesine yoksa işin tekniğine</w:t>
            </w:r>
            <w:r w:rsidRPr="00430A90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uygun yapılmış mı?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2.6.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Baca modülleri üzerinde herhang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i bir 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izolasyon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açıklığı var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5.</w:t>
            </w:r>
            <w:r w:rsidRPr="00BD5BC7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Baca Proje ve Hesaba Uygunluğunun Kontrolü</w:t>
            </w:r>
          </w:p>
        </w:tc>
      </w:tr>
      <w:tr w:rsidR="00BF2220" w:rsidRPr="00C65325" w:rsidTr="008D6812">
        <w:trPr>
          <w:trHeight w:val="106"/>
        </w:trPr>
        <w:tc>
          <w:tcPr>
            <w:tcW w:w="5949" w:type="dxa"/>
            <w:gridSpan w:val="2"/>
            <w:vMerge w:val="restart"/>
            <w:shd w:val="clear" w:color="auto" w:fill="auto"/>
            <w:vAlign w:val="center"/>
          </w:tcPr>
          <w:p w:rsidR="00BF2220" w:rsidRPr="0000262F" w:rsidRDefault="00BF2220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3.</w:t>
            </w:r>
            <w:r w:rsidRPr="00D25C37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 xml:space="preserve">Baca </w:t>
            </w:r>
            <w:proofErr w:type="spellStart"/>
            <w:r w:rsidRPr="00D25C37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Güzegahı</w:t>
            </w:r>
            <w:proofErr w:type="spellEnd"/>
            <w:r w:rsidRPr="00D25C37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 xml:space="preserve"> ve Yerleşim Uygunluğunun Kontrolü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F2220" w:rsidRDefault="00BF2220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5.1.Bacanın çalışma basıncı    </w:t>
            </w: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>□ Negatif</w:t>
            </w:r>
            <w:r w:rsidRPr="00A7572D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    □ </w:t>
            </w:r>
            <w:r>
              <w:rPr>
                <w:rFonts w:ascii="Arial" w:eastAsia="Calibri" w:hAnsi="Arial" w:cs="Arial"/>
                <w:sz w:val="16"/>
                <w:szCs w:val="16"/>
                <w:lang w:eastAsia="zh-CN"/>
              </w:rPr>
              <w:t>Pozitif</w:t>
            </w:r>
          </w:p>
        </w:tc>
        <w:tc>
          <w:tcPr>
            <w:tcW w:w="425" w:type="dxa"/>
            <w:vAlign w:val="center"/>
          </w:tcPr>
          <w:p w:rsidR="00BF2220" w:rsidRPr="0000262F" w:rsidRDefault="00BF2220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BF2220" w:rsidRPr="00C65325" w:rsidTr="00CD66A5">
        <w:trPr>
          <w:trHeight w:val="106"/>
        </w:trPr>
        <w:tc>
          <w:tcPr>
            <w:tcW w:w="5949" w:type="dxa"/>
            <w:gridSpan w:val="2"/>
            <w:vMerge/>
            <w:shd w:val="clear" w:color="auto" w:fill="auto"/>
            <w:vAlign w:val="center"/>
          </w:tcPr>
          <w:p w:rsidR="00BF2220" w:rsidRPr="0000262F" w:rsidRDefault="00BF2220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F2220" w:rsidRPr="00DC39D5" w:rsidRDefault="00BF2220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5.2.Baca hesap uygunluk durumu</w:t>
            </w:r>
          </w:p>
        </w:tc>
        <w:tc>
          <w:tcPr>
            <w:tcW w:w="425" w:type="dxa"/>
            <w:vAlign w:val="center"/>
          </w:tcPr>
          <w:p w:rsidR="00BF2220" w:rsidRPr="0000262F" w:rsidRDefault="00BF2220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3.1.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aca ve yakıcı cihaz bağlantısı, 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yakıcı cihaz montaj kılavuzuna uygun yapılmış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5.3.Sızdırmazlık testi  □ Gerekli</w:t>
            </w:r>
            <w:r w:rsidRPr="002C7F93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   □ 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Gerekli değil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Pr="00DC39D5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3.2.Baca 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güzergahı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uygun mu?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5.4. Sızdırmazlık testi sonucu</w:t>
            </w: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81DB8" w:rsidRPr="00C65325" w:rsidTr="008D6812">
        <w:trPr>
          <w:trHeight w:val="106"/>
        </w:trPr>
        <w:tc>
          <w:tcPr>
            <w:tcW w:w="5524" w:type="dxa"/>
            <w:shd w:val="clear" w:color="auto" w:fill="auto"/>
            <w:vAlign w:val="center"/>
          </w:tcPr>
          <w:p w:rsidR="00481DB8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3.3.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Baca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nın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çatı mahyasını geçtiği mesafe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, </w:t>
            </w:r>
            <w:r w:rsidRPr="00DC39D5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yan binalara, yapılara, menfez, havalandırma cihazlarına ve pencere gibi açıklıklara mesafeleri uygun mu?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DB8" w:rsidRPr="0000262F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1DB8" w:rsidRDefault="00481DB8" w:rsidP="008D68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vAlign w:val="center"/>
          </w:tcPr>
          <w:p w:rsidR="00481DB8" w:rsidRPr="0000262F" w:rsidRDefault="00481DB8" w:rsidP="008D6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</w:tbl>
    <w:p w:rsidR="00481DB8" w:rsidRPr="00304EDC" w:rsidRDefault="00481DB8" w:rsidP="00481DB8">
      <w:pPr>
        <w:spacing w:before="10" w:after="10"/>
        <w:rPr>
          <w:sz w:val="8"/>
          <w:szCs w:val="14"/>
        </w:rPr>
      </w:pPr>
      <w:r>
        <w:rPr>
          <w:rFonts w:ascii="Arial" w:eastAsia="Times New Roman" w:hAnsi="Arial" w:cs="Arial"/>
          <w:sz w:val="12"/>
          <w:szCs w:val="14"/>
          <w:lang w:eastAsia="tr-TR"/>
        </w:rPr>
        <w:t xml:space="preserve">Raporda </w:t>
      </w:r>
      <w:r w:rsidR="00BF2220" w:rsidRPr="00BF2220">
        <w:rPr>
          <w:rFonts w:ascii="Arial" w:eastAsia="Times New Roman" w:hAnsi="Arial" w:cs="Arial"/>
          <w:b/>
          <w:i/>
          <w:sz w:val="12"/>
          <w:szCs w:val="14"/>
          <w:lang w:eastAsia="tr-TR"/>
        </w:rPr>
        <w:t>“</w:t>
      </w:r>
      <w:r w:rsidRPr="00BF2220">
        <w:rPr>
          <w:rFonts w:ascii="Arial" w:eastAsia="Times New Roman" w:hAnsi="Arial" w:cs="Arial"/>
          <w:b/>
          <w:i/>
          <w:sz w:val="12"/>
          <w:szCs w:val="14"/>
          <w:lang w:eastAsia="tr-TR"/>
        </w:rPr>
        <w:t>Uygun</w:t>
      </w:r>
      <w:r w:rsidR="00BF2220" w:rsidRPr="00BF2220">
        <w:rPr>
          <w:rFonts w:ascii="Arial" w:eastAsia="Times New Roman" w:hAnsi="Arial" w:cs="Arial"/>
          <w:b/>
          <w:i/>
          <w:sz w:val="12"/>
          <w:szCs w:val="14"/>
          <w:lang w:eastAsia="tr-TR"/>
        </w:rPr>
        <w:t>”</w:t>
      </w:r>
      <w:r>
        <w:rPr>
          <w:rFonts w:ascii="Arial" w:eastAsia="Times New Roman" w:hAnsi="Arial" w:cs="Arial"/>
          <w:sz w:val="12"/>
          <w:szCs w:val="14"/>
          <w:lang w:eastAsia="tr-TR"/>
        </w:rPr>
        <w:t xml:space="preserve"> </w:t>
      </w:r>
      <w:r w:rsidR="00BF2220">
        <w:rPr>
          <w:rFonts w:ascii="Arial" w:eastAsia="Times New Roman" w:hAnsi="Arial" w:cs="Arial"/>
          <w:sz w:val="12"/>
          <w:szCs w:val="14"/>
          <w:lang w:eastAsia="tr-TR"/>
        </w:rPr>
        <w:t xml:space="preserve">veya </w:t>
      </w:r>
      <w:r w:rsidR="00BF2220" w:rsidRPr="00BF2220">
        <w:rPr>
          <w:rFonts w:ascii="Arial" w:eastAsia="Times New Roman" w:hAnsi="Arial" w:cs="Arial"/>
          <w:b/>
          <w:i/>
          <w:sz w:val="12"/>
          <w:szCs w:val="14"/>
          <w:lang w:eastAsia="tr-TR"/>
        </w:rPr>
        <w:t>“</w:t>
      </w:r>
      <w:r w:rsidRPr="00BF2220">
        <w:rPr>
          <w:rFonts w:ascii="Arial" w:eastAsia="Times New Roman" w:hAnsi="Arial" w:cs="Arial"/>
          <w:b/>
          <w:i/>
          <w:sz w:val="12"/>
          <w:szCs w:val="14"/>
          <w:lang w:eastAsia="tr-TR"/>
        </w:rPr>
        <w:t>Uygun Değil</w:t>
      </w:r>
      <w:r w:rsidR="00BF2220" w:rsidRPr="00BF2220">
        <w:rPr>
          <w:rFonts w:ascii="Arial" w:eastAsia="Times New Roman" w:hAnsi="Arial" w:cs="Arial"/>
          <w:b/>
          <w:i/>
          <w:sz w:val="12"/>
          <w:szCs w:val="14"/>
          <w:lang w:eastAsia="tr-TR"/>
        </w:rPr>
        <w:t>”</w:t>
      </w:r>
      <w:r w:rsidRPr="006B2DED">
        <w:rPr>
          <w:rFonts w:ascii="Arial" w:eastAsia="Times New Roman" w:hAnsi="Arial" w:cs="Arial"/>
          <w:sz w:val="12"/>
          <w:szCs w:val="14"/>
          <w:lang w:eastAsia="tr-TR"/>
        </w:rPr>
        <w:t xml:space="preserve"> kullanıl</w:t>
      </w:r>
      <w:r w:rsidR="00BF2220">
        <w:rPr>
          <w:rFonts w:ascii="Arial" w:eastAsia="Times New Roman" w:hAnsi="Arial" w:cs="Arial"/>
          <w:sz w:val="12"/>
          <w:szCs w:val="14"/>
          <w:lang w:eastAsia="tr-TR"/>
        </w:rPr>
        <w:t>ır.</w:t>
      </w:r>
    </w:p>
    <w:tbl>
      <w:tblPr>
        <w:tblStyle w:val="TabloKlavuzu"/>
        <w:tblW w:w="11052" w:type="dxa"/>
        <w:tblLayout w:type="fixed"/>
        <w:tblLook w:val="04A0" w:firstRow="1" w:lastRow="0" w:firstColumn="1" w:lastColumn="0" w:noHBand="0" w:noVBand="1"/>
      </w:tblPr>
      <w:tblGrid>
        <w:gridCol w:w="1980"/>
        <w:gridCol w:w="9072"/>
      </w:tblGrid>
      <w:tr w:rsidR="00481DB8" w:rsidRPr="00192DB1" w:rsidTr="00BF2220">
        <w:trPr>
          <w:trHeight w:val="56"/>
        </w:trPr>
        <w:tc>
          <w:tcPr>
            <w:tcW w:w="11052" w:type="dxa"/>
            <w:gridSpan w:val="2"/>
            <w:shd w:val="clear" w:color="auto" w:fill="00B0F0"/>
            <w:vAlign w:val="center"/>
          </w:tcPr>
          <w:p w:rsidR="00481DB8" w:rsidRPr="00A45E9A" w:rsidRDefault="00481DB8" w:rsidP="008D681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A45E9A">
              <w:rPr>
                <w:rFonts w:ascii="Arial" w:hAnsi="Arial" w:cs="Arial"/>
                <w:b/>
                <w:sz w:val="20"/>
                <w:szCs w:val="16"/>
              </w:rPr>
              <w:t xml:space="preserve">IV. </w:t>
            </w:r>
            <w:r>
              <w:rPr>
                <w:rFonts w:ascii="Arial" w:hAnsi="Arial" w:cs="Arial"/>
                <w:b/>
                <w:sz w:val="20"/>
                <w:szCs w:val="16"/>
              </w:rPr>
              <w:t>AÇIKLAMALAR</w:t>
            </w:r>
          </w:p>
        </w:tc>
      </w:tr>
      <w:tr w:rsidR="00481DB8" w:rsidRPr="00192DB1" w:rsidTr="00BF2220">
        <w:trPr>
          <w:trHeight w:val="906"/>
        </w:trPr>
        <w:tc>
          <w:tcPr>
            <w:tcW w:w="11052" w:type="dxa"/>
            <w:gridSpan w:val="2"/>
            <w:vAlign w:val="center"/>
          </w:tcPr>
          <w:p w:rsidR="00481DB8" w:rsidRDefault="00481DB8" w:rsidP="008D6812">
            <w:pPr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</w:p>
          <w:p w:rsidR="00481DB8" w:rsidRDefault="00481DB8" w:rsidP="008D6812">
            <w:pPr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</w:p>
          <w:p w:rsidR="00481DB8" w:rsidRDefault="00481DB8" w:rsidP="008D6812">
            <w:pPr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</w:p>
          <w:p w:rsidR="00481DB8" w:rsidRDefault="00481DB8" w:rsidP="008D6812">
            <w:pPr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</w:p>
          <w:p w:rsidR="00481DB8" w:rsidRPr="00D84ADB" w:rsidRDefault="00481DB8" w:rsidP="008D6812">
            <w:pPr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</w:p>
        </w:tc>
      </w:tr>
      <w:tr w:rsidR="00481DB8" w:rsidRPr="00E902ED" w:rsidTr="00BF2220">
        <w:trPr>
          <w:trHeight w:val="197"/>
        </w:trPr>
        <w:tc>
          <w:tcPr>
            <w:tcW w:w="1980" w:type="dxa"/>
            <w:shd w:val="clear" w:color="auto" w:fill="00B0F0"/>
            <w:vAlign w:val="center"/>
          </w:tcPr>
          <w:p w:rsidR="00481DB8" w:rsidRPr="002E54FD" w:rsidRDefault="00481DB8" w:rsidP="008D68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2E54F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SONUÇ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81DB8" w:rsidRPr="00BF2220" w:rsidRDefault="00481DB8" w:rsidP="00533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2220">
              <w:rPr>
                <w:rFonts w:ascii="Arial" w:hAnsi="Arial" w:cs="Arial"/>
                <w:b/>
                <w:sz w:val="20"/>
                <w:szCs w:val="20"/>
              </w:rPr>
              <w:t xml:space="preserve">SONUÇ: </w:t>
            </w:r>
            <w:r w:rsidRPr="00BF2220">
              <w:rPr>
                <w:rFonts w:ascii="Arial" w:hAnsi="Arial" w:cs="Arial"/>
                <w:sz w:val="20"/>
                <w:szCs w:val="20"/>
              </w:rPr>
              <w:t xml:space="preserve">Yukarıda özellikleri verilen bacanın mevcut şartlar altında </w:t>
            </w:r>
            <w:r w:rsidR="00BF2220" w:rsidRPr="00BF2220">
              <w:rPr>
                <w:rFonts w:ascii="Arial" w:hAnsi="Arial" w:cs="Arial"/>
                <w:sz w:val="20"/>
                <w:szCs w:val="20"/>
              </w:rPr>
              <w:t>ve</w:t>
            </w:r>
            <w:r w:rsidRPr="00BF2220">
              <w:rPr>
                <w:rFonts w:ascii="Arial" w:hAnsi="Arial" w:cs="Arial"/>
                <w:sz w:val="20"/>
                <w:szCs w:val="20"/>
              </w:rPr>
              <w:t xml:space="preserve"> teknik verilere </w:t>
            </w:r>
            <w:r w:rsidR="005331C4">
              <w:rPr>
                <w:rFonts w:ascii="Arial" w:hAnsi="Arial" w:cs="Arial"/>
                <w:sz w:val="20"/>
                <w:szCs w:val="18"/>
              </w:rPr>
              <w:t>Uygun O</w:t>
            </w:r>
            <w:r w:rsidRPr="00BF2220">
              <w:rPr>
                <w:rFonts w:ascii="Arial" w:hAnsi="Arial" w:cs="Arial"/>
                <w:sz w:val="20"/>
                <w:szCs w:val="18"/>
              </w:rPr>
              <w:t>l</w:t>
            </w:r>
            <w:r w:rsidR="00BF2220" w:rsidRPr="00BF2220">
              <w:rPr>
                <w:rFonts w:ascii="Arial" w:hAnsi="Arial" w:cs="Arial"/>
                <w:sz w:val="20"/>
                <w:szCs w:val="18"/>
              </w:rPr>
              <w:t>duğu</w:t>
            </w:r>
            <w:r w:rsidRPr="00BF2220">
              <w:rPr>
                <w:rFonts w:ascii="Arial" w:hAnsi="Arial" w:cs="Arial"/>
                <w:sz w:val="20"/>
                <w:szCs w:val="18"/>
              </w:rPr>
              <w:t xml:space="preserve"> / </w:t>
            </w:r>
            <w:r w:rsidR="005331C4">
              <w:rPr>
                <w:rFonts w:ascii="Arial" w:hAnsi="Arial" w:cs="Arial"/>
                <w:sz w:val="20"/>
                <w:szCs w:val="18"/>
              </w:rPr>
              <w:t xml:space="preserve">Hafif Kusurlu Olduğu / Ağır Kusurlu Olduğu </w:t>
            </w:r>
            <w:r w:rsidRPr="00BF2220">
              <w:rPr>
                <w:rFonts w:ascii="Arial" w:hAnsi="Arial" w:cs="Arial"/>
                <w:sz w:val="20"/>
                <w:szCs w:val="20"/>
              </w:rPr>
              <w:t>görülmüştür.</w:t>
            </w:r>
          </w:p>
        </w:tc>
      </w:tr>
    </w:tbl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2088"/>
        <w:gridCol w:w="1889"/>
        <w:gridCol w:w="2196"/>
        <w:gridCol w:w="2908"/>
      </w:tblGrid>
      <w:tr w:rsidR="00BF2220" w:rsidRPr="00D97CC8" w:rsidTr="00BF2220">
        <w:trPr>
          <w:trHeight w:val="366"/>
        </w:trPr>
        <w:tc>
          <w:tcPr>
            <w:tcW w:w="894" w:type="pct"/>
            <w:shd w:val="clear" w:color="auto" w:fill="00B0F0"/>
            <w:vAlign w:val="center"/>
          </w:tcPr>
          <w:p w:rsidR="00BF2220" w:rsidRPr="00D97CC8" w:rsidRDefault="00BF2220" w:rsidP="008D681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Raporu Düzenleyen</w:t>
            </w:r>
            <w:r w:rsidRPr="00D97CC8">
              <w:rPr>
                <w:rFonts w:ascii="Arial" w:hAnsi="Arial" w:cs="Arial"/>
                <w:b/>
                <w:sz w:val="16"/>
                <w:szCs w:val="14"/>
              </w:rPr>
              <w:t xml:space="preserve"> Personeli</w:t>
            </w:r>
          </w:p>
          <w:p w:rsidR="00BF2220" w:rsidRPr="00D97CC8" w:rsidRDefault="00BF2220" w:rsidP="008D681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D97CC8">
              <w:rPr>
                <w:rFonts w:ascii="Arial" w:hAnsi="Arial" w:cs="Arial"/>
                <w:b/>
                <w:sz w:val="16"/>
                <w:szCs w:val="14"/>
              </w:rPr>
              <w:t>Adı Soyadı</w:t>
            </w:r>
          </w:p>
        </w:tc>
        <w:tc>
          <w:tcPr>
            <w:tcW w:w="944" w:type="pct"/>
            <w:shd w:val="clear" w:color="auto" w:fill="00B0F0"/>
            <w:vAlign w:val="center"/>
          </w:tcPr>
          <w:p w:rsidR="00BF2220" w:rsidRPr="00D97CC8" w:rsidRDefault="00BF2220" w:rsidP="008D681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Mesleği</w:t>
            </w:r>
          </w:p>
        </w:tc>
        <w:tc>
          <w:tcPr>
            <w:tcW w:w="854" w:type="pct"/>
            <w:shd w:val="clear" w:color="auto" w:fill="00B0F0"/>
            <w:vAlign w:val="center"/>
          </w:tcPr>
          <w:p w:rsidR="00BF2220" w:rsidRPr="00D97CC8" w:rsidRDefault="00BF2220" w:rsidP="008D681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Görevi</w:t>
            </w:r>
          </w:p>
        </w:tc>
        <w:tc>
          <w:tcPr>
            <w:tcW w:w="993" w:type="pct"/>
            <w:shd w:val="clear" w:color="auto" w:fill="00B0F0"/>
            <w:vAlign w:val="center"/>
          </w:tcPr>
          <w:p w:rsidR="00BF2220" w:rsidRPr="00D97CC8" w:rsidRDefault="00BF2220" w:rsidP="008D681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D97CC8">
              <w:rPr>
                <w:rFonts w:ascii="Arial" w:hAnsi="Arial" w:cs="Arial"/>
                <w:b/>
                <w:sz w:val="16"/>
                <w:szCs w:val="14"/>
              </w:rPr>
              <w:t>İmza</w:t>
            </w:r>
          </w:p>
        </w:tc>
        <w:tc>
          <w:tcPr>
            <w:tcW w:w="1315" w:type="pct"/>
            <w:shd w:val="clear" w:color="auto" w:fill="00B0F0"/>
            <w:vAlign w:val="center"/>
          </w:tcPr>
          <w:p w:rsidR="00BF2220" w:rsidRPr="00D97CC8" w:rsidRDefault="00BF2220" w:rsidP="008D681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İLGİLİ İDARE</w:t>
            </w:r>
            <w:r w:rsidRPr="00D97CC8">
              <w:rPr>
                <w:rFonts w:ascii="Arial" w:hAnsi="Arial" w:cs="Arial"/>
                <w:b/>
                <w:sz w:val="16"/>
                <w:szCs w:val="14"/>
              </w:rPr>
              <w:t xml:space="preserve"> ONAY</w:t>
            </w:r>
            <w:r>
              <w:rPr>
                <w:rFonts w:ascii="Arial" w:hAnsi="Arial" w:cs="Arial"/>
                <w:b/>
                <w:sz w:val="16"/>
                <w:szCs w:val="14"/>
              </w:rPr>
              <w:t>I</w:t>
            </w:r>
          </w:p>
        </w:tc>
      </w:tr>
      <w:tr w:rsidR="00BF2220" w:rsidRPr="00D97CC8" w:rsidTr="00BF2220">
        <w:trPr>
          <w:trHeight w:val="122"/>
        </w:trPr>
        <w:tc>
          <w:tcPr>
            <w:tcW w:w="894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44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4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3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315" w:type="pct"/>
            <w:vMerge w:val="restart"/>
            <w:shd w:val="clear" w:color="auto" w:fill="FFFFFF"/>
          </w:tcPr>
          <w:p w:rsid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  <w:p w:rsidR="00BF2220" w:rsidRPr="00BF2220" w:rsidRDefault="00BF2220" w:rsidP="00BF2220">
            <w:pPr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BF2220" w:rsidRPr="00D97CC8" w:rsidTr="00BF2220">
        <w:trPr>
          <w:trHeight w:val="308"/>
        </w:trPr>
        <w:tc>
          <w:tcPr>
            <w:tcW w:w="894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44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4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3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315" w:type="pct"/>
            <w:vMerge/>
            <w:shd w:val="clear" w:color="auto" w:fill="FFFFFF"/>
          </w:tcPr>
          <w:p w:rsidR="00BF2220" w:rsidRPr="00D97CC8" w:rsidRDefault="00BF2220" w:rsidP="008D6812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  <w:tr w:rsidR="00BF2220" w:rsidRPr="00D97CC8" w:rsidTr="00BF2220">
        <w:trPr>
          <w:trHeight w:val="211"/>
        </w:trPr>
        <w:tc>
          <w:tcPr>
            <w:tcW w:w="894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44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4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3" w:type="pct"/>
            <w:shd w:val="clear" w:color="auto" w:fill="FFFFFF"/>
          </w:tcPr>
          <w:p w:rsidR="00BF2220" w:rsidRPr="00BF2220" w:rsidRDefault="00BF2220" w:rsidP="008D6812">
            <w:pPr>
              <w:spacing w:before="24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315" w:type="pct"/>
            <w:vMerge/>
            <w:shd w:val="clear" w:color="auto" w:fill="FFFFFF"/>
          </w:tcPr>
          <w:p w:rsidR="00BF2220" w:rsidRPr="00D97CC8" w:rsidRDefault="00BF2220" w:rsidP="008D6812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</w:tbl>
    <w:p w:rsidR="00BF2220" w:rsidRDefault="00BF2220" w:rsidP="00BF2220">
      <w:pPr>
        <w:pStyle w:val="a"/>
        <w:rPr>
          <w:sz w:val="16"/>
          <w:lang w:val="tr-TR"/>
        </w:rPr>
      </w:pPr>
      <w:r w:rsidRPr="00AA2A20">
        <w:rPr>
          <w:sz w:val="16"/>
          <w:vertAlign w:val="superscript"/>
          <w:lang w:val="tr-TR"/>
        </w:rPr>
        <w:t>1</w:t>
      </w:r>
      <w:r w:rsidRPr="00D97CC8">
        <w:rPr>
          <w:sz w:val="16"/>
          <w:lang w:val="tr-TR"/>
        </w:rPr>
        <w:t xml:space="preserve">: </w:t>
      </w:r>
      <w:r>
        <w:rPr>
          <w:sz w:val="16"/>
          <w:lang w:val="tr-TR"/>
        </w:rPr>
        <w:t>Nüfus ve Vatandaşlık İşleri Genel Müdürlüğü adres sorgu web adresinden alınacaktır.</w:t>
      </w:r>
    </w:p>
    <w:sectPr w:rsidR="00BF2220" w:rsidSect="005C2249">
      <w:headerReference w:type="default" r:id="rId8"/>
      <w:pgSz w:w="11906" w:h="16838"/>
      <w:pgMar w:top="284" w:right="425" w:bottom="244" w:left="39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773" w:rsidRDefault="00187773" w:rsidP="006C1773">
      <w:pPr>
        <w:spacing w:after="0" w:line="240" w:lineRule="auto"/>
      </w:pPr>
      <w:r>
        <w:separator/>
      </w:r>
    </w:p>
  </w:endnote>
  <w:endnote w:type="continuationSeparator" w:id="0">
    <w:p w:rsidR="00187773" w:rsidRDefault="00187773" w:rsidP="006C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773" w:rsidRDefault="00187773" w:rsidP="006C1773">
      <w:pPr>
        <w:spacing w:after="0" w:line="240" w:lineRule="auto"/>
      </w:pPr>
      <w:r>
        <w:separator/>
      </w:r>
    </w:p>
  </w:footnote>
  <w:footnote w:type="continuationSeparator" w:id="0">
    <w:p w:rsidR="00187773" w:rsidRDefault="00187773" w:rsidP="006C1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0C" w:rsidRPr="007F3668" w:rsidRDefault="008C010C" w:rsidP="00107D1C">
    <w:pPr>
      <w:pStyle w:val="stBilgi"/>
      <w:ind w:left="-142"/>
      <w:rPr>
        <w:rFonts w:ascii="Arial" w:hAnsi="Arial" w:cs="Arial"/>
        <w:b/>
        <w:noProof/>
        <w:sz w:val="14"/>
        <w:lang w:eastAsia="tr-TR"/>
      </w:rPr>
    </w:pPr>
  </w:p>
  <w:tbl>
    <w:tblPr>
      <w:tblStyle w:val="TabloKlavuzu"/>
      <w:tblW w:w="10915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84"/>
      <w:gridCol w:w="10631"/>
    </w:tblGrid>
    <w:tr w:rsidR="008C010C" w:rsidRPr="00693B06" w:rsidTr="00481DB8">
      <w:trPr>
        <w:trHeight w:val="671"/>
      </w:trPr>
      <w:tc>
        <w:tcPr>
          <w:tcW w:w="284" w:type="dxa"/>
          <w:tcBorders>
            <w:top w:val="nil"/>
            <w:left w:val="nil"/>
            <w:bottom w:val="nil"/>
          </w:tcBorders>
          <w:vAlign w:val="center"/>
        </w:tcPr>
        <w:p w:rsidR="00666F2C" w:rsidRPr="00666F2C" w:rsidRDefault="00666F2C" w:rsidP="00666F2C">
          <w:pPr>
            <w:pStyle w:val="stBilgi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10631" w:type="dxa"/>
          <w:tcBorders>
            <w:left w:val="nil"/>
            <w:right w:val="single" w:sz="4" w:space="0" w:color="auto"/>
          </w:tcBorders>
          <w:vAlign w:val="center"/>
        </w:tcPr>
        <w:p w:rsidR="00481DB8" w:rsidRDefault="00481DB8" w:rsidP="00427293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EK-</w:t>
          </w:r>
          <w:r w:rsidR="005331C4">
            <w:rPr>
              <w:rFonts w:ascii="Arial" w:hAnsi="Arial" w:cs="Arial"/>
              <w:b/>
              <w:sz w:val="24"/>
              <w:szCs w:val="24"/>
            </w:rPr>
            <w:t>5</w:t>
          </w:r>
        </w:p>
        <w:p w:rsidR="008C010C" w:rsidRPr="007C0AE2" w:rsidRDefault="005331C4" w:rsidP="00481DB8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Periyodik Denetim</w:t>
          </w:r>
          <w:r w:rsidR="008C010C">
            <w:rPr>
              <w:rFonts w:ascii="Arial" w:hAnsi="Arial" w:cs="Arial"/>
              <w:b/>
              <w:sz w:val="24"/>
              <w:szCs w:val="24"/>
            </w:rPr>
            <w:t xml:space="preserve"> Raporu</w:t>
          </w:r>
        </w:p>
      </w:tc>
    </w:tr>
  </w:tbl>
  <w:p w:rsidR="008C010C" w:rsidRPr="00BD4FE0" w:rsidRDefault="008C010C" w:rsidP="00107D1C">
    <w:pPr>
      <w:pStyle w:val="stBilgi"/>
      <w:ind w:left="-142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B02E5"/>
    <w:multiLevelType w:val="hybridMultilevel"/>
    <w:tmpl w:val="03C049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D222A"/>
    <w:multiLevelType w:val="hybridMultilevel"/>
    <w:tmpl w:val="D06EA7F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B360C"/>
    <w:multiLevelType w:val="hybridMultilevel"/>
    <w:tmpl w:val="C28060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2630F"/>
    <w:multiLevelType w:val="hybridMultilevel"/>
    <w:tmpl w:val="B3B0F6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06DE8"/>
    <w:multiLevelType w:val="hybridMultilevel"/>
    <w:tmpl w:val="096003DA"/>
    <w:lvl w:ilvl="0" w:tplc="2FA67F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4539B"/>
    <w:multiLevelType w:val="hybridMultilevel"/>
    <w:tmpl w:val="17FEDA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9690F"/>
    <w:multiLevelType w:val="hybridMultilevel"/>
    <w:tmpl w:val="2370C1D4"/>
    <w:lvl w:ilvl="0" w:tplc="D826ED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142" w:hanging="360"/>
      </w:pPr>
    </w:lvl>
    <w:lvl w:ilvl="2" w:tplc="041F001B" w:tentative="1">
      <w:start w:val="1"/>
      <w:numFmt w:val="lowerRoman"/>
      <w:lvlText w:val="%3."/>
      <w:lvlJc w:val="right"/>
      <w:pPr>
        <w:ind w:left="1862" w:hanging="180"/>
      </w:pPr>
    </w:lvl>
    <w:lvl w:ilvl="3" w:tplc="041F000F" w:tentative="1">
      <w:start w:val="1"/>
      <w:numFmt w:val="decimal"/>
      <w:lvlText w:val="%4."/>
      <w:lvlJc w:val="left"/>
      <w:pPr>
        <w:ind w:left="2582" w:hanging="360"/>
      </w:pPr>
    </w:lvl>
    <w:lvl w:ilvl="4" w:tplc="041F0019" w:tentative="1">
      <w:start w:val="1"/>
      <w:numFmt w:val="lowerLetter"/>
      <w:lvlText w:val="%5."/>
      <w:lvlJc w:val="left"/>
      <w:pPr>
        <w:ind w:left="3302" w:hanging="360"/>
      </w:pPr>
    </w:lvl>
    <w:lvl w:ilvl="5" w:tplc="041F001B" w:tentative="1">
      <w:start w:val="1"/>
      <w:numFmt w:val="lowerRoman"/>
      <w:lvlText w:val="%6."/>
      <w:lvlJc w:val="right"/>
      <w:pPr>
        <w:ind w:left="4022" w:hanging="180"/>
      </w:pPr>
    </w:lvl>
    <w:lvl w:ilvl="6" w:tplc="041F000F" w:tentative="1">
      <w:start w:val="1"/>
      <w:numFmt w:val="decimal"/>
      <w:lvlText w:val="%7."/>
      <w:lvlJc w:val="left"/>
      <w:pPr>
        <w:ind w:left="4742" w:hanging="360"/>
      </w:pPr>
    </w:lvl>
    <w:lvl w:ilvl="7" w:tplc="041F0019" w:tentative="1">
      <w:start w:val="1"/>
      <w:numFmt w:val="lowerLetter"/>
      <w:lvlText w:val="%8."/>
      <w:lvlJc w:val="left"/>
      <w:pPr>
        <w:ind w:left="5462" w:hanging="360"/>
      </w:pPr>
    </w:lvl>
    <w:lvl w:ilvl="8" w:tplc="041F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7" w15:restartNumberingAfterBreak="0">
    <w:nsid w:val="764B5F0A"/>
    <w:multiLevelType w:val="hybridMultilevel"/>
    <w:tmpl w:val="21CCF75A"/>
    <w:lvl w:ilvl="0" w:tplc="DD8E4AE4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73663"/>
    <w:multiLevelType w:val="hybridMultilevel"/>
    <w:tmpl w:val="73700272"/>
    <w:lvl w:ilvl="0" w:tplc="211A68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9A"/>
    <w:rsid w:val="00001610"/>
    <w:rsid w:val="0000262F"/>
    <w:rsid w:val="00004E9D"/>
    <w:rsid w:val="000411B5"/>
    <w:rsid w:val="00053622"/>
    <w:rsid w:val="00057CA0"/>
    <w:rsid w:val="000609D3"/>
    <w:rsid w:val="00070B51"/>
    <w:rsid w:val="00086DD3"/>
    <w:rsid w:val="00090504"/>
    <w:rsid w:val="000955D3"/>
    <w:rsid w:val="000A0433"/>
    <w:rsid w:val="000A4BBC"/>
    <w:rsid w:val="000A61F0"/>
    <w:rsid w:val="000C47C2"/>
    <w:rsid w:val="000C75A3"/>
    <w:rsid w:val="000D04E5"/>
    <w:rsid w:val="000D4B36"/>
    <w:rsid w:val="000D72A3"/>
    <w:rsid w:val="000F5BAD"/>
    <w:rsid w:val="000F734C"/>
    <w:rsid w:val="000F7C0A"/>
    <w:rsid w:val="0010186A"/>
    <w:rsid w:val="00107D1C"/>
    <w:rsid w:val="001261F4"/>
    <w:rsid w:val="00142297"/>
    <w:rsid w:val="001830F3"/>
    <w:rsid w:val="00183952"/>
    <w:rsid w:val="00187773"/>
    <w:rsid w:val="00192DB1"/>
    <w:rsid w:val="001B1418"/>
    <w:rsid w:val="001B3AF1"/>
    <w:rsid w:val="001B7D78"/>
    <w:rsid w:val="001C3769"/>
    <w:rsid w:val="001C6046"/>
    <w:rsid w:val="001D10E3"/>
    <w:rsid w:val="001D6A49"/>
    <w:rsid w:val="001E0923"/>
    <w:rsid w:val="001E28E2"/>
    <w:rsid w:val="001E70C0"/>
    <w:rsid w:val="001F0E43"/>
    <w:rsid w:val="00201868"/>
    <w:rsid w:val="00204617"/>
    <w:rsid w:val="00234251"/>
    <w:rsid w:val="002437BD"/>
    <w:rsid w:val="0024542D"/>
    <w:rsid w:val="002508FC"/>
    <w:rsid w:val="00250F26"/>
    <w:rsid w:val="00257B6A"/>
    <w:rsid w:val="002626DD"/>
    <w:rsid w:val="00277EDD"/>
    <w:rsid w:val="002802BD"/>
    <w:rsid w:val="00281C59"/>
    <w:rsid w:val="00293C2B"/>
    <w:rsid w:val="00295940"/>
    <w:rsid w:val="002A038D"/>
    <w:rsid w:val="002A4A05"/>
    <w:rsid w:val="002B1058"/>
    <w:rsid w:val="002B16F1"/>
    <w:rsid w:val="002B1F45"/>
    <w:rsid w:val="002B2DDC"/>
    <w:rsid w:val="002C7F93"/>
    <w:rsid w:val="002D0D3D"/>
    <w:rsid w:val="002D188D"/>
    <w:rsid w:val="002D518C"/>
    <w:rsid w:val="002D5581"/>
    <w:rsid w:val="002D6DEB"/>
    <w:rsid w:val="002E2EE3"/>
    <w:rsid w:val="002E54FD"/>
    <w:rsid w:val="002F1408"/>
    <w:rsid w:val="002F1611"/>
    <w:rsid w:val="00304EDC"/>
    <w:rsid w:val="0034284F"/>
    <w:rsid w:val="0037484B"/>
    <w:rsid w:val="00375F34"/>
    <w:rsid w:val="00380633"/>
    <w:rsid w:val="003912D3"/>
    <w:rsid w:val="003A7C0F"/>
    <w:rsid w:val="003B101C"/>
    <w:rsid w:val="003C0DF6"/>
    <w:rsid w:val="003D347E"/>
    <w:rsid w:val="003D4566"/>
    <w:rsid w:val="003F1921"/>
    <w:rsid w:val="003F384A"/>
    <w:rsid w:val="003F3ACE"/>
    <w:rsid w:val="003F4477"/>
    <w:rsid w:val="00406112"/>
    <w:rsid w:val="004064A2"/>
    <w:rsid w:val="0041095A"/>
    <w:rsid w:val="00416932"/>
    <w:rsid w:val="00416B16"/>
    <w:rsid w:val="00427293"/>
    <w:rsid w:val="00430A90"/>
    <w:rsid w:val="00444425"/>
    <w:rsid w:val="004454C6"/>
    <w:rsid w:val="00446538"/>
    <w:rsid w:val="0044689A"/>
    <w:rsid w:val="004541B0"/>
    <w:rsid w:val="004545DC"/>
    <w:rsid w:val="00462C0C"/>
    <w:rsid w:val="00467BCB"/>
    <w:rsid w:val="004732C2"/>
    <w:rsid w:val="00481DB8"/>
    <w:rsid w:val="004849D7"/>
    <w:rsid w:val="00490461"/>
    <w:rsid w:val="004A1E91"/>
    <w:rsid w:val="004A2246"/>
    <w:rsid w:val="004B3420"/>
    <w:rsid w:val="004B4BA8"/>
    <w:rsid w:val="004B4E02"/>
    <w:rsid w:val="004B58E4"/>
    <w:rsid w:val="004C111D"/>
    <w:rsid w:val="004C11F8"/>
    <w:rsid w:val="004D175C"/>
    <w:rsid w:val="00503719"/>
    <w:rsid w:val="00503891"/>
    <w:rsid w:val="00523C59"/>
    <w:rsid w:val="005331C4"/>
    <w:rsid w:val="00534DE2"/>
    <w:rsid w:val="00543515"/>
    <w:rsid w:val="00544A9A"/>
    <w:rsid w:val="005572B7"/>
    <w:rsid w:val="00561DDC"/>
    <w:rsid w:val="00562C72"/>
    <w:rsid w:val="00562D09"/>
    <w:rsid w:val="005716C0"/>
    <w:rsid w:val="00576F69"/>
    <w:rsid w:val="00577164"/>
    <w:rsid w:val="00585B60"/>
    <w:rsid w:val="00590F6A"/>
    <w:rsid w:val="005A7368"/>
    <w:rsid w:val="005C2249"/>
    <w:rsid w:val="005D4D8D"/>
    <w:rsid w:val="005D4EC5"/>
    <w:rsid w:val="005E6AA0"/>
    <w:rsid w:val="005F2535"/>
    <w:rsid w:val="006016BB"/>
    <w:rsid w:val="0060698D"/>
    <w:rsid w:val="00610402"/>
    <w:rsid w:val="0061140C"/>
    <w:rsid w:val="00625288"/>
    <w:rsid w:val="0064511D"/>
    <w:rsid w:val="006509BE"/>
    <w:rsid w:val="00651088"/>
    <w:rsid w:val="0066181F"/>
    <w:rsid w:val="00662B2C"/>
    <w:rsid w:val="006648C7"/>
    <w:rsid w:val="00666F2C"/>
    <w:rsid w:val="00670D08"/>
    <w:rsid w:val="0067323B"/>
    <w:rsid w:val="006751CE"/>
    <w:rsid w:val="00675BD9"/>
    <w:rsid w:val="00677781"/>
    <w:rsid w:val="006803D5"/>
    <w:rsid w:val="006C1773"/>
    <w:rsid w:val="006D13D1"/>
    <w:rsid w:val="006D2F29"/>
    <w:rsid w:val="006D6BC8"/>
    <w:rsid w:val="006F65A3"/>
    <w:rsid w:val="006F78C9"/>
    <w:rsid w:val="0070582F"/>
    <w:rsid w:val="00705899"/>
    <w:rsid w:val="0070644F"/>
    <w:rsid w:val="0071457E"/>
    <w:rsid w:val="007160A4"/>
    <w:rsid w:val="00720778"/>
    <w:rsid w:val="00720E41"/>
    <w:rsid w:val="007223B7"/>
    <w:rsid w:val="0073491C"/>
    <w:rsid w:val="0074673C"/>
    <w:rsid w:val="00747775"/>
    <w:rsid w:val="00751464"/>
    <w:rsid w:val="00751984"/>
    <w:rsid w:val="007520B0"/>
    <w:rsid w:val="00754721"/>
    <w:rsid w:val="00755450"/>
    <w:rsid w:val="00756355"/>
    <w:rsid w:val="00756633"/>
    <w:rsid w:val="00780381"/>
    <w:rsid w:val="007849C7"/>
    <w:rsid w:val="0078580D"/>
    <w:rsid w:val="00796770"/>
    <w:rsid w:val="007A1C16"/>
    <w:rsid w:val="007C0AE2"/>
    <w:rsid w:val="007D07F5"/>
    <w:rsid w:val="007E04D7"/>
    <w:rsid w:val="007F2977"/>
    <w:rsid w:val="007F3668"/>
    <w:rsid w:val="007F799A"/>
    <w:rsid w:val="00805F9E"/>
    <w:rsid w:val="008071DF"/>
    <w:rsid w:val="008279E9"/>
    <w:rsid w:val="00832E2B"/>
    <w:rsid w:val="00837B47"/>
    <w:rsid w:val="008522D5"/>
    <w:rsid w:val="00852954"/>
    <w:rsid w:val="00860626"/>
    <w:rsid w:val="0086246B"/>
    <w:rsid w:val="0086687A"/>
    <w:rsid w:val="00870794"/>
    <w:rsid w:val="00875612"/>
    <w:rsid w:val="00876085"/>
    <w:rsid w:val="00881EBC"/>
    <w:rsid w:val="00883433"/>
    <w:rsid w:val="008911D2"/>
    <w:rsid w:val="008B695D"/>
    <w:rsid w:val="008C010C"/>
    <w:rsid w:val="008C410D"/>
    <w:rsid w:val="008C4900"/>
    <w:rsid w:val="008C7BA2"/>
    <w:rsid w:val="008D1B39"/>
    <w:rsid w:val="008E7087"/>
    <w:rsid w:val="008F323C"/>
    <w:rsid w:val="008F6B5F"/>
    <w:rsid w:val="008F6EAD"/>
    <w:rsid w:val="00905A8C"/>
    <w:rsid w:val="00916FF0"/>
    <w:rsid w:val="00923DC0"/>
    <w:rsid w:val="009357EB"/>
    <w:rsid w:val="009449D5"/>
    <w:rsid w:val="00946CB5"/>
    <w:rsid w:val="0095467E"/>
    <w:rsid w:val="0096046E"/>
    <w:rsid w:val="00974C4E"/>
    <w:rsid w:val="009A1EE3"/>
    <w:rsid w:val="009C49A6"/>
    <w:rsid w:val="009C62CA"/>
    <w:rsid w:val="009E0739"/>
    <w:rsid w:val="009E6789"/>
    <w:rsid w:val="00A00795"/>
    <w:rsid w:val="00A109D5"/>
    <w:rsid w:val="00A12AE2"/>
    <w:rsid w:val="00A3283F"/>
    <w:rsid w:val="00A335AC"/>
    <w:rsid w:val="00A4563C"/>
    <w:rsid w:val="00A45E9A"/>
    <w:rsid w:val="00A557D7"/>
    <w:rsid w:val="00A617AA"/>
    <w:rsid w:val="00A62776"/>
    <w:rsid w:val="00A64AB3"/>
    <w:rsid w:val="00A67AA7"/>
    <w:rsid w:val="00A741F7"/>
    <w:rsid w:val="00A7572D"/>
    <w:rsid w:val="00A824C8"/>
    <w:rsid w:val="00A8755E"/>
    <w:rsid w:val="00AB7DD9"/>
    <w:rsid w:val="00AE1AB5"/>
    <w:rsid w:val="00AE31E3"/>
    <w:rsid w:val="00AE7C70"/>
    <w:rsid w:val="00AF2478"/>
    <w:rsid w:val="00B15563"/>
    <w:rsid w:val="00B235D0"/>
    <w:rsid w:val="00B252BA"/>
    <w:rsid w:val="00B256B0"/>
    <w:rsid w:val="00B53BE5"/>
    <w:rsid w:val="00B61E3E"/>
    <w:rsid w:val="00B72A69"/>
    <w:rsid w:val="00B95BE4"/>
    <w:rsid w:val="00BA6A83"/>
    <w:rsid w:val="00BB179A"/>
    <w:rsid w:val="00BC3E40"/>
    <w:rsid w:val="00BD4FE0"/>
    <w:rsid w:val="00BD5BC7"/>
    <w:rsid w:val="00BE3411"/>
    <w:rsid w:val="00BE5440"/>
    <w:rsid w:val="00BF0723"/>
    <w:rsid w:val="00BF2220"/>
    <w:rsid w:val="00C0690A"/>
    <w:rsid w:val="00C150E1"/>
    <w:rsid w:val="00C32A22"/>
    <w:rsid w:val="00C44881"/>
    <w:rsid w:val="00C51AD9"/>
    <w:rsid w:val="00C53190"/>
    <w:rsid w:val="00C64E73"/>
    <w:rsid w:val="00C82B60"/>
    <w:rsid w:val="00C8468C"/>
    <w:rsid w:val="00C952F6"/>
    <w:rsid w:val="00C95FA4"/>
    <w:rsid w:val="00CA501A"/>
    <w:rsid w:val="00CA7E9E"/>
    <w:rsid w:val="00CB18BB"/>
    <w:rsid w:val="00CB1A3D"/>
    <w:rsid w:val="00CB4801"/>
    <w:rsid w:val="00CC2D2A"/>
    <w:rsid w:val="00CE336E"/>
    <w:rsid w:val="00CF10DD"/>
    <w:rsid w:val="00CF2F86"/>
    <w:rsid w:val="00CF32A6"/>
    <w:rsid w:val="00CF52D8"/>
    <w:rsid w:val="00CF5F04"/>
    <w:rsid w:val="00D03EAA"/>
    <w:rsid w:val="00D12A40"/>
    <w:rsid w:val="00D134BF"/>
    <w:rsid w:val="00D25AF6"/>
    <w:rsid w:val="00D25C37"/>
    <w:rsid w:val="00D32A2A"/>
    <w:rsid w:val="00D42BE3"/>
    <w:rsid w:val="00D458D0"/>
    <w:rsid w:val="00D45E5D"/>
    <w:rsid w:val="00D477D7"/>
    <w:rsid w:val="00D50E4C"/>
    <w:rsid w:val="00D532E1"/>
    <w:rsid w:val="00D605B0"/>
    <w:rsid w:val="00D64D3D"/>
    <w:rsid w:val="00D84ADB"/>
    <w:rsid w:val="00D91551"/>
    <w:rsid w:val="00DA141D"/>
    <w:rsid w:val="00DB6257"/>
    <w:rsid w:val="00DC1A21"/>
    <w:rsid w:val="00DC39D5"/>
    <w:rsid w:val="00DC45FA"/>
    <w:rsid w:val="00DC5341"/>
    <w:rsid w:val="00DD18F1"/>
    <w:rsid w:val="00DD56A8"/>
    <w:rsid w:val="00DE1F9A"/>
    <w:rsid w:val="00DF6F28"/>
    <w:rsid w:val="00DF7D76"/>
    <w:rsid w:val="00E04490"/>
    <w:rsid w:val="00E1561F"/>
    <w:rsid w:val="00E21635"/>
    <w:rsid w:val="00E27C69"/>
    <w:rsid w:val="00E332E3"/>
    <w:rsid w:val="00E3497E"/>
    <w:rsid w:val="00E357F1"/>
    <w:rsid w:val="00E40DCE"/>
    <w:rsid w:val="00E43C05"/>
    <w:rsid w:val="00E541F2"/>
    <w:rsid w:val="00E66A07"/>
    <w:rsid w:val="00E95FDF"/>
    <w:rsid w:val="00E97336"/>
    <w:rsid w:val="00EA13D0"/>
    <w:rsid w:val="00EB4FF5"/>
    <w:rsid w:val="00EC0BDB"/>
    <w:rsid w:val="00EC6169"/>
    <w:rsid w:val="00EC7EA1"/>
    <w:rsid w:val="00ED4784"/>
    <w:rsid w:val="00EE6E7C"/>
    <w:rsid w:val="00EE7A57"/>
    <w:rsid w:val="00EF2A9E"/>
    <w:rsid w:val="00EF7270"/>
    <w:rsid w:val="00F06BFF"/>
    <w:rsid w:val="00F119A1"/>
    <w:rsid w:val="00F303C7"/>
    <w:rsid w:val="00F30441"/>
    <w:rsid w:val="00F41402"/>
    <w:rsid w:val="00F53683"/>
    <w:rsid w:val="00F6189C"/>
    <w:rsid w:val="00F63454"/>
    <w:rsid w:val="00F82265"/>
    <w:rsid w:val="00F87020"/>
    <w:rsid w:val="00F912E9"/>
    <w:rsid w:val="00F926AB"/>
    <w:rsid w:val="00F966F6"/>
    <w:rsid w:val="00FA55A5"/>
    <w:rsid w:val="00FB4B7F"/>
    <w:rsid w:val="00FD2DB2"/>
    <w:rsid w:val="00FD7895"/>
    <w:rsid w:val="00FE1E98"/>
    <w:rsid w:val="00FF382B"/>
    <w:rsid w:val="00FF4066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6FB1325-432A-4470-BE03-513C099F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4A9A"/>
    <w:pPr>
      <w:spacing w:after="160" w:line="259" w:lineRule="auto"/>
      <w:ind w:left="720"/>
      <w:contextualSpacing/>
    </w:pPr>
  </w:style>
  <w:style w:type="table" w:styleId="TabloKlavuzu">
    <w:name w:val="Table Grid"/>
    <w:basedOn w:val="NormalTablo"/>
    <w:uiPriority w:val="39"/>
    <w:rsid w:val="0054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4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A9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3283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C1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1773"/>
  </w:style>
  <w:style w:type="paragraph" w:styleId="AltBilgi">
    <w:name w:val="footer"/>
    <w:basedOn w:val="Normal"/>
    <w:link w:val="AltBilgiChar"/>
    <w:unhideWhenUsed/>
    <w:rsid w:val="006C1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1773"/>
  </w:style>
  <w:style w:type="character" w:styleId="SayfaNumaras">
    <w:name w:val="page number"/>
    <w:semiHidden/>
    <w:rsid w:val="006C1773"/>
    <w:rPr>
      <w:sz w:val="20"/>
    </w:rPr>
  </w:style>
  <w:style w:type="paragraph" w:customStyle="1" w:styleId="Alttext">
    <w:name w:val="Alttext"/>
    <w:basedOn w:val="AltBilgi"/>
    <w:rsid w:val="006C1773"/>
    <w:pPr>
      <w:tabs>
        <w:tab w:val="clear" w:pos="9072"/>
        <w:tab w:val="right" w:pos="9540"/>
      </w:tabs>
      <w:spacing w:before="40" w:line="200" w:lineRule="atLeast"/>
    </w:pPr>
    <w:rPr>
      <w:rFonts w:ascii="Times New Roman" w:eastAsia="Times New Roman" w:hAnsi="Times New Roman" w:cs="Times New Roman"/>
      <w:noProof/>
      <w:sz w:val="16"/>
      <w:szCs w:val="20"/>
      <w:lang w:eastAsia="tr-TR"/>
    </w:rPr>
  </w:style>
  <w:style w:type="paragraph" w:customStyle="1" w:styleId="a">
    <w:basedOn w:val="Normal"/>
    <w:next w:val="stBilgi"/>
    <w:link w:val="stbilgiChar0"/>
    <w:uiPriority w:val="99"/>
    <w:rsid w:val="00BF22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val="en-AU"/>
    </w:rPr>
  </w:style>
  <w:style w:type="character" w:customStyle="1" w:styleId="stbilgiChar0">
    <w:name w:val="Üstbilgi Char"/>
    <w:link w:val="a"/>
    <w:uiPriority w:val="99"/>
    <w:rsid w:val="00BF2220"/>
    <w:rPr>
      <w:rFonts w:ascii="Times New Roman" w:eastAsia="Times New Roman" w:hAnsi="Times New Roman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E6EC7-A5D7-4079-AAD0-A3062D9D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</dc:creator>
  <cp:lastModifiedBy>HANDE MERTYÜREK</cp:lastModifiedBy>
  <cp:revision>2</cp:revision>
  <cp:lastPrinted>2018-08-06T08:42:00Z</cp:lastPrinted>
  <dcterms:created xsi:type="dcterms:W3CDTF">2019-10-02T08:45:00Z</dcterms:created>
  <dcterms:modified xsi:type="dcterms:W3CDTF">2019-10-02T08:45:00Z</dcterms:modified>
</cp:coreProperties>
</file>