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7A" w:rsidRPr="000E2373" w:rsidRDefault="00C56D63" w:rsidP="009B197A">
      <w:pPr>
        <w:jc w:val="center"/>
        <w:rPr>
          <w:b/>
        </w:rPr>
      </w:pPr>
      <w:r>
        <w:rPr>
          <w:b/>
        </w:rPr>
        <w:t xml:space="preserve"> </w:t>
      </w:r>
      <w:r w:rsidRPr="000E2373">
        <w:rPr>
          <w:b/>
        </w:rPr>
        <w:t>TOBB</w:t>
      </w:r>
      <w:r w:rsidR="007530C0" w:rsidRPr="000E2373">
        <w:rPr>
          <w:b/>
        </w:rPr>
        <w:t xml:space="preserve"> </w:t>
      </w:r>
      <w:r w:rsidR="00ED45AD" w:rsidRPr="000E2373">
        <w:rPr>
          <w:b/>
        </w:rPr>
        <w:t>1</w:t>
      </w:r>
      <w:r w:rsidR="00520A79">
        <w:rPr>
          <w:b/>
        </w:rPr>
        <w:t>8</w:t>
      </w:r>
      <w:r w:rsidR="00ED45AD" w:rsidRPr="000E2373">
        <w:rPr>
          <w:b/>
        </w:rPr>
        <w:t xml:space="preserve">. </w:t>
      </w:r>
      <w:r w:rsidR="007A56FE">
        <w:rPr>
          <w:b/>
        </w:rPr>
        <w:t xml:space="preserve"> </w:t>
      </w:r>
      <w:r w:rsidR="00AE004F" w:rsidRPr="000E2373">
        <w:rPr>
          <w:b/>
        </w:rPr>
        <w:t>TÜRKÇE KONUŞAN GİRİŞİMCİL</w:t>
      </w:r>
      <w:r w:rsidR="002E533D" w:rsidRPr="000E2373">
        <w:rPr>
          <w:b/>
        </w:rPr>
        <w:t>ER</w:t>
      </w:r>
      <w:r w:rsidR="00AE004F" w:rsidRPr="000E2373">
        <w:rPr>
          <w:b/>
        </w:rPr>
        <w:t xml:space="preserve"> </w:t>
      </w:r>
      <w:r w:rsidR="009B197A" w:rsidRPr="000E2373">
        <w:rPr>
          <w:b/>
        </w:rPr>
        <w:t>PROGRAMI</w:t>
      </w:r>
    </w:p>
    <w:p w:rsidR="00AE004F" w:rsidRPr="000E2373" w:rsidRDefault="009B197A" w:rsidP="009B197A">
      <w:pPr>
        <w:jc w:val="center"/>
        <w:rPr>
          <w:b/>
        </w:rPr>
      </w:pPr>
      <w:r w:rsidRPr="000E2373">
        <w:rPr>
          <w:b/>
        </w:rPr>
        <w:t>ÜLKE E</w:t>
      </w:r>
      <w:r w:rsidR="00963359" w:rsidRPr="000E2373">
        <w:rPr>
          <w:b/>
        </w:rPr>
        <w:t>S</w:t>
      </w:r>
      <w:r w:rsidRPr="000E2373">
        <w:rPr>
          <w:b/>
        </w:rPr>
        <w:t>ASINDA KATILIMCI LİSTESİ</w:t>
      </w:r>
      <w:r w:rsidR="00B3156D">
        <w:rPr>
          <w:b/>
        </w:rPr>
        <w:t xml:space="preserve"> </w:t>
      </w:r>
    </w:p>
    <w:p w:rsidR="005F67D2" w:rsidRPr="005A4BD0" w:rsidRDefault="00B23DC5" w:rsidP="009B197A">
      <w:pPr>
        <w:jc w:val="center"/>
        <w:rPr>
          <w:b/>
          <w:color w:val="FF0000"/>
        </w:rPr>
      </w:pPr>
      <w:r>
        <w:rPr>
          <w:b/>
          <w:color w:val="FF0000"/>
        </w:rPr>
        <w:t>2</w:t>
      </w:r>
      <w:r w:rsidR="007D5F28">
        <w:rPr>
          <w:b/>
          <w:color w:val="FF0000"/>
        </w:rPr>
        <w:t>7</w:t>
      </w:r>
      <w:r>
        <w:rPr>
          <w:b/>
          <w:color w:val="FF0000"/>
        </w:rPr>
        <w:t xml:space="preserve"> </w:t>
      </w:r>
      <w:r w:rsidR="005A4BD0">
        <w:rPr>
          <w:b/>
          <w:color w:val="FF0000"/>
        </w:rPr>
        <w:t xml:space="preserve">Nisan </w:t>
      </w:r>
      <w:r w:rsidR="005A4BD0" w:rsidRPr="005A4BD0">
        <w:rPr>
          <w:b/>
          <w:color w:val="FF0000"/>
        </w:rPr>
        <w:t xml:space="preserve">2015 </w:t>
      </w:r>
    </w:p>
    <w:p w:rsidR="00526861" w:rsidRDefault="00526861" w:rsidP="00EA7B3A">
      <w:pPr>
        <w:jc w:val="both"/>
        <w:rPr>
          <w:b/>
          <w:u w:val="single"/>
        </w:rPr>
      </w:pPr>
    </w:p>
    <w:p w:rsidR="00B3156D" w:rsidRDefault="0029264B" w:rsidP="00EA7B3A">
      <w:pPr>
        <w:jc w:val="both"/>
        <w:rPr>
          <w:b/>
        </w:rPr>
      </w:pPr>
      <w:r>
        <w:rPr>
          <w:b/>
          <w:u w:val="single"/>
        </w:rPr>
        <w:t>1</w:t>
      </w:r>
      <w:r w:rsidR="00773515" w:rsidRPr="00520A79">
        <w:rPr>
          <w:b/>
          <w:u w:val="single"/>
        </w:rPr>
        <w:t>)   Almanya</w:t>
      </w:r>
      <w:r w:rsidR="00773515" w:rsidRPr="00FC2F42">
        <w:rPr>
          <w:b/>
        </w:rPr>
        <w:tab/>
        <w:t xml:space="preserve">    </w:t>
      </w:r>
    </w:p>
    <w:p w:rsidR="00B3156D" w:rsidRDefault="00773515" w:rsidP="00EA7B3A">
      <w:pPr>
        <w:jc w:val="both"/>
      </w:pPr>
      <w:r w:rsidRPr="00FC2F42">
        <w:rPr>
          <w:b/>
        </w:rPr>
        <w:t xml:space="preserve"> </w:t>
      </w:r>
      <w:r w:rsidR="00C33681" w:rsidRPr="000E2373">
        <w:t xml:space="preserve"> </w:t>
      </w:r>
    </w:p>
    <w:p w:rsidR="00B23DC5" w:rsidRPr="00B23DC5" w:rsidRDefault="00B23DC5" w:rsidP="00B23DC5">
      <w:pPr>
        <w:jc w:val="both"/>
      </w:pPr>
      <w:r w:rsidRPr="00B23DC5">
        <w:rPr>
          <w:b/>
          <w:color w:val="FF0000"/>
        </w:rPr>
        <w:t>SALİH TAŞD</w:t>
      </w:r>
      <w:r>
        <w:rPr>
          <w:b/>
          <w:color w:val="FF0000"/>
        </w:rPr>
        <w:t>İ</w:t>
      </w:r>
      <w:r w:rsidRPr="00B23DC5">
        <w:rPr>
          <w:b/>
          <w:color w:val="FF0000"/>
        </w:rPr>
        <w:t xml:space="preserve">REK              </w:t>
      </w:r>
      <w:r w:rsidRPr="00B23DC5">
        <w:rPr>
          <w:b/>
        </w:rPr>
        <w:t xml:space="preserve">    Frankfurt</w:t>
      </w:r>
      <w:r w:rsidRPr="00B23DC5">
        <w:t xml:space="preserve"> </w:t>
      </w:r>
    </w:p>
    <w:p w:rsidR="00B23DC5" w:rsidRPr="00B23DC5" w:rsidRDefault="00B23DC5" w:rsidP="00B23DC5">
      <w:pPr>
        <w:jc w:val="both"/>
      </w:pPr>
      <w:r w:rsidRPr="00B23DC5">
        <w:t xml:space="preserve">Akıllı kilitler, </w:t>
      </w:r>
      <w:proofErr w:type="spellStart"/>
      <w:r>
        <w:t>m</w:t>
      </w:r>
      <w:r w:rsidRPr="00B23DC5">
        <w:t>aster</w:t>
      </w:r>
      <w:proofErr w:type="spellEnd"/>
      <w:r w:rsidRPr="00B23DC5">
        <w:t>-</w:t>
      </w:r>
      <w:r>
        <w:t>a</w:t>
      </w:r>
      <w:r w:rsidRPr="00B23DC5">
        <w:t xml:space="preserve">nahtar sistemleri, </w:t>
      </w:r>
      <w:r>
        <w:t>k</w:t>
      </w:r>
      <w:r w:rsidRPr="00B23DC5">
        <w:t>artl</w:t>
      </w:r>
      <w:r>
        <w:t>ı</w:t>
      </w:r>
      <w:r w:rsidRPr="00B23DC5">
        <w:t xml:space="preserve"> giri</w:t>
      </w:r>
      <w:r>
        <w:t>ş</w:t>
      </w:r>
      <w:r w:rsidRPr="00B23DC5">
        <w:t xml:space="preserve"> sistemleri, </w:t>
      </w:r>
      <w:r>
        <w:t>y</w:t>
      </w:r>
      <w:r w:rsidRPr="00B23DC5">
        <w:t xml:space="preserve">angına dayanıklı kapılar, </w:t>
      </w:r>
      <w:r>
        <w:t>k</w:t>
      </w:r>
      <w:r w:rsidRPr="00B23DC5">
        <w:t>ap</w:t>
      </w:r>
      <w:r>
        <w:t>ı</w:t>
      </w:r>
      <w:r w:rsidRPr="00B23DC5">
        <w:t xml:space="preserve"> </w:t>
      </w:r>
      <w:r>
        <w:t>k</w:t>
      </w:r>
      <w:r w:rsidRPr="00B23DC5">
        <w:t>apat</w:t>
      </w:r>
      <w:r>
        <w:t>ıcı</w:t>
      </w:r>
      <w:r w:rsidRPr="00B23DC5">
        <w:t xml:space="preserve"> </w:t>
      </w:r>
      <w:r>
        <w:t>h</w:t>
      </w:r>
      <w:r w:rsidRPr="00B23DC5">
        <w:t xml:space="preserve">idrolikler, </w:t>
      </w:r>
      <w:r>
        <w:t>p</w:t>
      </w:r>
      <w:r w:rsidRPr="00B23DC5">
        <w:t xml:space="preserve">anik </w:t>
      </w:r>
      <w:r>
        <w:t>k</w:t>
      </w:r>
      <w:r w:rsidRPr="00B23DC5">
        <w:t xml:space="preserve">ilitler, </w:t>
      </w:r>
      <w:r>
        <w:t>k</w:t>
      </w:r>
      <w:r w:rsidRPr="00B23DC5">
        <w:t>apı aksesuarları pazarlayan şirket sahibidir.</w:t>
      </w:r>
      <w:r w:rsidR="007D5F28" w:rsidRPr="007D5F28">
        <w:t xml:space="preserve"> 14 y</w:t>
      </w:r>
      <w:r w:rsidR="007D5F28">
        <w:t>ı</w:t>
      </w:r>
      <w:r w:rsidR="007D5F28" w:rsidRPr="007D5F28">
        <w:t xml:space="preserve">l </w:t>
      </w:r>
      <w:r w:rsidR="007D5F28">
        <w:t>ç</w:t>
      </w:r>
      <w:r w:rsidR="007D5F28" w:rsidRPr="007D5F28">
        <w:t>al</w:t>
      </w:r>
      <w:r w:rsidR="007D5F28">
        <w:t>ış</w:t>
      </w:r>
      <w:r w:rsidR="007D5F28" w:rsidRPr="007D5F28">
        <w:t>t</w:t>
      </w:r>
      <w:r w:rsidR="007D5F28">
        <w:t>ığı</w:t>
      </w:r>
      <w:r w:rsidR="007D5F28" w:rsidRPr="007D5F28">
        <w:t xml:space="preserve"> 85 y</w:t>
      </w:r>
      <w:r w:rsidR="007D5F28">
        <w:t>ı</w:t>
      </w:r>
      <w:r w:rsidR="007D5F28" w:rsidRPr="007D5F28">
        <w:t>ll</w:t>
      </w:r>
      <w:r w:rsidR="007D5F28">
        <w:t>ı</w:t>
      </w:r>
      <w:r w:rsidR="007D5F28" w:rsidRPr="007D5F28">
        <w:t>k Alman şirketini 2004 y</w:t>
      </w:r>
      <w:r w:rsidR="007D5F28">
        <w:t>ı</w:t>
      </w:r>
      <w:r w:rsidR="007D5F28" w:rsidRPr="007D5F28">
        <w:t>l</w:t>
      </w:r>
      <w:r w:rsidR="007D5F28">
        <w:t>ı</w:t>
      </w:r>
      <w:r w:rsidR="007D5F28" w:rsidRPr="007D5F28">
        <w:t xml:space="preserve">nda sahiplerinden satın alarak </w:t>
      </w:r>
      <w:r w:rsidR="007D5F28">
        <w:t>ç</w:t>
      </w:r>
      <w:r w:rsidR="007D5F28" w:rsidRPr="007D5F28">
        <w:t>al</w:t>
      </w:r>
      <w:r w:rsidR="007D5F28">
        <w:t>ış</w:t>
      </w:r>
      <w:r w:rsidR="007D5F28" w:rsidRPr="007D5F28">
        <w:t>t</w:t>
      </w:r>
      <w:r w:rsidR="007D5F28">
        <w:t>ığı</w:t>
      </w:r>
      <w:r w:rsidR="007D5F28" w:rsidRPr="007D5F28">
        <w:t xml:space="preserve"> </w:t>
      </w:r>
      <w:r w:rsidR="007D5F28">
        <w:t>ş</w:t>
      </w:r>
      <w:r w:rsidR="007D5F28" w:rsidRPr="007D5F28">
        <w:t xml:space="preserve">irketin </w:t>
      </w:r>
      <w:r w:rsidR="007D5F28">
        <w:t>p</w:t>
      </w:r>
      <w:r w:rsidR="007D5F28" w:rsidRPr="007D5F28">
        <w:t>atronu olmu</w:t>
      </w:r>
      <w:r w:rsidR="007D5F28">
        <w:t>ş</w:t>
      </w:r>
      <w:r w:rsidR="007D5F28" w:rsidRPr="007D5F28">
        <w:t xml:space="preserve">tur. </w:t>
      </w:r>
      <w:r w:rsidRPr="00B23DC5">
        <w:t xml:space="preserve">Frankfurt’a 25 km. uzaklıktaki </w:t>
      </w:r>
      <w:proofErr w:type="spellStart"/>
      <w:r w:rsidRPr="00B23DC5">
        <w:t>Hanau</w:t>
      </w:r>
      <w:proofErr w:type="spellEnd"/>
      <w:r w:rsidRPr="00B23DC5">
        <w:t xml:space="preserve"> </w:t>
      </w:r>
      <w:r w:rsidR="00136AED">
        <w:t xml:space="preserve">şehrinde </w:t>
      </w:r>
      <w:r w:rsidRPr="00B23DC5">
        <w:t xml:space="preserve">  (IHK) Ticaret ve Sanayi Odası Başkan Yardımcısıdır. </w:t>
      </w:r>
      <w:r w:rsidR="00136AED">
        <w:t xml:space="preserve">Almanya’da ilk kez bir Türk </w:t>
      </w:r>
      <w:r w:rsidR="00A50A7A">
        <w:t>o</w:t>
      </w:r>
      <w:r w:rsidR="00136AED">
        <w:t xml:space="preserve">da </w:t>
      </w:r>
      <w:r w:rsidR="00A50A7A">
        <w:t>b</w:t>
      </w:r>
      <w:r w:rsidR="00136AED">
        <w:t>aşka</w:t>
      </w:r>
      <w:r w:rsidR="00A50A7A">
        <w:t>n</w:t>
      </w:r>
      <w:r w:rsidR="00136AED">
        <w:t xml:space="preserve"> yardımcılığı görevine seçilmiştir. </w:t>
      </w:r>
      <w:proofErr w:type="spellStart"/>
      <w:r w:rsidRPr="00B23DC5">
        <w:t>Maintal</w:t>
      </w:r>
      <w:proofErr w:type="spellEnd"/>
      <w:r w:rsidRPr="00B23DC5">
        <w:t xml:space="preserve"> Yabanc</w:t>
      </w:r>
      <w:r>
        <w:t>ı</w:t>
      </w:r>
      <w:r w:rsidRPr="00B23DC5">
        <w:t>lar Meclisi Ba</w:t>
      </w:r>
      <w:r>
        <w:t>ş</w:t>
      </w:r>
      <w:r w:rsidRPr="00B23DC5">
        <w:t>kan</w:t>
      </w:r>
      <w:r>
        <w:t>lığı</w:t>
      </w:r>
      <w:r w:rsidRPr="00B23DC5">
        <w:t xml:space="preserve"> görevini 15 y</w:t>
      </w:r>
      <w:r>
        <w:t>ı</w:t>
      </w:r>
      <w:r w:rsidRPr="00B23DC5">
        <w:t>ld</w:t>
      </w:r>
      <w:r>
        <w:t>ı</w:t>
      </w:r>
      <w:r w:rsidRPr="00B23DC5">
        <w:t>r sürdürmektedir</w:t>
      </w:r>
      <w:r>
        <w:t>.</w:t>
      </w:r>
      <w:r w:rsidRPr="00B23DC5">
        <w:t xml:space="preserve"> Almanya ile ticaret yapmak, Almanya’da yatırım yapmak, şirket satın almak isteyen firma temsilcilerine yardımcı olmak,  bilgi vermek istemektedir.</w:t>
      </w:r>
    </w:p>
    <w:p w:rsidR="00B23DC5" w:rsidRDefault="00B23DC5" w:rsidP="00EA7B3A">
      <w:pPr>
        <w:jc w:val="both"/>
        <w:rPr>
          <w:b/>
          <w:color w:val="FF0000"/>
        </w:rPr>
      </w:pPr>
    </w:p>
    <w:p w:rsidR="00A477AE" w:rsidRDefault="00A477AE" w:rsidP="00A477AE">
      <w:r w:rsidRPr="00A477AE">
        <w:rPr>
          <w:b/>
        </w:rPr>
        <w:t>Telefon-iş:</w:t>
      </w:r>
      <w:r>
        <w:t xml:space="preserve"> + 49 6181 407 222</w:t>
      </w:r>
      <w:r>
        <w:tab/>
      </w:r>
      <w:r>
        <w:tab/>
      </w:r>
      <w:r>
        <w:tab/>
      </w:r>
      <w:r w:rsidRPr="00A477AE">
        <w:rPr>
          <w:b/>
        </w:rPr>
        <w:t>GSM:</w:t>
      </w:r>
      <w:r>
        <w:t xml:space="preserve"> + 49 176 222 822 99 </w:t>
      </w:r>
    </w:p>
    <w:p w:rsidR="00182AD9" w:rsidRDefault="00437857" w:rsidP="00EA7B3A">
      <w:pPr>
        <w:jc w:val="both"/>
      </w:pPr>
      <w:r w:rsidRPr="00A477AE">
        <w:rPr>
          <w:b/>
        </w:rPr>
        <w:t>e-posta:</w:t>
      </w:r>
      <w:r>
        <w:t xml:space="preserve"> </w:t>
      </w:r>
      <w:hyperlink r:id="rId8" w:history="1">
        <w:r w:rsidRPr="00377DD6">
          <w:rPr>
            <w:rStyle w:val="Kpr"/>
          </w:rPr>
          <w:t>s.tasdirek@erbacher-kolb.de</w:t>
        </w:r>
      </w:hyperlink>
    </w:p>
    <w:p w:rsidR="00076280" w:rsidRDefault="00076280" w:rsidP="00EA7B3A">
      <w:pPr>
        <w:jc w:val="both"/>
        <w:rPr>
          <w:b/>
          <w:color w:val="FF0000"/>
        </w:rPr>
      </w:pPr>
    </w:p>
    <w:p w:rsidR="00076280" w:rsidRDefault="00076280" w:rsidP="00EA7B3A">
      <w:pPr>
        <w:jc w:val="both"/>
        <w:rPr>
          <w:b/>
          <w:color w:val="FF0000"/>
        </w:rPr>
      </w:pPr>
    </w:p>
    <w:p w:rsidR="00076280" w:rsidRDefault="002B7ECF" w:rsidP="00EA7B3A">
      <w:pPr>
        <w:jc w:val="both"/>
        <w:rPr>
          <w:b/>
          <w:color w:val="FF0000"/>
        </w:rPr>
      </w:pPr>
      <w:r w:rsidRPr="002B7ECF">
        <w:rPr>
          <w:b/>
          <w:color w:val="FF0000"/>
        </w:rPr>
        <w:t>PINAR ÖZYILMAZ</w:t>
      </w:r>
      <w:r w:rsidR="00632003">
        <w:rPr>
          <w:b/>
          <w:color w:val="FF0000"/>
        </w:rPr>
        <w:tab/>
      </w:r>
      <w:r w:rsidR="00910030">
        <w:rPr>
          <w:b/>
        </w:rPr>
        <w:tab/>
      </w:r>
      <w:r w:rsidR="00910030">
        <w:rPr>
          <w:b/>
        </w:rPr>
        <w:tab/>
      </w:r>
      <w:r w:rsidR="004C3DCF">
        <w:rPr>
          <w:b/>
        </w:rPr>
        <w:tab/>
      </w:r>
      <w:r w:rsidR="00910030">
        <w:rPr>
          <w:b/>
        </w:rPr>
        <w:t>Köln</w:t>
      </w:r>
    </w:p>
    <w:p w:rsidR="00076280" w:rsidRPr="000434EA" w:rsidRDefault="000434EA" w:rsidP="00EA7B3A">
      <w:pPr>
        <w:jc w:val="both"/>
      </w:pPr>
      <w:r w:rsidRPr="000434EA">
        <w:t>Tanıtım ve reklam ajansı sahibidir.</w:t>
      </w:r>
      <w:r>
        <w:t xml:space="preserve"> Köln </w:t>
      </w:r>
      <w:r w:rsidRPr="000434EA">
        <w:t>(IHK) Ticaret ve Sanayi Odası</w:t>
      </w:r>
      <w:r>
        <w:t xml:space="preserve"> üyesidir. Almanya p</w:t>
      </w:r>
      <w:r w:rsidR="00300E91">
        <w:t>a</w:t>
      </w:r>
      <w:r>
        <w:t>zarı</w:t>
      </w:r>
      <w:r w:rsidR="00300E91">
        <w:t>n</w:t>
      </w:r>
      <w:r>
        <w:t xml:space="preserve">a ilgi duyan </w:t>
      </w:r>
      <w:r w:rsidR="002635A6">
        <w:t>sektör temsilcileri ile görüşmek istemektedir.</w:t>
      </w:r>
    </w:p>
    <w:p w:rsidR="000434EA" w:rsidRDefault="000434EA" w:rsidP="00EA7B3A">
      <w:pPr>
        <w:jc w:val="both"/>
        <w:rPr>
          <w:b/>
        </w:rPr>
      </w:pPr>
    </w:p>
    <w:p w:rsidR="002635A6" w:rsidRPr="002635A6" w:rsidRDefault="002635A6" w:rsidP="00EA7B3A">
      <w:pPr>
        <w:jc w:val="both"/>
      </w:pPr>
      <w:r w:rsidRPr="002635A6">
        <w:rPr>
          <w:b/>
        </w:rPr>
        <w:t xml:space="preserve">Telefon-iş: </w:t>
      </w:r>
      <w:r w:rsidRPr="002635A6">
        <w:t>+ 49</w:t>
      </w:r>
      <w:r>
        <w:t xml:space="preserve"> 221 420 609 11</w:t>
      </w:r>
      <w:r>
        <w:tab/>
      </w:r>
      <w:r>
        <w:tab/>
      </w:r>
      <w:r>
        <w:tab/>
      </w:r>
      <w:r w:rsidRPr="002635A6">
        <w:rPr>
          <w:b/>
        </w:rPr>
        <w:t>GSM:</w:t>
      </w:r>
      <w:r>
        <w:rPr>
          <w:b/>
        </w:rPr>
        <w:t xml:space="preserve"> </w:t>
      </w:r>
      <w:r w:rsidRPr="002635A6">
        <w:t>+ 49</w:t>
      </w:r>
      <w:r>
        <w:rPr>
          <w:b/>
        </w:rPr>
        <w:t xml:space="preserve"> </w:t>
      </w:r>
      <w:r w:rsidRPr="002635A6">
        <w:t>162 240 49 07</w:t>
      </w:r>
    </w:p>
    <w:p w:rsidR="002B7ECF" w:rsidRDefault="00632003" w:rsidP="00EA7B3A">
      <w:pPr>
        <w:jc w:val="both"/>
      </w:pPr>
      <w:r w:rsidRPr="000434EA">
        <w:rPr>
          <w:b/>
        </w:rPr>
        <w:t>e-posta:</w:t>
      </w:r>
      <w:r w:rsidR="00ED7227">
        <w:t xml:space="preserve"> </w:t>
      </w:r>
      <w:hyperlink r:id="rId9" w:history="1">
        <w:r w:rsidR="00ED7227" w:rsidRPr="00BA55BD">
          <w:rPr>
            <w:rStyle w:val="Kpr"/>
          </w:rPr>
          <w:t>pinar.oezyilmaz@promotionwerk.com</w:t>
        </w:r>
      </w:hyperlink>
    </w:p>
    <w:p w:rsidR="00ED7227" w:rsidRPr="002B7ECF" w:rsidRDefault="00632003" w:rsidP="00EA7B3A">
      <w:pPr>
        <w:jc w:val="both"/>
        <w:rPr>
          <w:b/>
          <w:color w:val="FF0000"/>
        </w:rPr>
      </w:pPr>
      <w:r>
        <w:rPr>
          <w:b/>
          <w:color w:val="FF0000"/>
        </w:rPr>
        <w:tab/>
      </w:r>
      <w:r>
        <w:rPr>
          <w:b/>
          <w:color w:val="FF0000"/>
        </w:rPr>
        <w:tab/>
      </w:r>
    </w:p>
    <w:p w:rsidR="000C1569" w:rsidRDefault="000C1569" w:rsidP="0045674B">
      <w:pPr>
        <w:jc w:val="both"/>
        <w:rPr>
          <w:b/>
          <w:color w:val="FF0000"/>
        </w:rPr>
      </w:pPr>
    </w:p>
    <w:p w:rsidR="00ED7227" w:rsidRDefault="0029264B" w:rsidP="00585013">
      <w:pPr>
        <w:jc w:val="both"/>
        <w:rPr>
          <w:b/>
        </w:rPr>
      </w:pPr>
      <w:r>
        <w:rPr>
          <w:b/>
          <w:u w:val="single"/>
        </w:rPr>
        <w:t>2</w:t>
      </w:r>
      <w:r w:rsidR="00585013" w:rsidRPr="00520A79">
        <w:rPr>
          <w:b/>
          <w:u w:val="single"/>
        </w:rPr>
        <w:t>) Arnavutluk</w:t>
      </w:r>
      <w:r w:rsidR="00585013" w:rsidRPr="00FF0111">
        <w:rPr>
          <w:b/>
        </w:rPr>
        <w:t xml:space="preserve">        </w:t>
      </w:r>
    </w:p>
    <w:p w:rsidR="006004D3" w:rsidRDefault="00585013" w:rsidP="00585013">
      <w:pPr>
        <w:jc w:val="both"/>
        <w:rPr>
          <w:b/>
        </w:rPr>
      </w:pPr>
      <w:r w:rsidRPr="00FF0111">
        <w:rPr>
          <w:b/>
        </w:rPr>
        <w:t xml:space="preserve"> </w:t>
      </w:r>
    </w:p>
    <w:p w:rsidR="00076280" w:rsidRPr="00DC1F38" w:rsidRDefault="006004D3" w:rsidP="00585013">
      <w:pPr>
        <w:jc w:val="both"/>
      </w:pPr>
      <w:r w:rsidRPr="006004D3">
        <w:rPr>
          <w:b/>
          <w:color w:val="FF0000"/>
        </w:rPr>
        <w:t>ZAMİR CUNGU</w:t>
      </w:r>
      <w:r w:rsidR="00585013" w:rsidRPr="00FF0111">
        <w:rPr>
          <w:b/>
        </w:rPr>
        <w:t xml:space="preserve">                  </w:t>
      </w:r>
      <w:r w:rsidR="00910030">
        <w:tab/>
      </w:r>
      <w:r w:rsidR="00910030">
        <w:tab/>
      </w:r>
      <w:r w:rsidR="00910030">
        <w:tab/>
      </w:r>
    </w:p>
    <w:p w:rsidR="00076280" w:rsidRDefault="00751553" w:rsidP="00585013">
      <w:pPr>
        <w:jc w:val="both"/>
      </w:pPr>
      <w:r w:rsidRPr="00751553">
        <w:t>Teleko</w:t>
      </w:r>
      <w:r>
        <w:t>m</w:t>
      </w:r>
      <w:r w:rsidR="005B2537">
        <w:t>ü</w:t>
      </w:r>
      <w:r w:rsidRPr="00751553">
        <w:t>n</w:t>
      </w:r>
      <w:r w:rsidR="005B2537">
        <w:t>i</w:t>
      </w:r>
      <w:r w:rsidRPr="00751553">
        <w:t>k</w:t>
      </w:r>
      <w:r>
        <w:t>a</w:t>
      </w:r>
      <w:r w:rsidRPr="00751553">
        <w:t>syon alanında</w:t>
      </w:r>
      <w:r>
        <w:t xml:space="preserve"> faaliyet göstermektedir. Çağrı merkezleri kuran şirketlerle görüşmek istemektedir. Ayrıca Arnavutluk pazarına ilgi duyan sektör temsilcileri ile ve özellikle ilaç, medikal, kırtasiye malzemesi ticareti yapan firmalarla, turizm sektörü temsilcileri ile ve fason üretim yapan firmalarla işbirliği görüşmesi yapmak istemektedir. </w:t>
      </w:r>
    </w:p>
    <w:p w:rsidR="00751553" w:rsidRDefault="00751553" w:rsidP="00585013">
      <w:pPr>
        <w:jc w:val="both"/>
      </w:pPr>
    </w:p>
    <w:p w:rsidR="005E0960" w:rsidRDefault="00910030" w:rsidP="00751553">
      <w:pPr>
        <w:jc w:val="both"/>
        <w:rPr>
          <w:b/>
        </w:rPr>
      </w:pPr>
      <w:r>
        <w:rPr>
          <w:b/>
        </w:rPr>
        <w:t>G</w:t>
      </w:r>
      <w:r w:rsidR="00751553" w:rsidRPr="00751553">
        <w:rPr>
          <w:b/>
        </w:rPr>
        <w:t>SM:</w:t>
      </w:r>
      <w:r w:rsidR="00751553">
        <w:t xml:space="preserve">  +355 672 0109 54</w:t>
      </w:r>
      <w:r w:rsidR="00751553">
        <w:tab/>
      </w:r>
      <w:r w:rsidR="00751553">
        <w:tab/>
      </w:r>
      <w:r w:rsidR="00751553">
        <w:tab/>
      </w:r>
      <w:r w:rsidR="00751553">
        <w:tab/>
      </w:r>
      <w:r w:rsidR="006004D3" w:rsidRPr="00751553">
        <w:rPr>
          <w:b/>
        </w:rPr>
        <w:t>e-posta:</w:t>
      </w:r>
      <w:r w:rsidR="006004D3" w:rsidRPr="002E17F0">
        <w:t xml:space="preserve"> </w:t>
      </w:r>
      <w:r w:rsidR="004B67BA">
        <w:t xml:space="preserve"> </w:t>
      </w:r>
      <w:hyperlink r:id="rId10" w:history="1">
        <w:r w:rsidR="002E17F0" w:rsidRPr="00637D36">
          <w:rPr>
            <w:rStyle w:val="Kpr"/>
          </w:rPr>
          <w:t>cunguza@gmail.com</w:t>
        </w:r>
      </w:hyperlink>
      <w:r w:rsidR="002E17F0">
        <w:rPr>
          <w:b/>
        </w:rPr>
        <w:t xml:space="preserve"> </w:t>
      </w:r>
      <w:r w:rsidR="00585013" w:rsidRPr="00FF0111">
        <w:rPr>
          <w:b/>
        </w:rPr>
        <w:t xml:space="preserve">   </w:t>
      </w:r>
    </w:p>
    <w:p w:rsidR="005E0960" w:rsidRPr="005E0960" w:rsidRDefault="00585013" w:rsidP="00585013">
      <w:pPr>
        <w:jc w:val="both"/>
      </w:pPr>
      <w:r w:rsidRPr="00FF0111">
        <w:rPr>
          <w:b/>
        </w:rPr>
        <w:t xml:space="preserve">           </w:t>
      </w:r>
      <w:r w:rsidR="0082546B">
        <w:rPr>
          <w:b/>
        </w:rPr>
        <w:tab/>
      </w:r>
      <w:r w:rsidR="0082546B">
        <w:rPr>
          <w:b/>
        </w:rPr>
        <w:tab/>
      </w:r>
      <w:r w:rsidR="0082546B">
        <w:rPr>
          <w:b/>
        </w:rPr>
        <w:tab/>
      </w:r>
    </w:p>
    <w:p w:rsidR="00FF6FEA" w:rsidRDefault="00FF6FEA" w:rsidP="00EC201E">
      <w:pPr>
        <w:jc w:val="both"/>
      </w:pPr>
    </w:p>
    <w:p w:rsidR="000F58BE" w:rsidRPr="000E2373" w:rsidRDefault="0029264B" w:rsidP="000F58BE">
      <w:pPr>
        <w:jc w:val="both"/>
        <w:rPr>
          <w:b/>
        </w:rPr>
      </w:pPr>
      <w:r>
        <w:rPr>
          <w:b/>
          <w:u w:val="single"/>
        </w:rPr>
        <w:t>3</w:t>
      </w:r>
      <w:r w:rsidR="000F58BE" w:rsidRPr="00520A79">
        <w:rPr>
          <w:b/>
          <w:u w:val="single"/>
        </w:rPr>
        <w:t>)  Azerbaycan</w:t>
      </w:r>
      <w:r w:rsidR="000F58BE" w:rsidRPr="00FF0111">
        <w:rPr>
          <w:b/>
        </w:rPr>
        <w:tab/>
      </w:r>
      <w:r w:rsidR="000F58BE" w:rsidRPr="00FF0111">
        <w:rPr>
          <w:b/>
        </w:rPr>
        <w:tab/>
      </w:r>
      <w:r w:rsidR="000F58BE" w:rsidRPr="00FF0111">
        <w:rPr>
          <w:b/>
        </w:rPr>
        <w:tab/>
      </w:r>
      <w:r w:rsidR="000F58BE" w:rsidRPr="00FF0111">
        <w:rPr>
          <w:b/>
        </w:rPr>
        <w:tab/>
      </w:r>
      <w:r w:rsidR="00084546">
        <w:rPr>
          <w:b/>
        </w:rPr>
        <w:tab/>
      </w:r>
      <w:r w:rsidR="00084546">
        <w:rPr>
          <w:b/>
        </w:rPr>
        <w:tab/>
      </w:r>
      <w:r w:rsidR="00890D0A">
        <w:rPr>
          <w:b/>
        </w:rPr>
        <w:tab/>
      </w:r>
      <w:r w:rsidR="00890D0A">
        <w:rPr>
          <w:b/>
        </w:rPr>
        <w:tab/>
      </w:r>
      <w:r w:rsidR="00FF6FEA">
        <w:rPr>
          <w:b/>
        </w:rPr>
        <w:tab/>
      </w:r>
      <w:r w:rsidR="00084546">
        <w:rPr>
          <w:b/>
        </w:rPr>
        <w:tab/>
      </w:r>
      <w:r w:rsidR="00084546">
        <w:rPr>
          <w:b/>
        </w:rPr>
        <w:tab/>
      </w:r>
      <w:r w:rsidR="00084546">
        <w:rPr>
          <w:b/>
        </w:rPr>
        <w:tab/>
      </w:r>
      <w:r w:rsidR="00610522" w:rsidRPr="00FF0111">
        <w:rPr>
          <w:b/>
        </w:rPr>
        <w:tab/>
      </w:r>
      <w:r w:rsidR="000F58BE" w:rsidRPr="00FF0111">
        <w:rPr>
          <w:b/>
        </w:rPr>
        <w:tab/>
      </w:r>
      <w:r w:rsidR="000E7FB7" w:rsidRPr="00FF0111">
        <w:rPr>
          <w:b/>
        </w:rPr>
        <w:tab/>
      </w:r>
      <w:r w:rsidR="000E7FB7" w:rsidRPr="00FF0111">
        <w:rPr>
          <w:b/>
        </w:rPr>
        <w:tab/>
      </w:r>
      <w:r w:rsidR="000E7FB7" w:rsidRPr="00FF0111">
        <w:rPr>
          <w:b/>
        </w:rPr>
        <w:tab/>
      </w:r>
      <w:r w:rsidR="000F58BE" w:rsidRPr="00FF0111">
        <w:rPr>
          <w:b/>
        </w:rPr>
        <w:tab/>
      </w:r>
      <w:r w:rsidR="00041404" w:rsidRPr="00585013">
        <w:rPr>
          <w:b/>
        </w:rPr>
        <w:tab/>
      </w:r>
      <w:r w:rsidR="000F58BE" w:rsidRPr="000E2373">
        <w:rPr>
          <w:b/>
        </w:rPr>
        <w:tab/>
      </w:r>
      <w:r w:rsidR="000F58BE" w:rsidRPr="000E2373">
        <w:rPr>
          <w:b/>
        </w:rPr>
        <w:tab/>
      </w:r>
      <w:r w:rsidR="000F58BE" w:rsidRPr="000E2373">
        <w:rPr>
          <w:b/>
        </w:rPr>
        <w:tab/>
      </w:r>
    </w:p>
    <w:p w:rsidR="00076280" w:rsidRDefault="00824D3D" w:rsidP="00D0077C">
      <w:pPr>
        <w:jc w:val="both"/>
        <w:rPr>
          <w:b/>
          <w:color w:val="FF0000"/>
        </w:rPr>
      </w:pPr>
      <w:r w:rsidRPr="00824D3D">
        <w:rPr>
          <w:b/>
          <w:color w:val="FF0000"/>
        </w:rPr>
        <w:t>SABUHI GARAYEV</w:t>
      </w:r>
      <w:r>
        <w:rPr>
          <w:b/>
          <w:color w:val="FF0000"/>
        </w:rPr>
        <w:t xml:space="preserve">     </w:t>
      </w:r>
    </w:p>
    <w:p w:rsidR="00751553" w:rsidRPr="00751553" w:rsidRDefault="00751553" w:rsidP="00D0077C">
      <w:pPr>
        <w:jc w:val="both"/>
      </w:pPr>
      <w:r w:rsidRPr="00751553">
        <w:t>İnşaat, inşaat malzeme</w:t>
      </w:r>
      <w:r>
        <w:t>l</w:t>
      </w:r>
      <w:r w:rsidRPr="00751553">
        <w:t>eri, ticaret merkezleri ve genel ticaret konul</w:t>
      </w:r>
      <w:r>
        <w:t>a</w:t>
      </w:r>
      <w:r w:rsidRPr="00751553">
        <w:t>rında faaliyet gösteren şirkett</w:t>
      </w:r>
      <w:r w:rsidR="003A46DF">
        <w:t>e</w:t>
      </w:r>
      <w:r w:rsidRPr="00751553">
        <w:t xml:space="preserve"> yöneticidir.</w:t>
      </w:r>
      <w:r w:rsidR="003A46DF">
        <w:t xml:space="preserve"> Azerbaycan Türkiye İşadamları Birliği ATİB üyesidir.</w:t>
      </w:r>
      <w:r w:rsidR="00C56870">
        <w:t xml:space="preserve"> İnşaat malzemeleri üreticileri ile görüşmek istemektedir. Fayans, sıhhi tesisat, banyo malzemeleri</w:t>
      </w:r>
      <w:r w:rsidR="00C82407">
        <w:t>,</w:t>
      </w:r>
      <w:r w:rsidR="00C56870">
        <w:t xml:space="preserve"> </w:t>
      </w:r>
      <w:r w:rsidR="00C82407">
        <w:t>inşaat b</w:t>
      </w:r>
      <w:r w:rsidR="00C82407" w:rsidRPr="00C82407">
        <w:t>o</w:t>
      </w:r>
      <w:r w:rsidR="00C82407">
        <w:t>y</w:t>
      </w:r>
      <w:r w:rsidR="00C82407" w:rsidRPr="00C82407">
        <w:t>a</w:t>
      </w:r>
      <w:r w:rsidR="00C82407">
        <w:t>sı</w:t>
      </w:r>
      <w:r w:rsidR="00C82407" w:rsidRPr="00C82407">
        <w:t xml:space="preserve"> </w:t>
      </w:r>
      <w:r w:rsidR="00C82407">
        <w:t xml:space="preserve">ve </w:t>
      </w:r>
      <w:r w:rsidR="00C82407" w:rsidRPr="00C82407">
        <w:t>bo</w:t>
      </w:r>
      <w:r w:rsidR="00C82407">
        <w:t>y</w:t>
      </w:r>
      <w:r w:rsidR="00C82407" w:rsidRPr="00C82407">
        <w:t>a aks</w:t>
      </w:r>
      <w:r w:rsidR="00C82407">
        <w:t>e</w:t>
      </w:r>
      <w:r w:rsidR="00C82407" w:rsidRPr="00C82407">
        <w:t>suarlar</w:t>
      </w:r>
      <w:r w:rsidR="00C82407">
        <w:t>ı</w:t>
      </w:r>
      <w:r w:rsidR="00C82407" w:rsidRPr="00C82407">
        <w:t xml:space="preserve"> </w:t>
      </w:r>
      <w:r w:rsidR="00C56870">
        <w:t>üreticileri ile işbirliği yapmak istemektedir. Ayrıca tekstil makineleri ve su üretimi makineleri ile ilgilenmektedir.</w:t>
      </w:r>
    </w:p>
    <w:p w:rsidR="00076280" w:rsidRDefault="00076280" w:rsidP="00D0077C">
      <w:pPr>
        <w:jc w:val="both"/>
        <w:rPr>
          <w:b/>
          <w:color w:val="FF0000"/>
        </w:rPr>
      </w:pPr>
    </w:p>
    <w:p w:rsidR="003A46DF" w:rsidRPr="003A46DF" w:rsidRDefault="003A46DF" w:rsidP="00D0077C">
      <w:pPr>
        <w:jc w:val="both"/>
        <w:rPr>
          <w:b/>
        </w:rPr>
      </w:pPr>
      <w:r w:rsidRPr="003A46DF">
        <w:rPr>
          <w:b/>
        </w:rPr>
        <w:t xml:space="preserve">Telefon-iş: </w:t>
      </w:r>
      <w:r>
        <w:rPr>
          <w:b/>
        </w:rPr>
        <w:t xml:space="preserve"> </w:t>
      </w:r>
      <w:r w:rsidRPr="003A46DF">
        <w:t>+ 99 412 496 97 93</w:t>
      </w:r>
      <w:r w:rsidR="00C56870">
        <w:tab/>
      </w:r>
      <w:r w:rsidR="00C56870">
        <w:tab/>
      </w:r>
      <w:r w:rsidR="00C56870">
        <w:tab/>
      </w:r>
      <w:r w:rsidR="00C56870" w:rsidRPr="00C56870">
        <w:rPr>
          <w:b/>
        </w:rPr>
        <w:t>GSM:</w:t>
      </w:r>
      <w:r w:rsidR="00C56870">
        <w:t xml:space="preserve"> + 99 </w:t>
      </w:r>
      <w:r w:rsidR="0004327D">
        <w:t>0</w:t>
      </w:r>
      <w:r w:rsidR="00C56870">
        <w:t>70 448 51 11</w:t>
      </w:r>
    </w:p>
    <w:p w:rsidR="00611A07" w:rsidRDefault="00824D3D" w:rsidP="00D0077C">
      <w:pPr>
        <w:jc w:val="both"/>
        <w:rPr>
          <w:b/>
          <w:color w:val="FF0000"/>
        </w:rPr>
      </w:pPr>
      <w:r w:rsidRPr="003A46DF">
        <w:rPr>
          <w:b/>
        </w:rPr>
        <w:t>e-posta:</w:t>
      </w:r>
      <w:r>
        <w:t xml:space="preserve"> </w:t>
      </w:r>
      <w:hyperlink r:id="rId11" w:history="1">
        <w:r w:rsidR="00832C62" w:rsidRPr="002A5CA5">
          <w:rPr>
            <w:rStyle w:val="Kpr"/>
          </w:rPr>
          <w:t>sebuhi-karaev@mail.ru</w:t>
        </w:r>
      </w:hyperlink>
      <w:r>
        <w:t xml:space="preserve"> </w:t>
      </w:r>
    </w:p>
    <w:p w:rsidR="00B3156D" w:rsidRDefault="0029264B" w:rsidP="00B3156D">
      <w:pPr>
        <w:jc w:val="both"/>
        <w:rPr>
          <w:b/>
        </w:rPr>
      </w:pPr>
      <w:r>
        <w:rPr>
          <w:b/>
          <w:u w:val="single"/>
        </w:rPr>
        <w:lastRenderedPageBreak/>
        <w:t>4</w:t>
      </w:r>
      <w:r w:rsidR="00AE004F" w:rsidRPr="00B3156D">
        <w:rPr>
          <w:b/>
          <w:u w:val="single"/>
        </w:rPr>
        <w:t>)    Bulgaristan</w:t>
      </w:r>
      <w:r w:rsidR="00B3156D">
        <w:rPr>
          <w:b/>
          <w:u w:val="single"/>
        </w:rPr>
        <w:t xml:space="preserve">  </w:t>
      </w:r>
      <w:r w:rsidR="00AE004F" w:rsidRPr="00142F58">
        <w:rPr>
          <w:b/>
        </w:rPr>
        <w:tab/>
      </w:r>
    </w:p>
    <w:p w:rsidR="00076280" w:rsidRDefault="00076280" w:rsidP="00B3156D">
      <w:pPr>
        <w:jc w:val="both"/>
      </w:pPr>
    </w:p>
    <w:p w:rsidR="00081277" w:rsidRPr="006A1453" w:rsidRDefault="0081428C" w:rsidP="00B3156D">
      <w:pPr>
        <w:jc w:val="both"/>
      </w:pPr>
      <w:r w:rsidRPr="0081428C">
        <w:rPr>
          <w:b/>
          <w:color w:val="FF0000"/>
        </w:rPr>
        <w:t xml:space="preserve">İLHAN MUSTAFA </w:t>
      </w:r>
      <w:r w:rsidR="00A156DC" w:rsidRPr="00A156DC">
        <w:rPr>
          <w:b/>
          <w:color w:val="FF0000"/>
        </w:rPr>
        <w:t>HUSEYIN</w:t>
      </w:r>
      <w:r w:rsidR="00A156DC">
        <w:rPr>
          <w:b/>
          <w:color w:val="FF0000"/>
        </w:rPr>
        <w:t xml:space="preserve"> </w:t>
      </w:r>
      <w:r w:rsidR="006A1453">
        <w:rPr>
          <w:b/>
          <w:color w:val="FF0000"/>
        </w:rPr>
        <w:tab/>
      </w:r>
    </w:p>
    <w:p w:rsidR="00081277" w:rsidRPr="00081277" w:rsidRDefault="00081277" w:rsidP="00B3156D">
      <w:pPr>
        <w:jc w:val="both"/>
      </w:pPr>
      <w:r w:rsidRPr="00081277">
        <w:t xml:space="preserve">İnşaat alanında faaliyet gösteren, </w:t>
      </w:r>
      <w:r>
        <w:t>oto yol, hastane,  alışveriş merkezi ve konut inşaatları yapan şirket sahibidir.  Ayrıca tarımla uğraşmaktadır. ABD Atlantik K</w:t>
      </w:r>
      <w:r w:rsidR="00385EE1">
        <w:t>u</w:t>
      </w:r>
      <w:r>
        <w:t>l</w:t>
      </w:r>
      <w:r w:rsidR="00385EE1">
        <w:t>ü</w:t>
      </w:r>
      <w:r>
        <w:t>p üyesidir. Başta inşaat malzemesi üreticileri ve müteahhitlik firmaları olmak üzere Bulgaristan pazarına ilgi duyan sektör temsilcileri ile görüşmek istemektedir.</w:t>
      </w:r>
    </w:p>
    <w:p w:rsidR="00273E2D" w:rsidRPr="00273E2D" w:rsidRDefault="00273E2D" w:rsidP="00B3156D">
      <w:pPr>
        <w:jc w:val="both"/>
      </w:pPr>
      <w:r w:rsidRPr="00273E2D">
        <w:rPr>
          <w:b/>
        </w:rPr>
        <w:t xml:space="preserve">Telefon-iş: </w:t>
      </w:r>
      <w:r w:rsidRPr="00273E2D">
        <w:t>+ 359 885 452 166</w:t>
      </w:r>
      <w:r>
        <w:tab/>
      </w:r>
      <w:r>
        <w:tab/>
      </w:r>
      <w:r>
        <w:tab/>
      </w:r>
      <w:r w:rsidRPr="00273E2D">
        <w:rPr>
          <w:b/>
        </w:rPr>
        <w:t>GSM:</w:t>
      </w:r>
      <w:r w:rsidRPr="00273E2D">
        <w:t xml:space="preserve">  +359 889 771 666       </w:t>
      </w:r>
    </w:p>
    <w:p w:rsidR="000A4A45" w:rsidRPr="007B095D" w:rsidRDefault="00A156DC" w:rsidP="00B3156D">
      <w:pPr>
        <w:jc w:val="both"/>
        <w:rPr>
          <w:b/>
          <w:color w:val="FF0000"/>
        </w:rPr>
      </w:pPr>
      <w:proofErr w:type="gramStart"/>
      <w:r w:rsidRPr="00081277">
        <w:rPr>
          <w:b/>
        </w:rPr>
        <w:t>e</w:t>
      </w:r>
      <w:proofErr w:type="gramEnd"/>
      <w:r w:rsidRPr="00081277">
        <w:rPr>
          <w:b/>
        </w:rPr>
        <w:t>-posta</w:t>
      </w:r>
      <w:r w:rsidRPr="00A156DC">
        <w:t>:</w:t>
      </w:r>
      <w:r>
        <w:t xml:space="preserve"> </w:t>
      </w:r>
      <w:hyperlink r:id="rId12" w:history="1">
        <w:r w:rsidRPr="00CC6829">
          <w:rPr>
            <w:rStyle w:val="Kpr"/>
          </w:rPr>
          <w:t>info@inter2004.com</w:t>
        </w:r>
      </w:hyperlink>
      <w:r>
        <w:t xml:space="preserve">  </w:t>
      </w:r>
      <w:r w:rsidRPr="00081277">
        <w:rPr>
          <w:b/>
        </w:rPr>
        <w:t>e-posta:</w:t>
      </w:r>
      <w:r>
        <w:t xml:space="preserve"> </w:t>
      </w:r>
      <w:hyperlink r:id="rId13" w:history="1">
        <w:r w:rsidRPr="00CC6829">
          <w:rPr>
            <w:rStyle w:val="Kpr"/>
          </w:rPr>
          <w:t>gtsgroup14@abv.bg</w:t>
        </w:r>
      </w:hyperlink>
      <w:r>
        <w:t xml:space="preserve"> </w:t>
      </w:r>
    </w:p>
    <w:p w:rsidR="00AB4FE4" w:rsidRPr="0081428C" w:rsidRDefault="0081428C" w:rsidP="005A552A">
      <w:pPr>
        <w:jc w:val="both"/>
      </w:pPr>
      <w:r>
        <w:t xml:space="preserve"> </w:t>
      </w:r>
      <w:r w:rsidRPr="0081428C">
        <w:t xml:space="preserve">  </w:t>
      </w:r>
    </w:p>
    <w:p w:rsidR="00B43492" w:rsidRDefault="00B43492" w:rsidP="00AD523D">
      <w:pPr>
        <w:jc w:val="both"/>
        <w:rPr>
          <w:b/>
          <w:color w:val="FF0000"/>
        </w:rPr>
      </w:pPr>
      <w:r w:rsidRPr="00B43492">
        <w:rPr>
          <w:b/>
          <w:color w:val="FF0000"/>
        </w:rPr>
        <w:t>EDİS EMRE</w:t>
      </w:r>
      <w:r w:rsidRPr="00B43492">
        <w:rPr>
          <w:b/>
          <w:color w:val="FF0000"/>
        </w:rPr>
        <w:tab/>
      </w:r>
      <w:r w:rsidR="006A1453">
        <w:rPr>
          <w:b/>
          <w:color w:val="FF0000"/>
        </w:rPr>
        <w:t xml:space="preserve">   </w:t>
      </w:r>
    </w:p>
    <w:p w:rsidR="001674DC" w:rsidRPr="001674DC" w:rsidRDefault="001674DC" w:rsidP="001674DC">
      <w:pPr>
        <w:jc w:val="both"/>
      </w:pPr>
      <w:r w:rsidRPr="001674DC">
        <w:t xml:space="preserve">Ayakkabı sektöründe faaliyet gösteren ve iki fabrikada üretim yapan şirketin sahibidir. Ayrıca; yatırım projeleri, inşaat ve enerji konularında danışmanlık hizmetleri sunan firmanın da kurucusudur. BULTİŞAD (Kuzeydoğu Bulgaristan Bulgar Türk Ticaret ve Sanayi Odası) Yönetim Kurulu üyesi ve DTİK Bölge Temsilcisidir. 2014 yılında, Bulgaristan Çalışma ve Sosyal Güvenlik Bakanlığınca "Yılın İşvereni" seçilmiştir. </w:t>
      </w:r>
      <w:r>
        <w:t>A</w:t>
      </w:r>
      <w:r w:rsidRPr="001674DC">
        <w:t>yakkabı, deri ve tekstil sektöründe faaliyet gösteren sektör temsilcileri ile ve Bulgaristan pazarına ilgi duyan; AB ülkeleri ile işbirliği fırsatları arayan firmalarla görüşmek istemektedir.</w:t>
      </w:r>
    </w:p>
    <w:p w:rsidR="00504A39" w:rsidRPr="00504A39" w:rsidRDefault="00504A39" w:rsidP="00B43492">
      <w:pPr>
        <w:jc w:val="both"/>
      </w:pPr>
      <w:r>
        <w:rPr>
          <w:b/>
        </w:rPr>
        <w:t xml:space="preserve">GSM: </w:t>
      </w:r>
      <w:r w:rsidRPr="00504A39">
        <w:t xml:space="preserve">+ </w:t>
      </w:r>
      <w:proofErr w:type="gramStart"/>
      <w:r w:rsidRPr="00504A39">
        <w:t xml:space="preserve">359 </w:t>
      </w:r>
      <w:r>
        <w:t xml:space="preserve"> 878</w:t>
      </w:r>
      <w:proofErr w:type="gramEnd"/>
      <w:r>
        <w:t xml:space="preserve"> 611 066</w:t>
      </w:r>
      <w:r>
        <w:tab/>
      </w:r>
      <w:r>
        <w:tab/>
      </w:r>
      <w:r w:rsidR="00F16966">
        <w:tab/>
      </w:r>
      <w:r w:rsidRPr="00F16966">
        <w:rPr>
          <w:b/>
        </w:rPr>
        <w:t>GSM-TR:</w:t>
      </w:r>
      <w:r>
        <w:t xml:space="preserve"> 0532 325 42 65</w:t>
      </w:r>
      <w:r>
        <w:tab/>
      </w:r>
    </w:p>
    <w:p w:rsidR="00E73229" w:rsidRPr="00B43492" w:rsidRDefault="00B43492" w:rsidP="00B43492">
      <w:pPr>
        <w:jc w:val="both"/>
        <w:rPr>
          <w:b/>
        </w:rPr>
      </w:pPr>
      <w:r w:rsidRPr="00B43492">
        <w:rPr>
          <w:b/>
        </w:rPr>
        <w:t xml:space="preserve">e-posta: </w:t>
      </w:r>
      <w:hyperlink r:id="rId14" w:history="1">
        <w:r w:rsidRPr="00B43492">
          <w:rPr>
            <w:rStyle w:val="Kpr"/>
          </w:rPr>
          <w:t>info@vesltd.com</w:t>
        </w:r>
      </w:hyperlink>
      <w:r>
        <w:rPr>
          <w:b/>
        </w:rPr>
        <w:t xml:space="preserve"> </w:t>
      </w:r>
      <w:r w:rsidR="00504A39">
        <w:rPr>
          <w:b/>
        </w:rPr>
        <w:tab/>
      </w:r>
      <w:r w:rsidR="00504A39">
        <w:rPr>
          <w:b/>
        </w:rPr>
        <w:tab/>
      </w:r>
      <w:r w:rsidR="00F16966">
        <w:rPr>
          <w:b/>
        </w:rPr>
        <w:tab/>
      </w:r>
      <w:r w:rsidR="00504A39">
        <w:rPr>
          <w:b/>
        </w:rPr>
        <w:t xml:space="preserve">web: </w:t>
      </w:r>
      <w:hyperlink r:id="rId15" w:history="1">
        <w:r w:rsidR="00504A39" w:rsidRPr="00504A39">
          <w:rPr>
            <w:rStyle w:val="Kpr"/>
          </w:rPr>
          <w:t>www.vesltd.com</w:t>
        </w:r>
      </w:hyperlink>
      <w:r w:rsidR="00504A39">
        <w:rPr>
          <w:b/>
        </w:rPr>
        <w:t xml:space="preserve">  </w:t>
      </w:r>
    </w:p>
    <w:p w:rsidR="00076280" w:rsidRDefault="00076280" w:rsidP="005A552A">
      <w:pPr>
        <w:jc w:val="both"/>
        <w:rPr>
          <w:b/>
          <w:u w:val="single"/>
        </w:rPr>
      </w:pPr>
    </w:p>
    <w:p w:rsidR="00AD523D" w:rsidRDefault="00006EAB" w:rsidP="005A552A">
      <w:pPr>
        <w:jc w:val="both"/>
        <w:rPr>
          <w:b/>
          <w:color w:val="FF0000"/>
        </w:rPr>
      </w:pPr>
      <w:r w:rsidRPr="00006EAB">
        <w:rPr>
          <w:b/>
          <w:color w:val="FF0000"/>
        </w:rPr>
        <w:t>MUSTAFA MUSTAFOV AHMEDOV</w:t>
      </w:r>
      <w:r w:rsidR="007B79F3">
        <w:rPr>
          <w:b/>
          <w:color w:val="FF0000"/>
        </w:rPr>
        <w:t xml:space="preserve">   </w:t>
      </w:r>
    </w:p>
    <w:p w:rsidR="00E73229" w:rsidRPr="007B79F3" w:rsidRDefault="007B79F3" w:rsidP="005A552A">
      <w:pPr>
        <w:jc w:val="both"/>
      </w:pPr>
      <w:r w:rsidRPr="007B79F3">
        <w:t>Türkiye’den Bulgaristan ve Romanya’ya makine ithalatı yap</w:t>
      </w:r>
      <w:r>
        <w:t>an şirket sahibidir.</w:t>
      </w:r>
      <w:r w:rsidRPr="007B79F3">
        <w:t xml:space="preserve"> </w:t>
      </w:r>
      <w:r>
        <w:t xml:space="preserve">Deliorman Kuzeydoğu Bulgaristan </w:t>
      </w:r>
      <w:r w:rsidR="00DF7AE4">
        <w:t>İ</w:t>
      </w:r>
      <w:r>
        <w:t xml:space="preserve">şadamları </w:t>
      </w:r>
      <w:r w:rsidR="00DF7AE4">
        <w:t>D</w:t>
      </w:r>
      <w:r>
        <w:t xml:space="preserve">erneği üyesidir. Bulgaristan ve Romanya pazarlarına ilgi </w:t>
      </w:r>
      <w:proofErr w:type="gramStart"/>
      <w:r>
        <w:t xml:space="preserve">duyan  </w:t>
      </w:r>
      <w:r w:rsidR="00DF7AE4">
        <w:t>m</w:t>
      </w:r>
      <w:r>
        <w:t>akine</w:t>
      </w:r>
      <w:proofErr w:type="gramEnd"/>
      <w:r>
        <w:t xml:space="preserve"> üreticileri ile görüşmek ve işbirliği yapmak istemektedir.</w:t>
      </w:r>
    </w:p>
    <w:p w:rsidR="00006EAB" w:rsidRDefault="00006EAB" w:rsidP="005A552A">
      <w:pPr>
        <w:jc w:val="both"/>
        <w:rPr>
          <w:b/>
          <w:u w:val="single"/>
        </w:rPr>
      </w:pPr>
    </w:p>
    <w:p w:rsidR="007B79F3" w:rsidRPr="007B79F3" w:rsidRDefault="007B79F3" w:rsidP="005A552A">
      <w:pPr>
        <w:jc w:val="both"/>
      </w:pPr>
      <w:r w:rsidRPr="007B79F3">
        <w:rPr>
          <w:b/>
        </w:rPr>
        <w:t xml:space="preserve">GSM:  </w:t>
      </w:r>
      <w:r w:rsidRPr="007B79F3">
        <w:t>+ 359 899 496 080</w:t>
      </w:r>
      <w:r>
        <w:tab/>
      </w:r>
      <w:r>
        <w:tab/>
      </w:r>
      <w:r>
        <w:tab/>
      </w:r>
      <w:r w:rsidRPr="007B79F3">
        <w:rPr>
          <w:b/>
        </w:rPr>
        <w:t xml:space="preserve">e-posta: </w:t>
      </w:r>
      <w:hyperlink r:id="rId16" w:history="1">
        <w:r w:rsidRPr="007B79F3">
          <w:rPr>
            <w:rStyle w:val="Kpr"/>
          </w:rPr>
          <w:t>m.ahmedov@tr-machine.eu</w:t>
        </w:r>
      </w:hyperlink>
      <w:r w:rsidRPr="007B79F3">
        <w:t xml:space="preserve"> </w:t>
      </w:r>
    </w:p>
    <w:p w:rsidR="007B79F3" w:rsidRDefault="007B79F3" w:rsidP="005A552A">
      <w:pPr>
        <w:jc w:val="both"/>
        <w:rPr>
          <w:b/>
          <w:u w:val="single"/>
        </w:rPr>
      </w:pPr>
    </w:p>
    <w:p w:rsidR="00526861" w:rsidRDefault="00526861" w:rsidP="005A552A">
      <w:pPr>
        <w:jc w:val="both"/>
        <w:rPr>
          <w:b/>
          <w:u w:val="single"/>
        </w:rPr>
      </w:pPr>
    </w:p>
    <w:p w:rsidR="0053669F" w:rsidRPr="00142F58" w:rsidRDefault="0029264B" w:rsidP="005A552A">
      <w:pPr>
        <w:jc w:val="both"/>
        <w:rPr>
          <w:b/>
        </w:rPr>
      </w:pPr>
      <w:r>
        <w:rPr>
          <w:b/>
          <w:u w:val="single"/>
        </w:rPr>
        <w:t>5</w:t>
      </w:r>
      <w:r w:rsidR="005A552A" w:rsidRPr="00B3156D">
        <w:rPr>
          <w:b/>
          <w:u w:val="single"/>
        </w:rPr>
        <w:t>)</w:t>
      </w:r>
      <w:r w:rsidR="005A552A" w:rsidRPr="00B3156D">
        <w:rPr>
          <w:u w:val="single"/>
        </w:rPr>
        <w:t xml:space="preserve">  </w:t>
      </w:r>
      <w:r w:rsidR="005A552A" w:rsidRPr="00B3156D">
        <w:rPr>
          <w:b/>
          <w:u w:val="single"/>
        </w:rPr>
        <w:t>Gürcistan</w:t>
      </w:r>
      <w:r w:rsidR="005A552A" w:rsidRPr="00142F58">
        <w:rPr>
          <w:b/>
          <w:u w:val="single"/>
        </w:rPr>
        <w:tab/>
      </w:r>
      <w:r w:rsidR="005A552A" w:rsidRPr="00142F58">
        <w:rPr>
          <w:u w:val="single"/>
        </w:rPr>
        <w:t xml:space="preserve"> </w:t>
      </w:r>
      <w:r w:rsidR="005A552A" w:rsidRPr="00142F58">
        <w:t xml:space="preserve">    </w:t>
      </w:r>
      <w:r w:rsidR="005A552A" w:rsidRPr="00142F58">
        <w:tab/>
      </w:r>
      <w:r w:rsidR="005A552A" w:rsidRPr="00142F58">
        <w:tab/>
      </w:r>
      <w:r w:rsidR="005A552A" w:rsidRPr="00142F58">
        <w:tab/>
      </w:r>
      <w:r w:rsidR="00B50C02" w:rsidRPr="00142F58">
        <w:rPr>
          <w:b/>
        </w:rPr>
        <w:tab/>
      </w:r>
      <w:r w:rsidR="00744506" w:rsidRPr="00142F58">
        <w:rPr>
          <w:b/>
        </w:rPr>
        <w:t xml:space="preserve">   </w:t>
      </w:r>
    </w:p>
    <w:p w:rsidR="0053669F" w:rsidRPr="00142F58" w:rsidRDefault="0053669F" w:rsidP="005A552A">
      <w:pPr>
        <w:jc w:val="both"/>
        <w:rPr>
          <w:b/>
        </w:rPr>
      </w:pPr>
    </w:p>
    <w:p w:rsidR="00076280" w:rsidRDefault="00AB4FE4" w:rsidP="00B3156D">
      <w:pPr>
        <w:jc w:val="both"/>
        <w:rPr>
          <w:b/>
          <w:color w:val="FF0000"/>
        </w:rPr>
      </w:pPr>
      <w:r w:rsidRPr="00AB4FE4">
        <w:rPr>
          <w:b/>
          <w:color w:val="FF0000"/>
        </w:rPr>
        <w:t>GURAM GOGUA</w:t>
      </w:r>
      <w:r w:rsidR="00B3156D">
        <w:rPr>
          <w:b/>
          <w:color w:val="FF0000"/>
        </w:rPr>
        <w:t xml:space="preserve"> </w:t>
      </w:r>
      <w:r w:rsidR="009D3B22">
        <w:rPr>
          <w:b/>
          <w:color w:val="FF0000"/>
        </w:rPr>
        <w:tab/>
      </w:r>
      <w:r w:rsidR="009D3B22" w:rsidRPr="00B9021A">
        <w:tab/>
      </w:r>
    </w:p>
    <w:p w:rsidR="00076280" w:rsidRDefault="00B9021A" w:rsidP="00B3156D">
      <w:pPr>
        <w:jc w:val="both"/>
      </w:pPr>
      <w:r>
        <w:t xml:space="preserve">Tekstil ve mobilya sektöründe faaliyet gösteren, genel ticaretle ilgilenen şirket sahibidir. Konfeksiyon, tekstil ve mobilya üreticileri ile işbirliği yapmak ve Gürcistan pazarı için  genel temsilcilik görüşmeleri  yapmak istemektedir. </w:t>
      </w:r>
    </w:p>
    <w:p w:rsidR="00076280" w:rsidRDefault="00076280" w:rsidP="00B3156D">
      <w:pPr>
        <w:jc w:val="both"/>
      </w:pPr>
    </w:p>
    <w:p w:rsidR="00F16966" w:rsidRDefault="00F16966" w:rsidP="00B3156D">
      <w:pPr>
        <w:jc w:val="both"/>
      </w:pPr>
      <w:r w:rsidRPr="00F16966">
        <w:rPr>
          <w:b/>
        </w:rPr>
        <w:t>Telefon-iş:</w:t>
      </w:r>
      <w:r>
        <w:t xml:space="preserve">  + 995 32 2920 777</w:t>
      </w:r>
      <w:r>
        <w:tab/>
      </w:r>
      <w:r>
        <w:tab/>
      </w:r>
      <w:r w:rsidRPr="00F16966">
        <w:rPr>
          <w:b/>
        </w:rPr>
        <w:t>GSM:</w:t>
      </w:r>
      <w:r>
        <w:t xml:space="preserve">  + 995 551 964 964   </w:t>
      </w:r>
    </w:p>
    <w:p w:rsidR="00AB4FE4" w:rsidRDefault="00F16966" w:rsidP="00B3156D">
      <w:pPr>
        <w:jc w:val="both"/>
        <w:rPr>
          <w:b/>
          <w:color w:val="FF0000"/>
        </w:rPr>
      </w:pPr>
      <w:r w:rsidRPr="00F16966">
        <w:rPr>
          <w:b/>
        </w:rPr>
        <w:t>GSM-TR:</w:t>
      </w:r>
      <w:r>
        <w:t xml:space="preserve"> 0549 351 51 55 </w:t>
      </w:r>
      <w:r>
        <w:tab/>
      </w:r>
      <w:r>
        <w:tab/>
      </w:r>
      <w:r>
        <w:tab/>
      </w:r>
      <w:r w:rsidR="009D3B22" w:rsidRPr="00B9021A">
        <w:rPr>
          <w:b/>
        </w:rPr>
        <w:t>e-posta:</w:t>
      </w:r>
      <w:r w:rsidR="009D3B22" w:rsidRPr="009D3B22">
        <w:t xml:space="preserve"> </w:t>
      </w:r>
      <w:hyperlink r:id="rId17" w:history="1">
        <w:r w:rsidR="009D3B22" w:rsidRPr="009D3B22">
          <w:rPr>
            <w:rStyle w:val="Kpr"/>
          </w:rPr>
          <w:t>gugo2007@gmail.com</w:t>
        </w:r>
      </w:hyperlink>
      <w:r w:rsidR="009D3B22">
        <w:rPr>
          <w:b/>
          <w:color w:val="FF0000"/>
        </w:rPr>
        <w:t xml:space="preserve"> </w:t>
      </w:r>
    </w:p>
    <w:p w:rsidR="00E73229" w:rsidRPr="00E73229" w:rsidRDefault="00E73229" w:rsidP="00B3156D">
      <w:pPr>
        <w:jc w:val="both"/>
      </w:pPr>
    </w:p>
    <w:p w:rsidR="00526861" w:rsidRDefault="00526861" w:rsidP="0065455E">
      <w:pPr>
        <w:jc w:val="both"/>
        <w:rPr>
          <w:b/>
          <w:u w:val="single"/>
        </w:rPr>
      </w:pPr>
    </w:p>
    <w:p w:rsidR="00D95DAB" w:rsidRPr="00142F58" w:rsidRDefault="0029264B" w:rsidP="0065455E">
      <w:pPr>
        <w:jc w:val="both"/>
      </w:pPr>
      <w:r>
        <w:rPr>
          <w:b/>
          <w:u w:val="single"/>
        </w:rPr>
        <w:t>6</w:t>
      </w:r>
      <w:r w:rsidR="005A552A" w:rsidRPr="00B3156D">
        <w:rPr>
          <w:b/>
          <w:u w:val="single"/>
        </w:rPr>
        <w:t>)  Irak</w:t>
      </w:r>
      <w:r w:rsidR="005A552A" w:rsidRPr="00142F58">
        <w:rPr>
          <w:b/>
        </w:rPr>
        <w:t xml:space="preserve">  </w:t>
      </w:r>
      <w:r w:rsidR="00B3156D">
        <w:rPr>
          <w:b/>
        </w:rPr>
        <w:t xml:space="preserve"> </w:t>
      </w:r>
      <w:r w:rsidR="005A552A" w:rsidRPr="00142F58">
        <w:rPr>
          <w:b/>
        </w:rPr>
        <w:tab/>
      </w:r>
      <w:r w:rsidR="005A552A" w:rsidRPr="00142F58">
        <w:rPr>
          <w:b/>
        </w:rPr>
        <w:tab/>
      </w:r>
      <w:r w:rsidR="005A552A" w:rsidRPr="00142F58">
        <w:rPr>
          <w:b/>
        </w:rPr>
        <w:tab/>
        <w:t xml:space="preserve">        </w:t>
      </w:r>
      <w:r w:rsidR="005A552A" w:rsidRPr="00142F58">
        <w:rPr>
          <w:b/>
        </w:rPr>
        <w:tab/>
      </w:r>
      <w:r w:rsidR="005A552A" w:rsidRPr="00142F58">
        <w:rPr>
          <w:b/>
        </w:rPr>
        <w:tab/>
      </w:r>
      <w:r w:rsidR="0043339B" w:rsidRPr="00142F58">
        <w:rPr>
          <w:b/>
        </w:rPr>
        <w:tab/>
      </w:r>
      <w:r w:rsidR="0043339B" w:rsidRPr="00142F58">
        <w:rPr>
          <w:b/>
        </w:rPr>
        <w:tab/>
      </w:r>
      <w:r w:rsidR="0043339B" w:rsidRPr="00142F58">
        <w:rPr>
          <w:b/>
        </w:rPr>
        <w:tab/>
      </w:r>
      <w:r w:rsidR="0043339B" w:rsidRPr="00142F58">
        <w:rPr>
          <w:b/>
        </w:rPr>
        <w:tab/>
      </w:r>
      <w:r w:rsidR="005A552A" w:rsidRPr="00142F58">
        <w:rPr>
          <w:b/>
        </w:rPr>
        <w:tab/>
      </w:r>
      <w:r w:rsidR="005A552A" w:rsidRPr="00142F58">
        <w:rPr>
          <w:b/>
        </w:rPr>
        <w:tab/>
      </w:r>
      <w:r w:rsidR="00B372A5" w:rsidRPr="00142F58">
        <w:rPr>
          <w:b/>
        </w:rPr>
        <w:tab/>
      </w:r>
      <w:r w:rsidR="00B372A5" w:rsidRPr="00142F58">
        <w:rPr>
          <w:b/>
        </w:rPr>
        <w:tab/>
      </w:r>
      <w:r w:rsidR="00DD0B89" w:rsidRPr="00142F58">
        <w:rPr>
          <w:b/>
        </w:rPr>
        <w:tab/>
      </w:r>
      <w:r w:rsidR="00334C14" w:rsidRPr="00142F58">
        <w:rPr>
          <w:b/>
        </w:rPr>
        <w:tab/>
      </w:r>
    </w:p>
    <w:p w:rsidR="00076280" w:rsidRDefault="00B775D7" w:rsidP="0029420F">
      <w:pPr>
        <w:jc w:val="both"/>
        <w:rPr>
          <w:b/>
          <w:color w:val="FF0000"/>
        </w:rPr>
      </w:pPr>
      <w:r w:rsidRPr="007A6E5C">
        <w:rPr>
          <w:b/>
          <w:color w:val="FF0000"/>
        </w:rPr>
        <w:t>SULTAN ABDULLAH MOHAMMED</w:t>
      </w:r>
      <w:r w:rsidR="007A6E5C" w:rsidRPr="007A6E5C">
        <w:rPr>
          <w:b/>
          <w:color w:val="FF0000"/>
        </w:rPr>
        <w:t xml:space="preserve"> </w:t>
      </w:r>
      <w:r w:rsidR="000070B6">
        <w:rPr>
          <w:b/>
          <w:color w:val="FF0000"/>
        </w:rPr>
        <w:t xml:space="preserve">  </w:t>
      </w:r>
      <w:r w:rsidR="000070B6">
        <w:rPr>
          <w:b/>
          <w:color w:val="FF0000"/>
        </w:rPr>
        <w:tab/>
      </w:r>
      <w:r w:rsidR="00135843">
        <w:rPr>
          <w:b/>
          <w:color w:val="FF0000"/>
        </w:rPr>
        <w:tab/>
      </w:r>
      <w:r w:rsidR="00E1577C">
        <w:rPr>
          <w:b/>
          <w:color w:val="FF0000"/>
        </w:rPr>
        <w:t xml:space="preserve"> </w:t>
      </w:r>
    </w:p>
    <w:p w:rsidR="00076280" w:rsidRDefault="00E1577C" w:rsidP="0029420F">
      <w:pPr>
        <w:jc w:val="both"/>
      </w:pPr>
      <w:r>
        <w:t xml:space="preserve">Tesettür giyim toptan ticareti yapan şirket sahibidir. Türkiye’den </w:t>
      </w:r>
      <w:proofErr w:type="spellStart"/>
      <w:r>
        <w:t>Kırmız</w:t>
      </w:r>
      <w:r w:rsidR="00385EE1">
        <w:t>ı</w:t>
      </w:r>
      <w:r>
        <w:t>gül</w:t>
      </w:r>
      <w:proofErr w:type="spellEnd"/>
      <w:r>
        <w:t xml:space="preserve">, </w:t>
      </w:r>
      <w:proofErr w:type="spellStart"/>
      <w:r>
        <w:t>Mihrab</w:t>
      </w:r>
      <w:proofErr w:type="spellEnd"/>
      <w:r>
        <w:t xml:space="preserve"> ve Soydan firmalarının Kuzey Irak’ta 6 ilde bayiliklerini yapmaktadır. </w:t>
      </w:r>
      <w:r w:rsidR="00273E2D">
        <w:t xml:space="preserve">Kerkük Ticaret Odası üyesidir. </w:t>
      </w:r>
      <w:r>
        <w:t>Pard</w:t>
      </w:r>
      <w:r w:rsidR="003C3641">
        <w:t>ö</w:t>
      </w:r>
      <w:r>
        <w:t>sü, baş örtüsü ve tesettür giyim üreticileri ile görüşmek ve yeni bayilik anlaşmaları yapmak istemektedir.</w:t>
      </w:r>
    </w:p>
    <w:p w:rsidR="003C3641" w:rsidRDefault="003C3641" w:rsidP="0029420F">
      <w:pPr>
        <w:jc w:val="both"/>
        <w:rPr>
          <w:b/>
        </w:rPr>
      </w:pPr>
    </w:p>
    <w:p w:rsidR="00005BFF" w:rsidRDefault="00E1577C" w:rsidP="0029420F">
      <w:pPr>
        <w:jc w:val="both"/>
        <w:rPr>
          <w:b/>
        </w:rPr>
      </w:pPr>
      <w:r w:rsidRPr="003C3641">
        <w:rPr>
          <w:b/>
        </w:rPr>
        <w:t>GSM:</w:t>
      </w:r>
      <w:r>
        <w:t xml:space="preserve"> + 964 770 134 08 55</w:t>
      </w:r>
      <w:r w:rsidR="003C3641">
        <w:tab/>
      </w:r>
      <w:r w:rsidR="003C3641">
        <w:tab/>
      </w:r>
      <w:r w:rsidR="00526861">
        <w:tab/>
      </w:r>
      <w:r w:rsidR="00106185" w:rsidRPr="00106185">
        <w:rPr>
          <w:b/>
        </w:rPr>
        <w:t xml:space="preserve">e-posta: </w:t>
      </w:r>
      <w:hyperlink r:id="rId18" w:history="1">
        <w:r w:rsidR="00005BFF" w:rsidRPr="00005BFF">
          <w:rPr>
            <w:rStyle w:val="Kpr"/>
          </w:rPr>
          <w:t>sultanakha72@gmail.com</w:t>
        </w:r>
      </w:hyperlink>
    </w:p>
    <w:p w:rsidR="00526861" w:rsidRDefault="00526861" w:rsidP="0029420F">
      <w:pPr>
        <w:jc w:val="both"/>
      </w:pPr>
      <w:r w:rsidRPr="00526861">
        <w:rPr>
          <w:b/>
        </w:rPr>
        <w:t>GSM-TR:</w:t>
      </w:r>
      <w:r w:rsidRPr="00526861">
        <w:t xml:space="preserve"> 0537</w:t>
      </w:r>
      <w:r>
        <w:t xml:space="preserve"> </w:t>
      </w:r>
      <w:r w:rsidRPr="00526861">
        <w:t>283</w:t>
      </w:r>
      <w:r>
        <w:t xml:space="preserve"> </w:t>
      </w:r>
      <w:r w:rsidRPr="00526861">
        <w:t>25</w:t>
      </w:r>
      <w:r>
        <w:t xml:space="preserve"> </w:t>
      </w:r>
      <w:r w:rsidRPr="00526861">
        <w:t>40</w:t>
      </w:r>
    </w:p>
    <w:p w:rsidR="00B46BC3" w:rsidRDefault="00B775D7" w:rsidP="00B3156D">
      <w:pPr>
        <w:jc w:val="both"/>
        <w:rPr>
          <w:b/>
          <w:color w:val="FF0000"/>
        </w:rPr>
      </w:pPr>
      <w:r w:rsidRPr="007A6E5C">
        <w:rPr>
          <w:b/>
          <w:color w:val="FF0000"/>
        </w:rPr>
        <w:lastRenderedPageBreak/>
        <w:t>YOUNUS ADNAN YOUNUS (DEMİRCİ)</w:t>
      </w:r>
      <w:r w:rsidR="003F3ED5">
        <w:rPr>
          <w:b/>
          <w:color w:val="FF0000"/>
        </w:rPr>
        <w:tab/>
      </w:r>
    </w:p>
    <w:p w:rsidR="0001088F" w:rsidRDefault="00273E2D" w:rsidP="00B3156D">
      <w:pPr>
        <w:jc w:val="both"/>
      </w:pPr>
      <w:r w:rsidRPr="00273E2D">
        <w:t>Kadı</w:t>
      </w:r>
      <w:r>
        <w:t>n</w:t>
      </w:r>
      <w:r w:rsidRPr="00273E2D">
        <w:t xml:space="preserve"> giyim </w:t>
      </w:r>
      <w:r>
        <w:t>ürünleri topta</w:t>
      </w:r>
      <w:r w:rsidR="005B2537">
        <w:t>n</w:t>
      </w:r>
      <w:r>
        <w:t xml:space="preserve"> ve perakende ticareti ile ilgilen şirket sahibidir.</w:t>
      </w:r>
      <w:r w:rsidR="0001088F" w:rsidRPr="0001088F">
        <w:t xml:space="preserve"> Kerkük Ticaret Odası üyesidir.</w:t>
      </w:r>
      <w:r>
        <w:t xml:space="preserve"> Kadın </w:t>
      </w:r>
      <w:r w:rsidRPr="00273E2D">
        <w:t>giyim üreticileri ile görüşmek ve bayilik anlaşmaları yapmak istemektedir.</w:t>
      </w:r>
      <w:r>
        <w:t xml:space="preserve"> </w:t>
      </w:r>
    </w:p>
    <w:p w:rsidR="002159D4" w:rsidRDefault="002159D4" w:rsidP="00B3156D">
      <w:pPr>
        <w:jc w:val="both"/>
        <w:rPr>
          <w:b/>
        </w:rPr>
      </w:pPr>
    </w:p>
    <w:p w:rsidR="00344876" w:rsidRDefault="00273E2D" w:rsidP="00B3156D">
      <w:pPr>
        <w:jc w:val="both"/>
      </w:pPr>
      <w:r>
        <w:rPr>
          <w:b/>
        </w:rPr>
        <w:t xml:space="preserve">GSM:  </w:t>
      </w:r>
      <w:r w:rsidRPr="00273E2D">
        <w:t>+ 964 770 151 1246</w:t>
      </w:r>
      <w:r>
        <w:tab/>
      </w:r>
      <w:r>
        <w:tab/>
      </w:r>
      <w:r w:rsidR="00344876">
        <w:tab/>
      </w:r>
      <w:r w:rsidR="00344876">
        <w:tab/>
      </w:r>
      <w:r w:rsidR="00344876" w:rsidRPr="00344876">
        <w:rPr>
          <w:b/>
        </w:rPr>
        <w:t>e-posta :</w:t>
      </w:r>
      <w:r w:rsidR="00344876">
        <w:t xml:space="preserve"> </w:t>
      </w:r>
      <w:hyperlink r:id="rId19" w:history="1"/>
      <w:r w:rsidR="00344876">
        <w:t xml:space="preserve"> </w:t>
      </w:r>
      <w:hyperlink r:id="rId20" w:history="1">
        <w:r w:rsidR="005F6EE3" w:rsidRPr="002D38CC">
          <w:rPr>
            <w:rStyle w:val="Kpr"/>
          </w:rPr>
          <w:t>yunsdby@gmail.com</w:t>
        </w:r>
      </w:hyperlink>
    </w:p>
    <w:p w:rsidR="00526861" w:rsidRDefault="00526861" w:rsidP="00B3156D">
      <w:pPr>
        <w:jc w:val="both"/>
      </w:pPr>
      <w:r w:rsidRPr="00526861">
        <w:rPr>
          <w:b/>
        </w:rPr>
        <w:t>GSM-TR:</w:t>
      </w:r>
      <w:r>
        <w:t xml:space="preserve"> </w:t>
      </w:r>
      <w:r w:rsidRPr="00526861">
        <w:t>0536</w:t>
      </w:r>
      <w:r>
        <w:t xml:space="preserve"> </w:t>
      </w:r>
      <w:r w:rsidRPr="00526861">
        <w:t>243</w:t>
      </w:r>
      <w:r>
        <w:t xml:space="preserve"> </w:t>
      </w:r>
      <w:r w:rsidRPr="00526861">
        <w:t>54</w:t>
      </w:r>
      <w:r>
        <w:t xml:space="preserve"> </w:t>
      </w:r>
      <w:r w:rsidRPr="00526861">
        <w:t>55</w:t>
      </w:r>
    </w:p>
    <w:p w:rsidR="0035201B" w:rsidRPr="003F3ED5" w:rsidRDefault="00344876" w:rsidP="00B3156D">
      <w:pPr>
        <w:jc w:val="both"/>
      </w:pPr>
      <w:r>
        <w:tab/>
      </w:r>
      <w:r>
        <w:tab/>
      </w:r>
      <w:r>
        <w:tab/>
      </w:r>
      <w:r>
        <w:tab/>
      </w:r>
      <w:r>
        <w:tab/>
      </w:r>
      <w:r w:rsidR="003F3ED5">
        <w:t xml:space="preserve"> </w:t>
      </w:r>
    </w:p>
    <w:p w:rsidR="00B46BC3" w:rsidRDefault="00557382" w:rsidP="005A552A">
      <w:pPr>
        <w:jc w:val="both"/>
        <w:rPr>
          <w:b/>
          <w:color w:val="FF0000"/>
        </w:rPr>
      </w:pPr>
      <w:r w:rsidRPr="00557382">
        <w:rPr>
          <w:b/>
          <w:color w:val="FF0000"/>
        </w:rPr>
        <w:t>BİLAL IZADDIN MOHAMMED</w:t>
      </w:r>
    </w:p>
    <w:p w:rsidR="002159D4" w:rsidRDefault="004D1A53" w:rsidP="005A552A">
      <w:pPr>
        <w:jc w:val="both"/>
      </w:pPr>
      <w:r>
        <w:t xml:space="preserve">İnşaat Mühendisidir. </w:t>
      </w:r>
      <w:r w:rsidR="00F93DF6" w:rsidRPr="004D1A53">
        <w:t>Ker</w:t>
      </w:r>
      <w:r>
        <w:t>k</w:t>
      </w:r>
      <w:r w:rsidR="00F93DF6" w:rsidRPr="004D1A53">
        <w:t>ük</w:t>
      </w:r>
      <w:r w:rsidRPr="004D1A53">
        <w:t xml:space="preserve"> kanalizasyon idaresinde teknik yönetici olarak görev yapmaktadır.</w:t>
      </w:r>
      <w:r>
        <w:t xml:space="preserve"> Altyapı projelerinde kullanılan inşaat makineleri ve inşaat malzemeleri üreticileri ile görüşmek istemektedir.</w:t>
      </w:r>
    </w:p>
    <w:p w:rsidR="004D1A53" w:rsidRDefault="004D1A53" w:rsidP="005A552A">
      <w:pPr>
        <w:jc w:val="both"/>
      </w:pPr>
    </w:p>
    <w:p w:rsidR="00557382" w:rsidRPr="002159D4" w:rsidRDefault="004D1A53" w:rsidP="004D1A53">
      <w:pPr>
        <w:jc w:val="both"/>
      </w:pPr>
      <w:r w:rsidRPr="004D1A53">
        <w:rPr>
          <w:b/>
        </w:rPr>
        <w:t>GSM:</w:t>
      </w:r>
      <w:r>
        <w:rPr>
          <w:b/>
        </w:rPr>
        <w:t xml:space="preserve"> </w:t>
      </w:r>
      <w:r w:rsidRPr="004D1A53">
        <w:t>+ 964 770 131 6004</w:t>
      </w:r>
      <w:r>
        <w:tab/>
      </w:r>
      <w:r>
        <w:tab/>
      </w:r>
      <w:r>
        <w:tab/>
      </w:r>
      <w:r>
        <w:tab/>
      </w:r>
      <w:r w:rsidR="002159D4" w:rsidRPr="002159D4">
        <w:rPr>
          <w:b/>
        </w:rPr>
        <w:t>e-posta:</w:t>
      </w:r>
      <w:r w:rsidR="002159D4">
        <w:t xml:space="preserve"> </w:t>
      </w:r>
      <w:hyperlink r:id="rId21" w:history="1">
        <w:r w:rsidR="002159D4" w:rsidRPr="00C0026F">
          <w:rPr>
            <w:rStyle w:val="Kpr"/>
          </w:rPr>
          <w:t>bilal_izaddin@yahoo.com</w:t>
        </w:r>
      </w:hyperlink>
      <w:r>
        <w:tab/>
      </w:r>
    </w:p>
    <w:p w:rsidR="00557382" w:rsidRDefault="00557382" w:rsidP="005A552A">
      <w:pPr>
        <w:jc w:val="both"/>
        <w:rPr>
          <w:b/>
          <w:color w:val="FF0000"/>
        </w:rPr>
      </w:pPr>
    </w:p>
    <w:p w:rsidR="00AD523D" w:rsidRDefault="00AD523D" w:rsidP="005A552A">
      <w:pPr>
        <w:jc w:val="both"/>
        <w:rPr>
          <w:b/>
          <w:u w:val="single"/>
        </w:rPr>
      </w:pPr>
    </w:p>
    <w:p w:rsidR="00694FD1" w:rsidRPr="00142F58" w:rsidRDefault="0029264B" w:rsidP="005A552A">
      <w:pPr>
        <w:jc w:val="both"/>
        <w:rPr>
          <w:b/>
        </w:rPr>
      </w:pPr>
      <w:r>
        <w:rPr>
          <w:b/>
          <w:u w:val="single"/>
        </w:rPr>
        <w:t>7</w:t>
      </w:r>
      <w:r w:rsidR="005A552A" w:rsidRPr="00142F58">
        <w:rPr>
          <w:b/>
          <w:u w:val="single"/>
        </w:rPr>
        <w:t>)  İran</w:t>
      </w:r>
      <w:r w:rsidR="005A552A" w:rsidRPr="00142F58">
        <w:rPr>
          <w:b/>
        </w:rPr>
        <w:t xml:space="preserve"> </w:t>
      </w:r>
      <w:r w:rsidR="005A552A" w:rsidRPr="00142F58">
        <w:rPr>
          <w:b/>
        </w:rPr>
        <w:tab/>
      </w:r>
      <w:r w:rsidR="005A552A" w:rsidRPr="00142F58">
        <w:rPr>
          <w:b/>
        </w:rPr>
        <w:tab/>
      </w:r>
      <w:r w:rsidR="005A552A" w:rsidRPr="00142F58">
        <w:rPr>
          <w:b/>
        </w:rPr>
        <w:tab/>
      </w:r>
      <w:r w:rsidR="005A552A" w:rsidRPr="00142F58">
        <w:rPr>
          <w:b/>
        </w:rPr>
        <w:tab/>
      </w:r>
      <w:r w:rsidR="005A552A" w:rsidRPr="00142F58">
        <w:rPr>
          <w:b/>
        </w:rPr>
        <w:tab/>
      </w:r>
      <w:r w:rsidR="001D525F" w:rsidRPr="00142F58">
        <w:rPr>
          <w:b/>
        </w:rPr>
        <w:tab/>
      </w:r>
      <w:r w:rsidR="001D525F" w:rsidRPr="00142F58">
        <w:rPr>
          <w:b/>
        </w:rPr>
        <w:tab/>
      </w:r>
      <w:r w:rsidR="001D525F" w:rsidRPr="00142F58">
        <w:rPr>
          <w:b/>
        </w:rPr>
        <w:tab/>
      </w:r>
      <w:r w:rsidR="001D525F" w:rsidRPr="00142F58">
        <w:rPr>
          <w:b/>
        </w:rPr>
        <w:tab/>
      </w:r>
      <w:r w:rsidR="001D525F" w:rsidRPr="00142F58">
        <w:rPr>
          <w:b/>
        </w:rPr>
        <w:tab/>
      </w:r>
      <w:r w:rsidR="00257512" w:rsidRPr="00142F58">
        <w:rPr>
          <w:b/>
        </w:rPr>
        <w:tab/>
      </w:r>
    </w:p>
    <w:p w:rsidR="00ED5A8F" w:rsidRDefault="00ED5A8F" w:rsidP="00C472F2">
      <w:pPr>
        <w:jc w:val="both"/>
      </w:pPr>
    </w:p>
    <w:p w:rsidR="00B46BC3" w:rsidRDefault="00135843" w:rsidP="00135843">
      <w:pPr>
        <w:jc w:val="both"/>
        <w:rPr>
          <w:b/>
          <w:color w:val="FF0000"/>
        </w:rPr>
      </w:pPr>
      <w:r w:rsidRPr="00135843">
        <w:rPr>
          <w:b/>
          <w:color w:val="FF0000"/>
        </w:rPr>
        <w:t xml:space="preserve">AMİR ZAREİ </w:t>
      </w:r>
      <w:r>
        <w:rPr>
          <w:b/>
          <w:color w:val="FF0000"/>
        </w:rPr>
        <w:tab/>
      </w:r>
      <w:r>
        <w:rPr>
          <w:b/>
          <w:color w:val="FF0000"/>
        </w:rPr>
        <w:tab/>
      </w:r>
      <w:r>
        <w:rPr>
          <w:b/>
          <w:color w:val="FF0000"/>
        </w:rPr>
        <w:tab/>
      </w:r>
      <w:r>
        <w:rPr>
          <w:b/>
          <w:color w:val="FF0000"/>
        </w:rPr>
        <w:tab/>
      </w:r>
    </w:p>
    <w:p w:rsidR="00B46BC3" w:rsidRPr="0001088F" w:rsidRDefault="005931D9" w:rsidP="00135843">
      <w:pPr>
        <w:jc w:val="both"/>
      </w:pPr>
      <w:r>
        <w:t>M</w:t>
      </w:r>
      <w:r w:rsidRPr="005931D9">
        <w:t>atbaacılık sek</w:t>
      </w:r>
      <w:r>
        <w:t>t</w:t>
      </w:r>
      <w:r w:rsidRPr="005931D9">
        <w:t>ö</w:t>
      </w:r>
      <w:r>
        <w:t>r</w:t>
      </w:r>
      <w:r w:rsidRPr="005931D9">
        <w:t>ünde faaliyet gösteren, baskı ve ambalaj konularında çalışan,  Türkiye’de</w:t>
      </w:r>
      <w:r>
        <w:t>n</w:t>
      </w:r>
      <w:r w:rsidRPr="005931D9">
        <w:t xml:space="preserve"> matbaa malzemeleri ithalatı yapan</w:t>
      </w:r>
      <w:r>
        <w:t xml:space="preserve"> </w:t>
      </w:r>
      <w:r w:rsidR="0001088F" w:rsidRPr="0001088F">
        <w:t>şirket sahibidir.</w:t>
      </w:r>
      <w:r w:rsidR="00524238">
        <w:t xml:space="preserve"> Tebriz Ticaret, Sanayi ve Madenler Odası,  Maden Evi ve Matbaacılar Birliği üyesidir. M</w:t>
      </w:r>
      <w:r w:rsidRPr="005931D9">
        <w:t>atb</w:t>
      </w:r>
      <w:r>
        <w:t>a</w:t>
      </w:r>
      <w:r w:rsidRPr="005931D9">
        <w:t>a</w:t>
      </w:r>
      <w:r>
        <w:t xml:space="preserve"> ve ambalaj konusunda çalışan </w:t>
      </w:r>
      <w:r w:rsidR="00524238">
        <w:t>firmalar başta olmak üzere İran pazarına ilgi duyan sektör temsilcileri ile görüşmek ve işbirliği yapmak istemektedir.</w:t>
      </w:r>
    </w:p>
    <w:p w:rsidR="0001088F" w:rsidRDefault="0001088F" w:rsidP="00135843">
      <w:pPr>
        <w:jc w:val="both"/>
      </w:pPr>
    </w:p>
    <w:p w:rsidR="0001088F" w:rsidRDefault="00524238" w:rsidP="00135843">
      <w:pPr>
        <w:jc w:val="both"/>
      </w:pPr>
      <w:r w:rsidRPr="00524238">
        <w:rPr>
          <w:b/>
        </w:rPr>
        <w:t>Telefon-iş:</w:t>
      </w:r>
      <w:r>
        <w:t xml:space="preserve">  +98 41 3420 3293  </w:t>
      </w:r>
      <w:r>
        <w:tab/>
      </w:r>
      <w:r>
        <w:tab/>
      </w:r>
      <w:r>
        <w:tab/>
      </w:r>
      <w:r w:rsidRPr="00524238">
        <w:rPr>
          <w:b/>
        </w:rPr>
        <w:t>GSM:</w:t>
      </w:r>
      <w:r>
        <w:t xml:space="preserve"> + 98 914 113 01 05</w:t>
      </w:r>
    </w:p>
    <w:p w:rsidR="00135843" w:rsidRPr="00135843" w:rsidRDefault="00135843" w:rsidP="00524238">
      <w:pPr>
        <w:ind w:left="4248" w:firstLine="708"/>
        <w:jc w:val="both"/>
        <w:rPr>
          <w:b/>
          <w:color w:val="FF0000"/>
        </w:rPr>
      </w:pPr>
      <w:r w:rsidRPr="0001088F">
        <w:rPr>
          <w:b/>
        </w:rPr>
        <w:t>e-posta:</w:t>
      </w:r>
      <w:r w:rsidR="003F5D3F">
        <w:t xml:space="preserve"> </w:t>
      </w:r>
      <w:hyperlink r:id="rId22" w:history="1">
        <w:r w:rsidR="00524238" w:rsidRPr="0032780F">
          <w:rPr>
            <w:rStyle w:val="Kpr"/>
          </w:rPr>
          <w:t>amir.zarei.tp@gmail.com</w:t>
        </w:r>
      </w:hyperlink>
      <w:r w:rsidR="003F5D3F">
        <w:t xml:space="preserve"> </w:t>
      </w:r>
    </w:p>
    <w:p w:rsidR="00B46BC3" w:rsidRDefault="00135843" w:rsidP="00135843">
      <w:pPr>
        <w:jc w:val="both"/>
        <w:rPr>
          <w:b/>
          <w:color w:val="FF0000"/>
        </w:rPr>
      </w:pPr>
      <w:r w:rsidRPr="00135843">
        <w:rPr>
          <w:b/>
          <w:color w:val="FF0000"/>
        </w:rPr>
        <w:t>MOHAMMAD</w:t>
      </w:r>
      <w:r w:rsidR="005931D9">
        <w:rPr>
          <w:b/>
          <w:color w:val="FF0000"/>
        </w:rPr>
        <w:t xml:space="preserve"> </w:t>
      </w:r>
      <w:r w:rsidRPr="00135843">
        <w:rPr>
          <w:b/>
          <w:color w:val="FF0000"/>
        </w:rPr>
        <w:t>HOSSEIN NARAGHI</w:t>
      </w:r>
      <w:r>
        <w:rPr>
          <w:b/>
          <w:color w:val="FF0000"/>
        </w:rPr>
        <w:tab/>
      </w:r>
      <w:r w:rsidRPr="00524238">
        <w:rPr>
          <w:b/>
        </w:rPr>
        <w:tab/>
      </w:r>
    </w:p>
    <w:p w:rsidR="00524238" w:rsidRDefault="00524238" w:rsidP="00135843">
      <w:pPr>
        <w:jc w:val="both"/>
        <w:rPr>
          <w:b/>
          <w:color w:val="FF0000"/>
        </w:rPr>
      </w:pPr>
      <w:r w:rsidRPr="00524238">
        <w:t>Koltuk, yatak odası ve yemek odası mobily</w:t>
      </w:r>
      <w:r>
        <w:t xml:space="preserve">ası üretim tesisi ve </w:t>
      </w:r>
      <w:r w:rsidRPr="00524238">
        <w:t xml:space="preserve">4 </w:t>
      </w:r>
      <w:r>
        <w:t>s</w:t>
      </w:r>
      <w:r w:rsidRPr="00524238">
        <w:t>atış ma</w:t>
      </w:r>
      <w:r>
        <w:t xml:space="preserve">ğazası olan şirket sahibidir. Tebriz </w:t>
      </w:r>
      <w:r w:rsidRPr="00524238">
        <w:t>Ticaret, Sanayi ve Madenler Odası</w:t>
      </w:r>
      <w:r>
        <w:t xml:space="preserve"> üyesidir.</w:t>
      </w:r>
      <w:r w:rsidRPr="00524238">
        <w:t xml:space="preserve"> </w:t>
      </w:r>
      <w:r>
        <w:t>Başta mobilya sektörü olmak üzere İran pazarına ilgi duyan firma temsilcileri ile işbirliği yapmak istemektedir.</w:t>
      </w:r>
    </w:p>
    <w:p w:rsidR="00524238" w:rsidRDefault="00524238" w:rsidP="00135843">
      <w:pPr>
        <w:jc w:val="both"/>
        <w:rPr>
          <w:b/>
          <w:color w:val="FF0000"/>
        </w:rPr>
      </w:pPr>
    </w:p>
    <w:p w:rsidR="00524238" w:rsidRPr="00524238" w:rsidRDefault="00524238" w:rsidP="00135843">
      <w:pPr>
        <w:jc w:val="both"/>
      </w:pPr>
      <w:r w:rsidRPr="00524238">
        <w:rPr>
          <w:b/>
        </w:rPr>
        <w:t>Telefon-iş:</w:t>
      </w:r>
      <w:r w:rsidRPr="00524238">
        <w:t xml:space="preserve"> + 98 41 3479 0310</w:t>
      </w:r>
      <w:r w:rsidR="00982A62">
        <w:tab/>
      </w:r>
      <w:r w:rsidR="00982A62">
        <w:tab/>
      </w:r>
      <w:r w:rsidR="00982A62">
        <w:tab/>
      </w:r>
      <w:r w:rsidR="00982A62" w:rsidRPr="00982A62">
        <w:rPr>
          <w:b/>
        </w:rPr>
        <w:t>GSM:</w:t>
      </w:r>
      <w:r w:rsidR="00982A62">
        <w:t xml:space="preserve">  + 98 914 116 37 89</w:t>
      </w:r>
    </w:p>
    <w:p w:rsidR="00135843" w:rsidRPr="00135843" w:rsidRDefault="00135843" w:rsidP="00982A62">
      <w:pPr>
        <w:ind w:left="4248" w:firstLine="708"/>
        <w:jc w:val="both"/>
      </w:pPr>
      <w:r w:rsidRPr="00524238">
        <w:rPr>
          <w:b/>
        </w:rPr>
        <w:t>e-posta:</w:t>
      </w:r>
      <w:r w:rsidR="003F5D3F">
        <w:t xml:space="preserve"> </w:t>
      </w:r>
      <w:hyperlink r:id="rId23" w:history="1">
        <w:r w:rsidR="004B67BA" w:rsidRPr="00EC7C0E">
          <w:rPr>
            <w:rStyle w:val="Kpr"/>
          </w:rPr>
          <w:t>naraghi.pmt@gmail.com</w:t>
        </w:r>
      </w:hyperlink>
      <w:r w:rsidR="004B67BA">
        <w:t xml:space="preserve">  </w:t>
      </w:r>
    </w:p>
    <w:p w:rsidR="001263B2" w:rsidRDefault="001263B2" w:rsidP="005A552A">
      <w:pPr>
        <w:jc w:val="both"/>
        <w:rPr>
          <w:b/>
          <w:u w:val="single"/>
        </w:rPr>
      </w:pPr>
    </w:p>
    <w:p w:rsidR="001263B2" w:rsidRDefault="001263B2" w:rsidP="005A552A">
      <w:pPr>
        <w:jc w:val="both"/>
        <w:rPr>
          <w:b/>
          <w:u w:val="single"/>
        </w:rPr>
      </w:pPr>
    </w:p>
    <w:p w:rsidR="008D7D5B" w:rsidRDefault="0029264B" w:rsidP="005A552A">
      <w:pPr>
        <w:jc w:val="both"/>
        <w:rPr>
          <w:b/>
        </w:rPr>
      </w:pPr>
      <w:r>
        <w:rPr>
          <w:b/>
          <w:u w:val="single"/>
        </w:rPr>
        <w:t>8</w:t>
      </w:r>
      <w:r w:rsidR="005A552A" w:rsidRPr="00142F58">
        <w:rPr>
          <w:b/>
          <w:u w:val="single"/>
        </w:rPr>
        <w:t>)  Kazakistan</w:t>
      </w:r>
      <w:r w:rsidR="005A552A" w:rsidRPr="00142F58">
        <w:t xml:space="preserve"> </w:t>
      </w:r>
      <w:r w:rsidR="005A552A" w:rsidRPr="00142F58">
        <w:tab/>
      </w:r>
      <w:r w:rsidR="005A552A" w:rsidRPr="00142F58">
        <w:rPr>
          <w:b/>
        </w:rPr>
        <w:tab/>
      </w:r>
      <w:r w:rsidR="005A552A" w:rsidRPr="00142F58">
        <w:t xml:space="preserve">            </w:t>
      </w:r>
      <w:r w:rsidR="005A552A" w:rsidRPr="00142F58">
        <w:tab/>
      </w:r>
      <w:r w:rsidR="006F17A2" w:rsidRPr="00142F58">
        <w:rPr>
          <w:b/>
        </w:rPr>
        <w:tab/>
      </w:r>
      <w:r w:rsidR="00290361" w:rsidRPr="00142F58">
        <w:rPr>
          <w:b/>
        </w:rPr>
        <w:tab/>
      </w:r>
      <w:r w:rsidR="00290361" w:rsidRPr="00142F58">
        <w:rPr>
          <w:b/>
        </w:rPr>
        <w:tab/>
      </w:r>
      <w:r w:rsidR="00290361" w:rsidRPr="00142F58">
        <w:rPr>
          <w:b/>
        </w:rPr>
        <w:tab/>
      </w:r>
      <w:r w:rsidR="00B8225D" w:rsidRPr="00142F58">
        <w:rPr>
          <w:b/>
        </w:rPr>
        <w:tab/>
      </w:r>
      <w:r w:rsidR="00FE1E1E" w:rsidRPr="00142F58">
        <w:rPr>
          <w:b/>
        </w:rPr>
        <w:tab/>
      </w:r>
    </w:p>
    <w:p w:rsidR="008D7D5B" w:rsidRDefault="008D7D5B" w:rsidP="005A552A">
      <w:pPr>
        <w:jc w:val="both"/>
        <w:rPr>
          <w:b/>
        </w:rPr>
      </w:pPr>
    </w:p>
    <w:p w:rsidR="00B46BC3" w:rsidRPr="00AC0199" w:rsidRDefault="008D7D5B" w:rsidP="005A552A">
      <w:pPr>
        <w:jc w:val="both"/>
      </w:pPr>
      <w:r w:rsidRPr="008D7D5B">
        <w:rPr>
          <w:b/>
          <w:color w:val="FF0000"/>
        </w:rPr>
        <w:t>FAZY</w:t>
      </w:r>
      <w:r w:rsidR="00D7415F">
        <w:rPr>
          <w:b/>
          <w:color w:val="FF0000"/>
        </w:rPr>
        <w:t>L</w:t>
      </w:r>
      <w:r w:rsidRPr="008D7D5B">
        <w:rPr>
          <w:b/>
          <w:color w:val="FF0000"/>
        </w:rPr>
        <w:t>BEK  MUSTANOV</w:t>
      </w:r>
      <w:r w:rsidR="00FE1E1E" w:rsidRPr="00AC0199">
        <w:tab/>
      </w:r>
    </w:p>
    <w:p w:rsidR="00B46BC3" w:rsidRDefault="008A37AF" w:rsidP="005A552A">
      <w:pPr>
        <w:jc w:val="both"/>
      </w:pPr>
      <w:r w:rsidRPr="008A37AF">
        <w:t>Madencilik alanında faaliyet göstere</w:t>
      </w:r>
      <w:r w:rsidR="00D33B73">
        <w:t>n</w:t>
      </w:r>
      <w:r w:rsidRPr="008A37AF">
        <w:t xml:space="preserve"> ve altı</w:t>
      </w:r>
      <w:r>
        <w:t>n</w:t>
      </w:r>
      <w:r w:rsidRPr="008A37AF">
        <w:t xml:space="preserve"> madeni işleten </w:t>
      </w:r>
      <w:r>
        <w:t xml:space="preserve">şirketin üst düzey yöneticisidir. </w:t>
      </w:r>
      <w:r w:rsidR="00D33B73">
        <w:t>İzinleri alınmış, projeleri tamamlanmış, m</w:t>
      </w:r>
      <w:r w:rsidR="00D33B73" w:rsidRPr="00D33B73">
        <w:t>adenden çıkacak hammaddeyi satın alacak altın fa</w:t>
      </w:r>
      <w:r w:rsidR="006417A5">
        <w:t>b</w:t>
      </w:r>
      <w:r w:rsidR="00D33B73" w:rsidRPr="00D33B73">
        <w:t>rikaları ile gerekli sözleşmeler</w:t>
      </w:r>
      <w:r w:rsidR="00D33B73">
        <w:t>in</w:t>
      </w:r>
      <w:r w:rsidR="00D33B73" w:rsidRPr="00D33B73">
        <w:t xml:space="preserve"> imzalanmış</w:t>
      </w:r>
      <w:r w:rsidR="00D33B73">
        <w:t xml:space="preserve"> olduğu yeni bir altın madeninin kazılması ve işletilmesi için yatırımcı ortak aramaktadır. </w:t>
      </w:r>
      <w:r>
        <w:t xml:space="preserve">Başta madencilik olmak üzere Kazakistan pazarına ilgi duyan yatırımcılarla işbirliği yapmak istemektedir.  </w:t>
      </w:r>
    </w:p>
    <w:p w:rsidR="00AC0199" w:rsidRDefault="00AC0199" w:rsidP="005A552A">
      <w:pPr>
        <w:jc w:val="both"/>
      </w:pPr>
    </w:p>
    <w:p w:rsidR="008A37AF" w:rsidRDefault="00AC0199" w:rsidP="005A552A">
      <w:pPr>
        <w:jc w:val="both"/>
        <w:rPr>
          <w:b/>
          <w:color w:val="FF0000"/>
        </w:rPr>
      </w:pPr>
      <w:r w:rsidRPr="00AC0199">
        <w:rPr>
          <w:b/>
        </w:rPr>
        <w:t>Telefon-iş:</w:t>
      </w:r>
      <w:r>
        <w:t xml:space="preserve"> + 7 7172 769 135</w:t>
      </w:r>
      <w:r>
        <w:tab/>
      </w:r>
      <w:r>
        <w:tab/>
      </w:r>
      <w:r>
        <w:tab/>
      </w:r>
      <w:r w:rsidRPr="00AC0199">
        <w:rPr>
          <w:b/>
        </w:rPr>
        <w:t>GSM:</w:t>
      </w:r>
      <w:r>
        <w:t xml:space="preserve"> + 7 775 480 00 35</w:t>
      </w:r>
    </w:p>
    <w:p w:rsidR="008D7D5B" w:rsidRPr="008D7D5B" w:rsidRDefault="00FA1CE4" w:rsidP="00AC0199">
      <w:pPr>
        <w:ind w:left="4248" w:firstLine="708"/>
        <w:jc w:val="both"/>
        <w:rPr>
          <w:b/>
          <w:color w:val="FF0000"/>
        </w:rPr>
      </w:pPr>
      <w:r w:rsidRPr="00AC0199">
        <w:rPr>
          <w:b/>
        </w:rPr>
        <w:t>e-posta:</w:t>
      </w:r>
      <w:r w:rsidRPr="00FA1CE4">
        <w:t xml:space="preserve"> </w:t>
      </w:r>
      <w:hyperlink r:id="rId24" w:history="1">
        <w:r w:rsidR="004B67BA" w:rsidRPr="00EC7C0E">
          <w:rPr>
            <w:rStyle w:val="Kpr"/>
          </w:rPr>
          <w:t>fazylbek@gmail.com</w:t>
        </w:r>
      </w:hyperlink>
      <w:r>
        <w:rPr>
          <w:b/>
          <w:color w:val="FF0000"/>
        </w:rPr>
        <w:t xml:space="preserve"> </w:t>
      </w:r>
      <w:r w:rsidR="00FD6F4F" w:rsidRPr="008D7D5B">
        <w:rPr>
          <w:b/>
          <w:color w:val="FF0000"/>
        </w:rPr>
        <w:tab/>
      </w:r>
    </w:p>
    <w:p w:rsidR="00770A3C" w:rsidRDefault="00770A3C" w:rsidP="005A552A">
      <w:pPr>
        <w:jc w:val="both"/>
        <w:rPr>
          <w:b/>
          <w:color w:val="FF0000"/>
        </w:rPr>
      </w:pPr>
    </w:p>
    <w:p w:rsidR="00770A3C" w:rsidRDefault="00770A3C" w:rsidP="005A552A">
      <w:pPr>
        <w:jc w:val="both"/>
        <w:rPr>
          <w:b/>
          <w:color w:val="FF0000"/>
        </w:rPr>
      </w:pPr>
    </w:p>
    <w:p w:rsidR="00770A3C" w:rsidRDefault="00770A3C" w:rsidP="005A552A">
      <w:pPr>
        <w:jc w:val="both"/>
        <w:rPr>
          <w:b/>
          <w:color w:val="FF0000"/>
        </w:rPr>
      </w:pPr>
    </w:p>
    <w:p w:rsidR="00770A3C" w:rsidRDefault="00770A3C" w:rsidP="005A552A">
      <w:pPr>
        <w:jc w:val="both"/>
        <w:rPr>
          <w:b/>
          <w:color w:val="FF0000"/>
        </w:rPr>
      </w:pPr>
    </w:p>
    <w:p w:rsidR="00AD523D" w:rsidRDefault="008D7D5B" w:rsidP="005A552A">
      <w:pPr>
        <w:jc w:val="both"/>
        <w:rPr>
          <w:b/>
          <w:color w:val="FF0000"/>
        </w:rPr>
      </w:pPr>
      <w:r w:rsidRPr="008D7D5B">
        <w:rPr>
          <w:b/>
          <w:color w:val="FF0000"/>
        </w:rPr>
        <w:t>ALMAS TOXANOV</w:t>
      </w:r>
      <w:r w:rsidR="000F16CC">
        <w:rPr>
          <w:b/>
          <w:color w:val="FF0000"/>
        </w:rPr>
        <w:t xml:space="preserve"> </w:t>
      </w:r>
      <w:r w:rsidR="000F16CC">
        <w:rPr>
          <w:b/>
          <w:color w:val="FF0000"/>
        </w:rPr>
        <w:tab/>
      </w:r>
    </w:p>
    <w:p w:rsidR="00B46BC3" w:rsidRPr="00AC0199" w:rsidRDefault="00AC0199" w:rsidP="005A552A">
      <w:pPr>
        <w:jc w:val="both"/>
      </w:pPr>
      <w:r w:rsidRPr="00AC0199">
        <w:t xml:space="preserve">Lojistik, depolama, </w:t>
      </w:r>
      <w:r>
        <w:t xml:space="preserve">gümrükleme, sertifika temini, </w:t>
      </w:r>
      <w:r w:rsidRPr="00AC0199">
        <w:t xml:space="preserve">uluslararası </w:t>
      </w:r>
      <w:r>
        <w:t>v</w:t>
      </w:r>
      <w:r w:rsidRPr="00AC0199">
        <w:t xml:space="preserve">e </w:t>
      </w:r>
      <w:r>
        <w:t xml:space="preserve">ülke içinde </w:t>
      </w:r>
      <w:r w:rsidRPr="00AC0199">
        <w:t xml:space="preserve">taşımacılık </w:t>
      </w:r>
      <w:r>
        <w:t xml:space="preserve">konularında </w:t>
      </w:r>
      <w:r w:rsidRPr="00AC0199">
        <w:t>faaliyetleri olan</w:t>
      </w:r>
      <w:r>
        <w:t xml:space="preserve"> şirket sahibidir.</w:t>
      </w:r>
      <w:r w:rsidRPr="00AC0199">
        <w:t xml:space="preserve"> </w:t>
      </w:r>
      <w:r w:rsidR="00676C93">
        <w:t>Tekstil, hazır giyim sektörüne destek hizmetleri veren şirketler, inşaat, depolama faaliyetleri ve genel ticaret alanlarında faaliyet gösteren şirketler başta olmak üzere Kazakistan pazarına ilgi duyan sektör temsilcileri ile işbirliği yapmak istemektedir</w:t>
      </w:r>
      <w:r w:rsidR="00241668">
        <w:t>.</w:t>
      </w:r>
    </w:p>
    <w:p w:rsidR="00605E87" w:rsidRDefault="00605E87" w:rsidP="005A552A">
      <w:pPr>
        <w:jc w:val="both"/>
        <w:rPr>
          <w:b/>
        </w:rPr>
      </w:pPr>
    </w:p>
    <w:p w:rsidR="00605E87" w:rsidRPr="00605E87" w:rsidRDefault="00605E87" w:rsidP="005A552A">
      <w:pPr>
        <w:jc w:val="both"/>
      </w:pPr>
      <w:r>
        <w:rPr>
          <w:b/>
        </w:rPr>
        <w:t xml:space="preserve">Telefon-iş: </w:t>
      </w:r>
      <w:r w:rsidRPr="00605E87">
        <w:t>+7 727 232 63</w:t>
      </w:r>
      <w:r>
        <w:t xml:space="preserve"> </w:t>
      </w:r>
      <w:r w:rsidRPr="00605E87">
        <w:t>63</w:t>
      </w:r>
      <w:r>
        <w:tab/>
      </w:r>
      <w:r>
        <w:tab/>
      </w:r>
      <w:r>
        <w:tab/>
      </w:r>
      <w:r w:rsidRPr="00605E87">
        <w:rPr>
          <w:b/>
        </w:rPr>
        <w:t>GSM:</w:t>
      </w:r>
      <w:r>
        <w:t xml:space="preserve"> + 7 701 722 52 77</w:t>
      </w:r>
    </w:p>
    <w:p w:rsidR="005A552A" w:rsidRPr="00142F58" w:rsidRDefault="000F16CC" w:rsidP="005A552A">
      <w:pPr>
        <w:jc w:val="both"/>
        <w:rPr>
          <w:b/>
          <w:color w:val="FF0000"/>
          <w:u w:val="single"/>
        </w:rPr>
      </w:pPr>
      <w:r w:rsidRPr="00AC0199">
        <w:rPr>
          <w:b/>
        </w:rPr>
        <w:t>e-posta:</w:t>
      </w:r>
      <w:r>
        <w:rPr>
          <w:b/>
        </w:rPr>
        <w:t xml:space="preserve"> </w:t>
      </w:r>
      <w:hyperlink r:id="rId25" w:history="1">
        <w:r w:rsidRPr="007F2F3D">
          <w:rPr>
            <w:rStyle w:val="Kpr"/>
          </w:rPr>
          <w:t>info@nomadex.kz</w:t>
        </w:r>
      </w:hyperlink>
      <w:r>
        <w:t xml:space="preserve"> </w:t>
      </w:r>
      <w:r w:rsidR="005A0652" w:rsidRPr="00142F58">
        <w:rPr>
          <w:b/>
        </w:rPr>
        <w:tab/>
      </w:r>
      <w:r w:rsidR="00605E87">
        <w:rPr>
          <w:b/>
        </w:rPr>
        <w:tab/>
      </w:r>
      <w:r w:rsidR="00605E87">
        <w:rPr>
          <w:b/>
        </w:rPr>
        <w:tab/>
      </w:r>
      <w:r w:rsidR="00605E87">
        <w:rPr>
          <w:b/>
        </w:rPr>
        <w:tab/>
      </w:r>
      <w:r w:rsidR="00FA1CE4" w:rsidRPr="00AC0199">
        <w:rPr>
          <w:b/>
        </w:rPr>
        <w:t>e-posta:</w:t>
      </w:r>
      <w:r w:rsidR="00FA1CE4" w:rsidRPr="00FA1CE4">
        <w:t xml:space="preserve"> </w:t>
      </w:r>
      <w:hyperlink r:id="rId26" w:history="1">
        <w:r w:rsidR="00FA1CE4" w:rsidRPr="007F2F3D">
          <w:rPr>
            <w:rStyle w:val="Kpr"/>
          </w:rPr>
          <w:t>atoxanov@nomadex.kz</w:t>
        </w:r>
      </w:hyperlink>
      <w:r w:rsidR="00FA1CE4">
        <w:t xml:space="preserve"> </w:t>
      </w:r>
    </w:p>
    <w:p w:rsidR="00770A3C" w:rsidRDefault="00770A3C" w:rsidP="005A552A">
      <w:pPr>
        <w:jc w:val="both"/>
        <w:rPr>
          <w:b/>
          <w:u w:val="single"/>
        </w:rPr>
      </w:pPr>
    </w:p>
    <w:p w:rsidR="00770A3C" w:rsidRDefault="00770A3C" w:rsidP="005A552A">
      <w:pPr>
        <w:jc w:val="both"/>
        <w:rPr>
          <w:b/>
          <w:u w:val="single"/>
        </w:rPr>
      </w:pPr>
    </w:p>
    <w:p w:rsidR="005A552A" w:rsidRPr="00142F58" w:rsidRDefault="0029264B" w:rsidP="005A552A">
      <w:pPr>
        <w:jc w:val="both"/>
      </w:pPr>
      <w:r w:rsidRPr="002D28B6">
        <w:rPr>
          <w:b/>
          <w:u w:val="single"/>
        </w:rPr>
        <w:t>9</w:t>
      </w:r>
      <w:r w:rsidR="005A552A" w:rsidRPr="002D28B6">
        <w:rPr>
          <w:b/>
          <w:u w:val="single"/>
        </w:rPr>
        <w:t>)  Kırgızistan</w:t>
      </w:r>
      <w:r w:rsidR="005A552A" w:rsidRPr="00142F58">
        <w:rPr>
          <w:b/>
          <w:u w:val="single"/>
        </w:rPr>
        <w:t xml:space="preserve"> </w:t>
      </w:r>
      <w:r w:rsidR="005A552A" w:rsidRPr="00142F58">
        <w:rPr>
          <w:b/>
        </w:rPr>
        <w:tab/>
        <w:t xml:space="preserve">    </w:t>
      </w:r>
      <w:r w:rsidR="005A552A" w:rsidRPr="00142F58">
        <w:rPr>
          <w:b/>
        </w:rPr>
        <w:tab/>
        <w:t xml:space="preserve">                     </w:t>
      </w:r>
      <w:r w:rsidR="005A552A" w:rsidRPr="00142F58">
        <w:rPr>
          <w:b/>
        </w:rPr>
        <w:tab/>
      </w:r>
      <w:r w:rsidR="00750BD8" w:rsidRPr="00142F58">
        <w:rPr>
          <w:b/>
        </w:rPr>
        <w:tab/>
      </w:r>
      <w:r w:rsidR="00750BD8" w:rsidRPr="00142F58">
        <w:rPr>
          <w:b/>
        </w:rPr>
        <w:tab/>
      </w:r>
      <w:r w:rsidR="00750BD8" w:rsidRPr="00142F58">
        <w:rPr>
          <w:b/>
        </w:rPr>
        <w:tab/>
      </w:r>
      <w:r w:rsidR="00750BD8" w:rsidRPr="00142F58">
        <w:rPr>
          <w:b/>
        </w:rPr>
        <w:tab/>
      </w:r>
      <w:r w:rsidR="00081B9D" w:rsidRPr="00142F58">
        <w:rPr>
          <w:b/>
        </w:rPr>
        <w:tab/>
      </w:r>
      <w:r w:rsidR="005A552A" w:rsidRPr="00142F58">
        <w:tab/>
      </w:r>
    </w:p>
    <w:p w:rsidR="006D2493" w:rsidRPr="00236774" w:rsidRDefault="006D2493" w:rsidP="006D2493">
      <w:pPr>
        <w:jc w:val="both"/>
        <w:rPr>
          <w:b/>
        </w:rPr>
      </w:pPr>
    </w:p>
    <w:p w:rsidR="00B46BC3" w:rsidRPr="002D28B6" w:rsidRDefault="00D70E30" w:rsidP="00D70E30">
      <w:pPr>
        <w:jc w:val="both"/>
      </w:pPr>
      <w:r w:rsidRPr="00D70E30">
        <w:rPr>
          <w:b/>
          <w:color w:val="FF0000"/>
        </w:rPr>
        <w:t>ZAVURBEK TURMANİDZE</w:t>
      </w:r>
      <w:r>
        <w:rPr>
          <w:b/>
          <w:color w:val="FF0000"/>
        </w:rPr>
        <w:tab/>
      </w:r>
      <w:r w:rsidR="002D28B6" w:rsidRPr="002D28B6">
        <w:t xml:space="preserve"> </w:t>
      </w:r>
    </w:p>
    <w:p w:rsidR="002D28B6" w:rsidRPr="002D28B6" w:rsidRDefault="002D28B6" w:rsidP="00D70E30">
      <w:pPr>
        <w:jc w:val="both"/>
      </w:pPr>
      <w:r w:rsidRPr="002D28B6">
        <w:t>İnşaat malzemesi üreten, gaz beton ve pare taş üretimi yapan şirket</w:t>
      </w:r>
      <w:r>
        <w:t>te üst düzey yöneticidir. Kırgızistan Genç İşadamları Derneği JİA üyesidir. Kırgızistan’da yatırım yapmak isteyen şirketlerle işbirliği yapmak istemektedir. Ayrıca inşaat sektöründe teknoloji üreten şirketlerle görüşmek</w:t>
      </w:r>
      <w:r w:rsidR="005B2537">
        <w:t>,</w:t>
      </w:r>
      <w:r>
        <w:t xml:space="preserve"> yeni teknoloji</w:t>
      </w:r>
      <w:r w:rsidR="005B2537">
        <w:t>ye uygun</w:t>
      </w:r>
      <w:r>
        <w:t xml:space="preserve"> makineleri Kırgızistan pazarına sunmak </w:t>
      </w:r>
      <w:r w:rsidR="008E7604">
        <w:t>ve g</w:t>
      </w:r>
      <w:r w:rsidR="008E7604" w:rsidRPr="008E7604">
        <w:t>az-beton (</w:t>
      </w:r>
      <w:proofErr w:type="spellStart"/>
      <w:r w:rsidR="008E7604" w:rsidRPr="008E7604">
        <w:t>yutong</w:t>
      </w:r>
      <w:proofErr w:type="spellEnd"/>
      <w:r w:rsidR="008E7604">
        <w:t>) makinesi üreticileri ile işbirliği anlaşması yapmak istemektedir.</w:t>
      </w:r>
    </w:p>
    <w:p w:rsidR="002D28B6" w:rsidRDefault="002D28B6" w:rsidP="00D70E30">
      <w:pPr>
        <w:jc w:val="both"/>
        <w:rPr>
          <w:b/>
        </w:rPr>
      </w:pPr>
    </w:p>
    <w:p w:rsidR="002D28B6" w:rsidRDefault="002D28B6" w:rsidP="00D70E30">
      <w:pPr>
        <w:jc w:val="both"/>
        <w:rPr>
          <w:b/>
        </w:rPr>
      </w:pPr>
      <w:r>
        <w:rPr>
          <w:b/>
        </w:rPr>
        <w:t xml:space="preserve">Telefon-iş: </w:t>
      </w:r>
      <w:r w:rsidRPr="002D28B6">
        <w:t>+ 996 550 18 80 56</w:t>
      </w:r>
      <w:r>
        <w:tab/>
      </w:r>
      <w:r>
        <w:tab/>
      </w:r>
      <w:r>
        <w:tab/>
      </w:r>
      <w:r w:rsidRPr="002D28B6">
        <w:rPr>
          <w:b/>
        </w:rPr>
        <w:t>GSM:</w:t>
      </w:r>
      <w:r>
        <w:t xml:space="preserve"> + 996 557 07 37 70</w:t>
      </w:r>
      <w:r>
        <w:tab/>
      </w:r>
    </w:p>
    <w:p w:rsidR="00D70E30" w:rsidRPr="00D70E30" w:rsidRDefault="00D70E30" w:rsidP="00D70E30">
      <w:pPr>
        <w:jc w:val="both"/>
        <w:rPr>
          <w:b/>
          <w:color w:val="FF0000"/>
        </w:rPr>
      </w:pPr>
      <w:r w:rsidRPr="002D28B6">
        <w:rPr>
          <w:b/>
        </w:rPr>
        <w:t>e-posta:</w:t>
      </w:r>
      <w:r w:rsidRPr="00D70E30">
        <w:rPr>
          <w:b/>
        </w:rPr>
        <w:t xml:space="preserve">  </w:t>
      </w:r>
      <w:hyperlink r:id="rId27" w:history="1">
        <w:r w:rsidRPr="00D70E30">
          <w:rPr>
            <w:rStyle w:val="Kpr"/>
          </w:rPr>
          <w:t>nur-stroy@mail.ru</w:t>
        </w:r>
      </w:hyperlink>
      <w:r>
        <w:rPr>
          <w:b/>
        </w:rPr>
        <w:t xml:space="preserve"> </w:t>
      </w:r>
    </w:p>
    <w:p w:rsidR="00A2513B" w:rsidRDefault="00A2513B" w:rsidP="00D70E30">
      <w:pPr>
        <w:jc w:val="both"/>
        <w:rPr>
          <w:b/>
          <w:color w:val="FF0000"/>
        </w:rPr>
      </w:pPr>
    </w:p>
    <w:p w:rsidR="00AD523D" w:rsidRDefault="00AD523D" w:rsidP="00D70E30">
      <w:pPr>
        <w:jc w:val="both"/>
        <w:rPr>
          <w:b/>
          <w:color w:val="FF0000"/>
        </w:rPr>
      </w:pPr>
    </w:p>
    <w:p w:rsidR="00413638" w:rsidRDefault="000C3CEB" w:rsidP="00D70E30">
      <w:pPr>
        <w:jc w:val="both"/>
        <w:rPr>
          <w:b/>
          <w:color w:val="FF0000"/>
        </w:rPr>
      </w:pPr>
      <w:r w:rsidRPr="000C3CEB">
        <w:rPr>
          <w:b/>
          <w:color w:val="FF0000"/>
        </w:rPr>
        <w:t>MİRBEK KAZANBAKOV</w:t>
      </w:r>
      <w:r w:rsidR="00A2513B">
        <w:rPr>
          <w:b/>
          <w:color w:val="FF0000"/>
        </w:rPr>
        <w:t xml:space="preserve">   </w:t>
      </w:r>
    </w:p>
    <w:p w:rsidR="000C3CEB" w:rsidRDefault="00A2513B" w:rsidP="00D70E30">
      <w:pPr>
        <w:jc w:val="both"/>
      </w:pPr>
      <w:r w:rsidRPr="00A2513B">
        <w:t xml:space="preserve">PVC kapı ve pencere sistemleri </w:t>
      </w:r>
      <w:r w:rsidR="003333A8">
        <w:t xml:space="preserve">ticareti yapan şirkette üst düzey yöneticidir. Türkiye Mezunları EGEMENDİK Derneği üyesidir. PVC kapı ve pencere sistemleri üreticileri ile görüşmek istemektedir.  </w:t>
      </w:r>
    </w:p>
    <w:p w:rsidR="00A2513B" w:rsidRDefault="00A2513B" w:rsidP="00D70E30">
      <w:pPr>
        <w:jc w:val="both"/>
      </w:pPr>
    </w:p>
    <w:p w:rsidR="00A2513B" w:rsidRDefault="00A2513B" w:rsidP="00D70E30">
      <w:pPr>
        <w:jc w:val="both"/>
      </w:pPr>
      <w:r w:rsidRPr="00A2513B">
        <w:rPr>
          <w:b/>
        </w:rPr>
        <w:t>Telefon-iş:</w:t>
      </w:r>
      <w:r>
        <w:t xml:space="preserve">   996 771 15 73 82   </w:t>
      </w:r>
      <w:r>
        <w:tab/>
      </w:r>
      <w:r>
        <w:tab/>
      </w:r>
      <w:r>
        <w:tab/>
      </w:r>
      <w:r w:rsidRPr="00A2513B">
        <w:rPr>
          <w:b/>
        </w:rPr>
        <w:t>GSM:</w:t>
      </w:r>
      <w:r>
        <w:t xml:space="preserve"> + 996 551 157 382</w:t>
      </w:r>
    </w:p>
    <w:p w:rsidR="00A2513B" w:rsidRPr="00A2513B" w:rsidRDefault="003333A8" w:rsidP="00D70E30">
      <w:pPr>
        <w:jc w:val="both"/>
      </w:pPr>
      <w:r w:rsidRPr="003333A8">
        <w:rPr>
          <w:b/>
        </w:rPr>
        <w:t>e-posta:</w:t>
      </w:r>
      <w:r>
        <w:t xml:space="preserve"> </w:t>
      </w:r>
      <w:hyperlink r:id="rId28" w:history="1">
        <w:r w:rsidRPr="00387AA0">
          <w:rPr>
            <w:rStyle w:val="Kpr"/>
          </w:rPr>
          <w:t>vhs-kg@mail.ru</w:t>
        </w:r>
      </w:hyperlink>
      <w:r>
        <w:t xml:space="preserve"> </w:t>
      </w:r>
      <w:r w:rsidRPr="003333A8">
        <w:t xml:space="preserve">  </w:t>
      </w:r>
      <w:r>
        <w:tab/>
      </w:r>
      <w:r>
        <w:tab/>
      </w:r>
      <w:r>
        <w:tab/>
      </w:r>
      <w:r>
        <w:tab/>
      </w:r>
      <w:r w:rsidRPr="003333A8">
        <w:rPr>
          <w:b/>
        </w:rPr>
        <w:t>e-posta:</w:t>
      </w:r>
      <w:r w:rsidRPr="003333A8">
        <w:t xml:space="preserve">  mirbekk@gmail.com</w:t>
      </w:r>
    </w:p>
    <w:p w:rsidR="000C3CEB" w:rsidRDefault="000C3CEB" w:rsidP="00D70E30">
      <w:pPr>
        <w:jc w:val="both"/>
        <w:rPr>
          <w:b/>
          <w:color w:val="FF0000"/>
        </w:rPr>
      </w:pPr>
    </w:p>
    <w:p w:rsidR="00AD523D" w:rsidRDefault="00AD523D" w:rsidP="00D70E30">
      <w:pPr>
        <w:jc w:val="both"/>
        <w:rPr>
          <w:b/>
          <w:color w:val="FF0000"/>
        </w:rPr>
      </w:pPr>
    </w:p>
    <w:p w:rsidR="00B46BC3" w:rsidRDefault="00D70E30" w:rsidP="00D70E30">
      <w:pPr>
        <w:jc w:val="both"/>
        <w:rPr>
          <w:b/>
          <w:color w:val="FF0000"/>
        </w:rPr>
      </w:pPr>
      <w:r w:rsidRPr="0029264B">
        <w:rPr>
          <w:b/>
          <w:color w:val="FF0000"/>
        </w:rPr>
        <w:t>SHAİLOBEK ASANOV</w:t>
      </w:r>
      <w:r w:rsidRPr="00084A55">
        <w:rPr>
          <w:b/>
          <w:color w:val="FF0000"/>
        </w:rPr>
        <w:tab/>
      </w:r>
      <w:r w:rsidRPr="00084A55">
        <w:rPr>
          <w:b/>
          <w:color w:val="FF0000"/>
        </w:rPr>
        <w:tab/>
      </w:r>
    </w:p>
    <w:p w:rsidR="00B640D3" w:rsidRDefault="00B640D3" w:rsidP="00D70E30">
      <w:pPr>
        <w:jc w:val="both"/>
      </w:pPr>
      <w:r w:rsidRPr="00B640D3">
        <w:t xml:space="preserve">Yapı kimyasalları üreten ve </w:t>
      </w:r>
      <w:r>
        <w:t xml:space="preserve">Türkiye’den </w:t>
      </w:r>
      <w:r w:rsidRPr="00B640D3">
        <w:t xml:space="preserve">medikal </w:t>
      </w:r>
      <w:r>
        <w:t xml:space="preserve">malzeme </w:t>
      </w:r>
      <w:r w:rsidRPr="00B640D3">
        <w:t>ithalatı ya</w:t>
      </w:r>
      <w:r>
        <w:t>p</w:t>
      </w:r>
      <w:r w:rsidRPr="00B640D3">
        <w:t>a</w:t>
      </w:r>
      <w:r w:rsidR="005B2537">
        <w:t>n</w:t>
      </w:r>
      <w:r w:rsidRPr="00B640D3">
        <w:t xml:space="preserve"> </w:t>
      </w:r>
      <w:r>
        <w:t>ş</w:t>
      </w:r>
      <w:r w:rsidRPr="00B640D3">
        <w:t>irket ort</w:t>
      </w:r>
      <w:r>
        <w:t>a</w:t>
      </w:r>
      <w:r w:rsidRPr="00B640D3">
        <w:t>ğı ve yönetic</w:t>
      </w:r>
      <w:r>
        <w:t>i</w:t>
      </w:r>
      <w:r w:rsidRPr="00B640D3">
        <w:t>sidir.</w:t>
      </w:r>
      <w:r>
        <w:t xml:space="preserve"> </w:t>
      </w:r>
      <w:r w:rsidRPr="00B640D3">
        <w:t xml:space="preserve"> Türkiye Mezunları EGEMENDİK Derneği üyesidir.</w:t>
      </w:r>
      <w:r>
        <w:t xml:space="preserve"> Yapı kimyasalları alanı</w:t>
      </w:r>
      <w:r w:rsidR="005B2537">
        <w:t>n</w:t>
      </w:r>
      <w:r>
        <w:t>da</w:t>
      </w:r>
      <w:r w:rsidR="005B2537">
        <w:t xml:space="preserve"> </w:t>
      </w:r>
      <w:r>
        <w:t>yeni teknolojilerine sahip şirketlerle işbirliği yapmak istemektedir. Otomatik dolum yapan makine üreticileri ile görüşmek istem</w:t>
      </w:r>
      <w:r w:rsidR="005B2537">
        <w:t>ektedir.</w:t>
      </w:r>
      <w:r>
        <w:t xml:space="preserve"> </w:t>
      </w:r>
      <w:r w:rsidR="00B34AAE">
        <w:t>M</w:t>
      </w:r>
      <w:r>
        <w:t>edikal sarf malzeme üreticileri ile doktor önlükleri, ameliyat giysileri,  g</w:t>
      </w:r>
      <w:r w:rsidR="003950F7">
        <w:t>a</w:t>
      </w:r>
      <w:r>
        <w:t>loş, h</w:t>
      </w:r>
      <w:r w:rsidR="003950F7">
        <w:t>a</w:t>
      </w:r>
      <w:r>
        <w:t>sta</w:t>
      </w:r>
      <w:r w:rsidR="003950F7">
        <w:t>n</w:t>
      </w:r>
      <w:r>
        <w:t xml:space="preserve">e </w:t>
      </w:r>
      <w:r w:rsidR="003950F7">
        <w:t xml:space="preserve">içinde kullanılan </w:t>
      </w:r>
      <w:r>
        <w:t>doktor</w:t>
      </w:r>
      <w:r w:rsidR="003950F7">
        <w:t xml:space="preserve">, hemşire </w:t>
      </w:r>
      <w:r>
        <w:t xml:space="preserve">ayakkabıları, bone, maske, </w:t>
      </w:r>
      <w:proofErr w:type="gramStart"/>
      <w:r>
        <w:t xml:space="preserve">tansiyon </w:t>
      </w:r>
      <w:r w:rsidR="003950F7">
        <w:t xml:space="preserve"> ve</w:t>
      </w:r>
      <w:proofErr w:type="gramEnd"/>
      <w:r w:rsidR="003950F7">
        <w:t xml:space="preserve"> şeker ölçme cihazları üreten firmalarla iş bağlantısı yapmak istemektedir.</w:t>
      </w:r>
      <w:r>
        <w:t xml:space="preserve"> </w:t>
      </w:r>
      <w:r w:rsidR="00B34AAE">
        <w:t xml:space="preserve">Ayrıca </w:t>
      </w:r>
      <w:r w:rsidR="00B34AAE" w:rsidRPr="00B34AAE">
        <w:t>reçel, meyve suyu, soğuk çay üreticileri</w:t>
      </w:r>
      <w:r w:rsidR="00B34AAE">
        <w:t xml:space="preserve"> ile işbirliği yapmak istemektedir.</w:t>
      </w:r>
    </w:p>
    <w:p w:rsidR="003950F7" w:rsidRDefault="003950F7" w:rsidP="00D70E30">
      <w:pPr>
        <w:jc w:val="both"/>
      </w:pPr>
    </w:p>
    <w:p w:rsidR="00B640D3" w:rsidRDefault="003950F7" w:rsidP="00D70E30">
      <w:pPr>
        <w:jc w:val="both"/>
      </w:pPr>
      <w:r w:rsidRPr="003950F7">
        <w:rPr>
          <w:b/>
        </w:rPr>
        <w:t>Telefon-iş:</w:t>
      </w:r>
      <w:r>
        <w:t xml:space="preserve"> + 996 312 478 874 </w:t>
      </w:r>
      <w:r>
        <w:tab/>
      </w:r>
      <w:r w:rsidRPr="003950F7">
        <w:rPr>
          <w:b/>
        </w:rPr>
        <w:t>GSM:</w:t>
      </w:r>
      <w:r>
        <w:t xml:space="preserve"> + 996 551 320074   </w:t>
      </w:r>
      <w:r w:rsidRPr="003950F7">
        <w:rPr>
          <w:b/>
        </w:rPr>
        <w:t>GSM:</w:t>
      </w:r>
      <w:r w:rsidRPr="003950F7">
        <w:t xml:space="preserve">  + 996 772 32 00 74</w:t>
      </w:r>
    </w:p>
    <w:p w:rsidR="00115C66" w:rsidRPr="00084A55" w:rsidRDefault="003950F7" w:rsidP="003950F7">
      <w:pPr>
        <w:jc w:val="both"/>
      </w:pPr>
      <w:r w:rsidRPr="003950F7">
        <w:tab/>
      </w:r>
      <w:r w:rsidRPr="003950F7">
        <w:tab/>
      </w:r>
      <w:r w:rsidRPr="003950F7">
        <w:tab/>
      </w:r>
      <w:r>
        <w:rPr>
          <w:b/>
        </w:rPr>
        <w:tab/>
      </w:r>
      <w:r>
        <w:rPr>
          <w:b/>
        </w:rPr>
        <w:tab/>
      </w:r>
      <w:r>
        <w:rPr>
          <w:b/>
        </w:rPr>
        <w:tab/>
      </w:r>
      <w:r>
        <w:rPr>
          <w:b/>
        </w:rPr>
        <w:tab/>
      </w:r>
      <w:r>
        <w:rPr>
          <w:b/>
        </w:rPr>
        <w:tab/>
      </w:r>
      <w:r w:rsidR="00D70E30" w:rsidRPr="00B640D3">
        <w:rPr>
          <w:b/>
        </w:rPr>
        <w:t>e-posta:</w:t>
      </w:r>
      <w:r w:rsidR="00D70E30" w:rsidRPr="00084A55">
        <w:rPr>
          <w:b/>
        </w:rPr>
        <w:t xml:space="preserve"> </w:t>
      </w:r>
      <w:r w:rsidR="00D70E30" w:rsidRPr="00084A55">
        <w:t xml:space="preserve"> </w:t>
      </w:r>
      <w:hyperlink r:id="rId29" w:history="1">
        <w:r w:rsidR="005D02C0" w:rsidRPr="00084A55">
          <w:rPr>
            <w:rStyle w:val="Kpr"/>
          </w:rPr>
          <w:t>badenix@gmail.com</w:t>
        </w:r>
      </w:hyperlink>
    </w:p>
    <w:p w:rsidR="00D70E30" w:rsidRPr="003333A8" w:rsidRDefault="006C3B50" w:rsidP="00AE004F">
      <w:pPr>
        <w:jc w:val="both"/>
        <w:rPr>
          <w:b/>
        </w:rPr>
      </w:pPr>
      <w:r w:rsidRPr="006C3B50">
        <w:rPr>
          <w:b/>
          <w:color w:val="FF0000"/>
        </w:rPr>
        <w:t>MAMBET SADYROV</w:t>
      </w:r>
      <w:r w:rsidR="003333A8">
        <w:rPr>
          <w:b/>
          <w:color w:val="FF0000"/>
        </w:rPr>
        <w:t xml:space="preserve">    </w:t>
      </w:r>
      <w:r w:rsidR="003333A8">
        <w:rPr>
          <w:b/>
          <w:color w:val="FF0000"/>
        </w:rPr>
        <w:tab/>
      </w:r>
    </w:p>
    <w:p w:rsidR="00FE571C" w:rsidRPr="003333A8" w:rsidRDefault="003333A8" w:rsidP="00AE004F">
      <w:pPr>
        <w:jc w:val="both"/>
      </w:pPr>
      <w:r w:rsidRPr="003333A8">
        <w:t>İnşaat malzeme</w:t>
      </w:r>
      <w:r>
        <w:t xml:space="preserve">si </w:t>
      </w:r>
      <w:r w:rsidRPr="003333A8">
        <w:t>satışı ve</w:t>
      </w:r>
      <w:r>
        <w:t xml:space="preserve"> çekirdek paketleme işi yapan şirket sahibidir. </w:t>
      </w:r>
      <w:r w:rsidRPr="003333A8">
        <w:t xml:space="preserve">Kırgızistan Genç İşadamları Derneği JİA üyesidir. </w:t>
      </w:r>
      <w:r>
        <w:t xml:space="preserve"> İnşaat malzemeleri üreticileri ile görüşmek istemektedir.</w:t>
      </w:r>
    </w:p>
    <w:p w:rsidR="00FE571C" w:rsidRDefault="00FE571C" w:rsidP="00AE004F">
      <w:pPr>
        <w:jc w:val="both"/>
        <w:rPr>
          <w:b/>
          <w:u w:val="single"/>
        </w:rPr>
      </w:pPr>
    </w:p>
    <w:p w:rsidR="003333A8" w:rsidRPr="003333A8" w:rsidRDefault="003333A8" w:rsidP="00AE004F">
      <w:pPr>
        <w:jc w:val="both"/>
      </w:pPr>
      <w:r w:rsidRPr="003333A8">
        <w:rPr>
          <w:b/>
        </w:rPr>
        <w:t>Telefon-İş</w:t>
      </w:r>
      <w:r>
        <w:rPr>
          <w:b/>
        </w:rPr>
        <w:t>:</w:t>
      </w:r>
      <w:r w:rsidRPr="003333A8">
        <w:rPr>
          <w:b/>
        </w:rPr>
        <w:t xml:space="preserve"> </w:t>
      </w:r>
      <w:r w:rsidRPr="003333A8">
        <w:t>+996 312 88 00 14</w:t>
      </w:r>
      <w:r>
        <w:tab/>
      </w:r>
      <w:r>
        <w:tab/>
      </w:r>
      <w:r>
        <w:tab/>
      </w:r>
      <w:r w:rsidRPr="003333A8">
        <w:rPr>
          <w:b/>
        </w:rPr>
        <w:t xml:space="preserve">GSM: </w:t>
      </w:r>
      <w:r>
        <w:t xml:space="preserve"> + 996 555 03 1414</w:t>
      </w:r>
    </w:p>
    <w:p w:rsidR="00A2513B" w:rsidRPr="00FA31EE" w:rsidRDefault="00FA31EE" w:rsidP="00AE004F">
      <w:pPr>
        <w:jc w:val="both"/>
      </w:pPr>
      <w:r w:rsidRPr="00FA31EE">
        <w:rPr>
          <w:b/>
        </w:rPr>
        <w:lastRenderedPageBreak/>
        <w:t xml:space="preserve">                                                                                  e-posta: </w:t>
      </w:r>
      <w:hyperlink r:id="rId30" w:history="1">
        <w:r w:rsidRPr="00FA31EE">
          <w:rPr>
            <w:rStyle w:val="Kpr"/>
          </w:rPr>
          <w:t>m.sadyr@mail.ru</w:t>
        </w:r>
      </w:hyperlink>
      <w:r w:rsidRPr="00FA31EE">
        <w:t xml:space="preserve"> </w:t>
      </w:r>
    </w:p>
    <w:p w:rsidR="00B60FC6" w:rsidRPr="00142F58" w:rsidRDefault="00317E31" w:rsidP="00AE004F">
      <w:pPr>
        <w:jc w:val="both"/>
        <w:rPr>
          <w:b/>
        </w:rPr>
      </w:pPr>
      <w:r w:rsidRPr="00B3156D">
        <w:rPr>
          <w:b/>
          <w:u w:val="single"/>
        </w:rPr>
        <w:t>1</w:t>
      </w:r>
      <w:r w:rsidR="0029264B">
        <w:rPr>
          <w:b/>
          <w:u w:val="single"/>
        </w:rPr>
        <w:t>0</w:t>
      </w:r>
      <w:r w:rsidR="00AE004F" w:rsidRPr="00B3156D">
        <w:rPr>
          <w:b/>
          <w:u w:val="single"/>
        </w:rPr>
        <w:t>)    Kosova</w:t>
      </w:r>
      <w:r w:rsidR="00AE004F" w:rsidRPr="00142F58">
        <w:rPr>
          <w:b/>
        </w:rPr>
        <w:tab/>
      </w:r>
      <w:r w:rsidR="00AE004F" w:rsidRPr="00142F58">
        <w:rPr>
          <w:b/>
        </w:rPr>
        <w:tab/>
      </w:r>
      <w:r w:rsidR="00AE004F" w:rsidRPr="00142F58">
        <w:rPr>
          <w:b/>
        </w:rPr>
        <w:tab/>
      </w:r>
      <w:r w:rsidR="00AE004F" w:rsidRPr="00142F58">
        <w:rPr>
          <w:b/>
        </w:rPr>
        <w:tab/>
      </w:r>
      <w:r w:rsidR="00AE004F" w:rsidRPr="00142F58">
        <w:rPr>
          <w:b/>
        </w:rPr>
        <w:tab/>
      </w:r>
      <w:r w:rsidR="001005C2" w:rsidRPr="00142F58">
        <w:rPr>
          <w:b/>
        </w:rPr>
        <w:tab/>
      </w:r>
      <w:r w:rsidR="001005C2" w:rsidRPr="00142F58">
        <w:rPr>
          <w:b/>
        </w:rPr>
        <w:tab/>
      </w:r>
      <w:r w:rsidR="001005C2" w:rsidRPr="00142F58">
        <w:rPr>
          <w:b/>
        </w:rPr>
        <w:tab/>
      </w:r>
      <w:r w:rsidR="00D7627C" w:rsidRPr="00142F58">
        <w:rPr>
          <w:b/>
        </w:rPr>
        <w:tab/>
      </w:r>
      <w:r w:rsidR="00FD09C6" w:rsidRPr="00142F58">
        <w:rPr>
          <w:b/>
        </w:rPr>
        <w:tab/>
      </w:r>
      <w:r w:rsidR="00F21DB9" w:rsidRPr="00142F58">
        <w:rPr>
          <w:b/>
        </w:rPr>
        <w:tab/>
      </w:r>
      <w:r w:rsidR="00121B14" w:rsidRPr="00142F58">
        <w:rPr>
          <w:b/>
        </w:rPr>
        <w:tab/>
      </w:r>
      <w:r w:rsidR="00B60FC6" w:rsidRPr="00142F58">
        <w:rPr>
          <w:b/>
        </w:rPr>
        <w:tab/>
      </w:r>
      <w:r w:rsidR="00B60FC6" w:rsidRPr="00142F58">
        <w:rPr>
          <w:b/>
        </w:rPr>
        <w:tab/>
      </w:r>
    </w:p>
    <w:p w:rsidR="00803731" w:rsidRDefault="00EA4297" w:rsidP="00C340E7">
      <w:pPr>
        <w:jc w:val="both"/>
        <w:rPr>
          <w:color w:val="FF0000"/>
        </w:rPr>
      </w:pPr>
      <w:r w:rsidRPr="00A13955">
        <w:rPr>
          <w:b/>
          <w:color w:val="FF0000"/>
        </w:rPr>
        <w:t>NADİR SHANTİR</w:t>
      </w:r>
      <w:r w:rsidR="001C4EE6" w:rsidRPr="00A13955">
        <w:rPr>
          <w:color w:val="FF0000"/>
        </w:rPr>
        <w:tab/>
      </w:r>
      <w:r w:rsidR="004A250D">
        <w:rPr>
          <w:color w:val="FF0000"/>
        </w:rPr>
        <w:tab/>
      </w:r>
      <w:r w:rsidR="001C4EE6" w:rsidRPr="004A250D">
        <w:tab/>
      </w:r>
    </w:p>
    <w:p w:rsidR="00803731" w:rsidRPr="004A250D" w:rsidRDefault="004A250D" w:rsidP="00C340E7">
      <w:pPr>
        <w:jc w:val="both"/>
      </w:pPr>
      <w:r w:rsidRPr="004A250D">
        <w:t>Gıda sektöründe faaliyet gösteren kırmız et ve kuru et üretimi yapan şirket sahibidir.</w:t>
      </w:r>
      <w:r>
        <w:t xml:space="preserve"> </w:t>
      </w:r>
      <w:proofErr w:type="spellStart"/>
      <w:r>
        <w:t>Prizren</w:t>
      </w:r>
      <w:proofErr w:type="spellEnd"/>
      <w:r>
        <w:t xml:space="preserve"> İşadamları ve Esnafları Derneği üyesidir.</w:t>
      </w:r>
      <w:r w:rsidR="00AF61CF">
        <w:t xml:space="preserve"> </w:t>
      </w:r>
      <w:r w:rsidR="00AF61CF" w:rsidRPr="00AF61CF">
        <w:t>Kosova ve Balkanlar pazarına ilgi  duyan şirketlerle  görüşmek istemektedir</w:t>
      </w:r>
    </w:p>
    <w:p w:rsidR="00AF61CF" w:rsidRDefault="00AF61CF" w:rsidP="00C340E7">
      <w:pPr>
        <w:jc w:val="both"/>
        <w:rPr>
          <w:color w:val="FF0000"/>
        </w:rPr>
      </w:pPr>
    </w:p>
    <w:p w:rsidR="00EA4297" w:rsidRPr="00EA4297" w:rsidRDefault="00AF61CF" w:rsidP="00C340E7">
      <w:pPr>
        <w:jc w:val="both"/>
        <w:rPr>
          <w:color w:val="FF0000"/>
        </w:rPr>
      </w:pPr>
      <w:r w:rsidRPr="00AF61CF">
        <w:rPr>
          <w:b/>
        </w:rPr>
        <w:t>GSM:</w:t>
      </w:r>
      <w:r w:rsidRPr="00AF61CF">
        <w:t xml:space="preserve"> + 377 442 579 49</w:t>
      </w:r>
      <w:r>
        <w:rPr>
          <w:color w:val="FF0000"/>
        </w:rPr>
        <w:tab/>
      </w:r>
      <w:r>
        <w:rPr>
          <w:color w:val="FF0000"/>
        </w:rPr>
        <w:tab/>
      </w:r>
      <w:r>
        <w:rPr>
          <w:color w:val="FF0000"/>
        </w:rPr>
        <w:tab/>
      </w:r>
      <w:r>
        <w:rPr>
          <w:color w:val="FF0000"/>
        </w:rPr>
        <w:tab/>
      </w:r>
      <w:r w:rsidR="001C4EE6" w:rsidRPr="00803731">
        <w:rPr>
          <w:b/>
        </w:rPr>
        <w:t>e-posta:</w:t>
      </w:r>
      <w:r w:rsidR="001C4EE6" w:rsidRPr="00A13955">
        <w:t xml:space="preserve"> </w:t>
      </w:r>
      <w:hyperlink r:id="rId31" w:history="1">
        <w:r w:rsidR="001C4EE6" w:rsidRPr="00A13955">
          <w:rPr>
            <w:rStyle w:val="Kpr"/>
          </w:rPr>
          <w:t>info@shantiri.net</w:t>
        </w:r>
      </w:hyperlink>
      <w:r w:rsidR="001C4EE6">
        <w:t xml:space="preserve"> </w:t>
      </w:r>
    </w:p>
    <w:p w:rsidR="00EA4297" w:rsidRDefault="00EA4297" w:rsidP="00C340E7">
      <w:pPr>
        <w:jc w:val="both"/>
      </w:pPr>
    </w:p>
    <w:p w:rsidR="006E04FB" w:rsidRDefault="00803731" w:rsidP="00803731">
      <w:pPr>
        <w:jc w:val="both"/>
        <w:rPr>
          <w:b/>
          <w:color w:val="FF0000"/>
        </w:rPr>
      </w:pPr>
      <w:r w:rsidRPr="00803731">
        <w:rPr>
          <w:b/>
          <w:color w:val="FF0000"/>
        </w:rPr>
        <w:t xml:space="preserve">EDİS BUNJAKU  </w:t>
      </w:r>
    </w:p>
    <w:p w:rsidR="006E04FB" w:rsidRPr="006E04FB" w:rsidRDefault="006E04FB" w:rsidP="006E04FB">
      <w:pPr>
        <w:jc w:val="both"/>
      </w:pPr>
      <w:r w:rsidRPr="006E04FB">
        <w:t xml:space="preserve">Otomotiv, CNC makineler, ve enerji sektöründe kullanılan çeşitli parça üretimi ve ticareti konusunda faaliyet gösteren şirket sahibidir. Kosova Türk İşadamları Derneği üyesidir. Elektrik ve elektronik parça üreticileri ve metal parça üretimi yapan, dişli,  saç metal kalıp </w:t>
      </w:r>
      <w:r w:rsidR="005B2537">
        <w:t xml:space="preserve">ve </w:t>
      </w:r>
      <w:r w:rsidRPr="006E04FB">
        <w:t xml:space="preserve"> enjeksiyon kalıp üreten firmalarla görüşmek istemektedir.</w:t>
      </w:r>
    </w:p>
    <w:p w:rsidR="006E04FB" w:rsidRPr="006E04FB" w:rsidRDefault="006E04FB" w:rsidP="006E04FB">
      <w:pPr>
        <w:jc w:val="both"/>
        <w:rPr>
          <w:b/>
          <w:color w:val="FF0000"/>
        </w:rPr>
      </w:pPr>
    </w:p>
    <w:p w:rsidR="00803731" w:rsidRDefault="00803731" w:rsidP="00803731">
      <w:pPr>
        <w:jc w:val="both"/>
      </w:pPr>
      <w:r w:rsidRPr="00803731">
        <w:rPr>
          <w:b/>
        </w:rPr>
        <w:t>Telefon-iş:</w:t>
      </w:r>
      <w:r>
        <w:t xml:space="preserve"> + 377 28 570 698</w:t>
      </w:r>
      <w:r>
        <w:tab/>
      </w:r>
      <w:r>
        <w:tab/>
      </w:r>
      <w:r>
        <w:tab/>
      </w:r>
      <w:r w:rsidRPr="00803731">
        <w:rPr>
          <w:b/>
        </w:rPr>
        <w:t>GSM:</w:t>
      </w:r>
      <w:r>
        <w:t xml:space="preserve"> +377 441 977 86</w:t>
      </w:r>
    </w:p>
    <w:p w:rsidR="00DD2F8D" w:rsidRDefault="00803731" w:rsidP="00803731">
      <w:pPr>
        <w:ind w:left="4248" w:firstLine="708"/>
        <w:jc w:val="both"/>
      </w:pPr>
      <w:r w:rsidRPr="00803731">
        <w:rPr>
          <w:b/>
        </w:rPr>
        <w:t>e-posta:</w:t>
      </w:r>
      <w:r>
        <w:t xml:space="preserve"> </w:t>
      </w:r>
      <w:hyperlink r:id="rId32" w:history="1">
        <w:r w:rsidRPr="0032780F">
          <w:rPr>
            <w:rStyle w:val="Kpr"/>
          </w:rPr>
          <w:t>edis.bunjaku@gmail.com</w:t>
        </w:r>
      </w:hyperlink>
    </w:p>
    <w:p w:rsidR="00E63DF2" w:rsidRDefault="00E63DF2" w:rsidP="00C340E7">
      <w:pPr>
        <w:jc w:val="both"/>
        <w:rPr>
          <w:b/>
          <w:u w:val="single"/>
        </w:rPr>
      </w:pPr>
    </w:p>
    <w:p w:rsidR="00C340E7" w:rsidRPr="00142F58" w:rsidRDefault="00317E31" w:rsidP="00C340E7">
      <w:pPr>
        <w:jc w:val="both"/>
      </w:pPr>
      <w:r w:rsidRPr="00FE571C">
        <w:rPr>
          <w:b/>
          <w:u w:val="single"/>
        </w:rPr>
        <w:t>1</w:t>
      </w:r>
      <w:r w:rsidR="0029264B" w:rsidRPr="00FE571C">
        <w:rPr>
          <w:b/>
          <w:u w:val="single"/>
        </w:rPr>
        <w:t>1</w:t>
      </w:r>
      <w:r w:rsidR="005A552A" w:rsidRPr="00FE571C">
        <w:rPr>
          <w:b/>
          <w:u w:val="single"/>
        </w:rPr>
        <w:t>)  K.</w:t>
      </w:r>
      <w:r w:rsidR="0029264B" w:rsidRPr="00FE571C">
        <w:rPr>
          <w:b/>
          <w:u w:val="single"/>
        </w:rPr>
        <w:t xml:space="preserve"> </w:t>
      </w:r>
      <w:r w:rsidR="005A552A" w:rsidRPr="00FE571C">
        <w:rPr>
          <w:b/>
          <w:u w:val="single"/>
        </w:rPr>
        <w:t>Kıbrıs T.</w:t>
      </w:r>
      <w:r w:rsidR="00170426" w:rsidRPr="00FE571C">
        <w:rPr>
          <w:b/>
          <w:u w:val="single"/>
        </w:rPr>
        <w:t xml:space="preserve"> </w:t>
      </w:r>
      <w:r w:rsidR="005A552A" w:rsidRPr="00FE571C">
        <w:rPr>
          <w:b/>
          <w:u w:val="single"/>
        </w:rPr>
        <w:t>Cumhuriyeti</w:t>
      </w:r>
      <w:r w:rsidR="005A552A" w:rsidRPr="00142F58">
        <w:rPr>
          <w:b/>
        </w:rPr>
        <w:t xml:space="preserve">      </w:t>
      </w:r>
      <w:r w:rsidR="005A552A" w:rsidRPr="00142F58">
        <w:rPr>
          <w:b/>
        </w:rPr>
        <w:tab/>
      </w:r>
      <w:r w:rsidR="005A552A" w:rsidRPr="00142F58">
        <w:rPr>
          <w:b/>
        </w:rPr>
        <w:tab/>
      </w:r>
      <w:r w:rsidR="00FD508E" w:rsidRPr="00142F58">
        <w:rPr>
          <w:b/>
        </w:rPr>
        <w:tab/>
      </w:r>
      <w:r w:rsidR="00FD508E" w:rsidRPr="00142F58">
        <w:rPr>
          <w:b/>
        </w:rPr>
        <w:tab/>
      </w:r>
      <w:r w:rsidR="00FD508E" w:rsidRPr="00142F58">
        <w:rPr>
          <w:b/>
        </w:rPr>
        <w:tab/>
      </w:r>
      <w:r w:rsidR="006D2493" w:rsidRPr="00142F58">
        <w:rPr>
          <w:b/>
        </w:rPr>
        <w:tab/>
      </w:r>
    </w:p>
    <w:p w:rsidR="0084402F" w:rsidRDefault="005A552A" w:rsidP="005A552A">
      <w:pPr>
        <w:jc w:val="both"/>
        <w:rPr>
          <w:b/>
        </w:rPr>
      </w:pPr>
      <w:r w:rsidRPr="00142F58">
        <w:rPr>
          <w:b/>
        </w:rPr>
        <w:tab/>
      </w:r>
    </w:p>
    <w:p w:rsidR="00413638" w:rsidRDefault="0084402F" w:rsidP="005A552A">
      <w:pPr>
        <w:jc w:val="both"/>
        <w:rPr>
          <w:b/>
        </w:rPr>
      </w:pPr>
      <w:r w:rsidRPr="0053591B">
        <w:rPr>
          <w:b/>
          <w:color w:val="FF0000"/>
        </w:rPr>
        <w:t>GİZEM ÇELİKER</w:t>
      </w:r>
      <w:r w:rsidR="005A552A" w:rsidRPr="00142F58">
        <w:rPr>
          <w:b/>
        </w:rPr>
        <w:tab/>
      </w:r>
      <w:r w:rsidR="00780C90">
        <w:rPr>
          <w:b/>
        </w:rPr>
        <w:tab/>
      </w:r>
    </w:p>
    <w:p w:rsidR="00082A4D" w:rsidRDefault="00780C90" w:rsidP="005A552A">
      <w:pPr>
        <w:jc w:val="both"/>
      </w:pPr>
      <w:r w:rsidRPr="00780C90">
        <w:t>Ko</w:t>
      </w:r>
      <w:r>
        <w:t>n</w:t>
      </w:r>
      <w:r w:rsidRPr="00780C90">
        <w:t xml:space="preserve">feksiyon ürünleri, kadın ve çocuk giyim, beyaz eşya ve </w:t>
      </w:r>
      <w:proofErr w:type="spellStart"/>
      <w:r w:rsidRPr="00780C90">
        <w:t>züccaciye</w:t>
      </w:r>
      <w:proofErr w:type="spellEnd"/>
      <w:r w:rsidRPr="00780C90">
        <w:t xml:space="preserve"> mağazaları olan şirket sahibidir. </w:t>
      </w:r>
      <w:r>
        <w:t xml:space="preserve">Kıbrıs Türk Ticaret Odası ve Kuzey Kıbrıs Genç İşadamları Derneği </w:t>
      </w:r>
      <w:r w:rsidR="00082A4D" w:rsidRPr="00082A4D">
        <w:t xml:space="preserve">eski başkanıdır ve halen Genel Koordinatör olarak görev yapmaktadır. Konfeksiyon, kadın ve çocuk giyim üreticileri ve küçük ev aletleri ile </w:t>
      </w:r>
      <w:proofErr w:type="spellStart"/>
      <w:r w:rsidR="00082A4D" w:rsidRPr="00082A4D">
        <w:t>zücca</w:t>
      </w:r>
      <w:r w:rsidR="00385EE1">
        <w:t>c</w:t>
      </w:r>
      <w:r w:rsidR="00082A4D" w:rsidRPr="00082A4D">
        <w:t>iye</w:t>
      </w:r>
      <w:proofErr w:type="spellEnd"/>
      <w:r w:rsidR="00082A4D" w:rsidRPr="00082A4D">
        <w:t xml:space="preserve"> üreticileri ile iş görüşmesi yapmak istemektedir. Ayrıca KKTC piyasasına ilgi duyan tüm sektör temsilcilerine İşadamları Derneği üyeleri adına bilgi sunmak, yardımcı olmak ve işbirliği yapmak istemektedir.</w:t>
      </w:r>
    </w:p>
    <w:p w:rsidR="00082A4D" w:rsidRDefault="00082A4D" w:rsidP="005A552A">
      <w:pPr>
        <w:jc w:val="both"/>
      </w:pPr>
    </w:p>
    <w:p w:rsidR="005A552A" w:rsidRPr="00780C90" w:rsidRDefault="00780C90" w:rsidP="005A552A">
      <w:pPr>
        <w:jc w:val="both"/>
      </w:pPr>
      <w:r w:rsidRPr="00780C90">
        <w:rPr>
          <w:b/>
        </w:rPr>
        <w:t>Telefon-iş:</w:t>
      </w:r>
      <w:r>
        <w:t xml:space="preserve"> +90 392 222 90 777 </w:t>
      </w:r>
      <w:r w:rsidR="005A552A" w:rsidRPr="00780C90">
        <w:tab/>
        <w:t xml:space="preserve"> </w:t>
      </w:r>
      <w:r>
        <w:tab/>
      </w:r>
      <w:r>
        <w:tab/>
      </w:r>
      <w:r w:rsidRPr="00780C90">
        <w:rPr>
          <w:b/>
        </w:rPr>
        <w:t xml:space="preserve">GSM: </w:t>
      </w:r>
      <w:r w:rsidR="004B4AB6" w:rsidRPr="001D7242">
        <w:t>+ 90</w:t>
      </w:r>
      <w:r w:rsidR="004B4AB6">
        <w:rPr>
          <w:b/>
        </w:rPr>
        <w:t xml:space="preserve"> </w:t>
      </w:r>
      <w:r>
        <w:t>533 860 06 03</w:t>
      </w:r>
    </w:p>
    <w:p w:rsidR="00726E24" w:rsidRPr="004B4AB6" w:rsidRDefault="004B4AB6" w:rsidP="004B4AB6">
      <w:pPr>
        <w:ind w:left="4248" w:firstLine="708"/>
        <w:jc w:val="both"/>
        <w:rPr>
          <w:b/>
        </w:rPr>
      </w:pPr>
      <w:r w:rsidRPr="004B4AB6">
        <w:rPr>
          <w:b/>
        </w:rPr>
        <w:t>e-posta:</w:t>
      </w:r>
      <w:r>
        <w:rPr>
          <w:b/>
        </w:rPr>
        <w:t xml:space="preserve"> </w:t>
      </w:r>
      <w:hyperlink r:id="rId33" w:history="1">
        <w:r w:rsidRPr="007D3ACF">
          <w:rPr>
            <w:rStyle w:val="Kpr"/>
          </w:rPr>
          <w:t>celikergizem@hotmail.com</w:t>
        </w:r>
      </w:hyperlink>
      <w:r>
        <w:rPr>
          <w:b/>
        </w:rPr>
        <w:t xml:space="preserve"> </w:t>
      </w:r>
      <w:r w:rsidRPr="004B4AB6">
        <w:rPr>
          <w:b/>
        </w:rPr>
        <w:t xml:space="preserve"> </w:t>
      </w:r>
    </w:p>
    <w:p w:rsidR="00780C90" w:rsidRDefault="00780C90" w:rsidP="00B3156D">
      <w:pPr>
        <w:jc w:val="both"/>
        <w:rPr>
          <w:b/>
          <w:color w:val="FF0000"/>
        </w:rPr>
      </w:pPr>
    </w:p>
    <w:p w:rsidR="0029264B" w:rsidRPr="00780C90" w:rsidRDefault="0053591B" w:rsidP="00B3156D">
      <w:pPr>
        <w:jc w:val="both"/>
        <w:rPr>
          <w:highlight w:val="yellow"/>
        </w:rPr>
      </w:pPr>
      <w:r w:rsidRPr="0053591B">
        <w:rPr>
          <w:b/>
          <w:color w:val="FF0000"/>
        </w:rPr>
        <w:t>BİLKAN KAYMAKAMTORUNLARI</w:t>
      </w:r>
      <w:r w:rsidR="00780C90">
        <w:rPr>
          <w:b/>
          <w:color w:val="FF0000"/>
        </w:rPr>
        <w:t xml:space="preserve">   </w:t>
      </w:r>
    </w:p>
    <w:p w:rsidR="00F36D61" w:rsidRPr="004B4AB6" w:rsidRDefault="004B4AB6" w:rsidP="00886FCC">
      <w:pPr>
        <w:jc w:val="both"/>
      </w:pPr>
      <w:r w:rsidRPr="004B4AB6">
        <w:t>Bilgis</w:t>
      </w:r>
      <w:r>
        <w:t>a</w:t>
      </w:r>
      <w:r w:rsidRPr="004B4AB6">
        <w:t>yar satış ve se</w:t>
      </w:r>
      <w:r w:rsidR="005B2537">
        <w:t>rvis</w:t>
      </w:r>
      <w:r w:rsidRPr="004B4AB6">
        <w:t>, web sayfası tas</w:t>
      </w:r>
      <w:r>
        <w:t>a</w:t>
      </w:r>
      <w:r w:rsidRPr="004B4AB6">
        <w:t>rımı ve geliştirme hi</w:t>
      </w:r>
      <w:r>
        <w:t>z</w:t>
      </w:r>
      <w:r w:rsidRPr="004B4AB6">
        <w:t>metleri, güvenlik kamera sistem</w:t>
      </w:r>
      <w:r>
        <w:t>l</w:t>
      </w:r>
      <w:r w:rsidRPr="004B4AB6">
        <w:t>eri satış ve servis hizmetleri sunan şirket sahibidir.</w:t>
      </w:r>
      <w:r>
        <w:t xml:space="preserve"> Kıbrıs Sanayi Odası ve Genç Profesyoneller Derneği üyesidir. Bilgisayar ürünleri tedarikçisi firmalarla, teknoloji geliştiren ve üreten şirketlerle ve yenilikçi kuruluşlarla görüşmek is</w:t>
      </w:r>
      <w:r w:rsidR="00385EE1">
        <w:t>t</w:t>
      </w:r>
      <w:r>
        <w:t>emektedir.</w:t>
      </w:r>
    </w:p>
    <w:p w:rsidR="00650B98" w:rsidRDefault="00650B98" w:rsidP="00886FCC">
      <w:pPr>
        <w:jc w:val="both"/>
      </w:pPr>
    </w:p>
    <w:p w:rsidR="004B4AB6" w:rsidRPr="004B4AB6" w:rsidRDefault="004B4AB6" w:rsidP="00886FCC">
      <w:pPr>
        <w:jc w:val="both"/>
      </w:pPr>
      <w:r w:rsidRPr="004B4AB6">
        <w:rPr>
          <w:b/>
        </w:rPr>
        <w:t>Telefon-iş:</w:t>
      </w:r>
      <w:r>
        <w:t xml:space="preserve"> + 90 392 714 70 60    </w:t>
      </w:r>
      <w:r>
        <w:tab/>
      </w:r>
      <w:r>
        <w:tab/>
      </w:r>
      <w:r>
        <w:tab/>
      </w:r>
      <w:r w:rsidRPr="004B4AB6">
        <w:rPr>
          <w:b/>
        </w:rPr>
        <w:t>GSM:</w:t>
      </w:r>
      <w:r>
        <w:t xml:space="preserve">  + 90 533 845 76 70</w:t>
      </w:r>
    </w:p>
    <w:p w:rsidR="00650B98" w:rsidRDefault="004B4AB6" w:rsidP="004B4AB6">
      <w:pPr>
        <w:ind w:left="4248" w:firstLine="708"/>
        <w:jc w:val="both"/>
      </w:pPr>
      <w:r w:rsidRPr="004B4AB6">
        <w:rPr>
          <w:b/>
        </w:rPr>
        <w:t xml:space="preserve">e-posta: </w:t>
      </w:r>
      <w:hyperlink r:id="rId34" w:history="1">
        <w:r w:rsidRPr="004B4AB6">
          <w:rPr>
            <w:rStyle w:val="Kpr"/>
          </w:rPr>
          <w:t>info@bilkanltd.com</w:t>
        </w:r>
      </w:hyperlink>
      <w:r w:rsidRPr="004B4AB6">
        <w:t xml:space="preserve"> </w:t>
      </w:r>
    </w:p>
    <w:p w:rsidR="003950F7" w:rsidRDefault="003950F7" w:rsidP="001B2EBA">
      <w:pPr>
        <w:jc w:val="both"/>
        <w:rPr>
          <w:b/>
          <w:u w:val="single"/>
        </w:rPr>
      </w:pPr>
    </w:p>
    <w:p w:rsidR="001B2EBA" w:rsidRPr="001B2EBA" w:rsidRDefault="001B2EBA" w:rsidP="001B2EBA">
      <w:pPr>
        <w:jc w:val="both"/>
        <w:rPr>
          <w:b/>
          <w:u w:val="single"/>
        </w:rPr>
      </w:pPr>
      <w:r w:rsidRPr="00A90292">
        <w:rPr>
          <w:b/>
          <w:u w:val="single"/>
        </w:rPr>
        <w:t>12)  Makedonya</w:t>
      </w:r>
    </w:p>
    <w:p w:rsidR="001B2EBA" w:rsidRDefault="001B2EBA" w:rsidP="001B2EBA">
      <w:pPr>
        <w:jc w:val="both"/>
        <w:rPr>
          <w:b/>
        </w:rPr>
      </w:pPr>
    </w:p>
    <w:p w:rsidR="001B2EBA" w:rsidRPr="0004327D" w:rsidRDefault="001B2EBA" w:rsidP="001B2EBA">
      <w:pPr>
        <w:jc w:val="both"/>
      </w:pPr>
      <w:r w:rsidRPr="001B2EBA">
        <w:rPr>
          <w:b/>
          <w:color w:val="FF0000"/>
        </w:rPr>
        <w:t>MUAZ EMİN</w:t>
      </w:r>
      <w:r w:rsidR="0004327D">
        <w:rPr>
          <w:b/>
          <w:color w:val="FF0000"/>
        </w:rPr>
        <w:t xml:space="preserve">   </w:t>
      </w:r>
      <w:r w:rsidR="0004327D">
        <w:rPr>
          <w:b/>
          <w:color w:val="FF0000"/>
        </w:rPr>
        <w:tab/>
      </w:r>
      <w:r w:rsidR="0004327D">
        <w:rPr>
          <w:b/>
          <w:color w:val="FF0000"/>
        </w:rPr>
        <w:tab/>
      </w:r>
    </w:p>
    <w:p w:rsidR="00650B98" w:rsidRDefault="00A90292" w:rsidP="00886FCC">
      <w:pPr>
        <w:jc w:val="both"/>
      </w:pPr>
      <w:r w:rsidRPr="00A90292">
        <w:t>Digitürk Balkanlar genel bayisi olan ve uydu anten satış, kurulu</w:t>
      </w:r>
      <w:r w:rsidR="005B2537">
        <w:t>m</w:t>
      </w:r>
      <w:r w:rsidRPr="00A90292">
        <w:t xml:space="preserve"> ve servis hizmetleri veren şirket sahibidir.</w:t>
      </w:r>
      <w:r>
        <w:t xml:space="preserve"> Makedonya Türk İşadamları Birliği ve Köprü Derneği üyesidir. Uydu ve uydu sistemleri sektör temsilcileri ile görüş</w:t>
      </w:r>
      <w:r w:rsidR="00385EE1">
        <w:t>m</w:t>
      </w:r>
      <w:r>
        <w:t>ek istemektedir.</w:t>
      </w:r>
    </w:p>
    <w:p w:rsidR="00A90292" w:rsidRDefault="00A90292" w:rsidP="00886FCC">
      <w:pPr>
        <w:jc w:val="both"/>
      </w:pPr>
    </w:p>
    <w:p w:rsidR="00A90292" w:rsidRPr="00A90292" w:rsidRDefault="00A90292" w:rsidP="00886FCC">
      <w:pPr>
        <w:jc w:val="both"/>
      </w:pPr>
      <w:r w:rsidRPr="00A90292">
        <w:rPr>
          <w:b/>
        </w:rPr>
        <w:t xml:space="preserve">Telefon-iş: </w:t>
      </w:r>
      <w:r w:rsidRPr="00A90292">
        <w:t>+ 389 22 628 233</w:t>
      </w:r>
      <w:r>
        <w:tab/>
      </w:r>
      <w:r>
        <w:tab/>
      </w:r>
      <w:r>
        <w:tab/>
      </w:r>
      <w:r w:rsidRPr="00A90292">
        <w:rPr>
          <w:b/>
        </w:rPr>
        <w:t>GSM:</w:t>
      </w:r>
      <w:r>
        <w:t xml:space="preserve"> + 389 71 288 233</w:t>
      </w:r>
    </w:p>
    <w:p w:rsidR="001B2EBA" w:rsidRPr="00A90292" w:rsidRDefault="00A90292" w:rsidP="00A90292">
      <w:pPr>
        <w:ind w:left="4248" w:firstLine="708"/>
        <w:jc w:val="both"/>
        <w:rPr>
          <w:u w:val="single"/>
        </w:rPr>
      </w:pPr>
      <w:r w:rsidRPr="00A90292">
        <w:rPr>
          <w:b/>
        </w:rPr>
        <w:t xml:space="preserve">e-posta: </w:t>
      </w:r>
      <w:hyperlink r:id="rId35" w:history="1">
        <w:r w:rsidRPr="00387AA0">
          <w:rPr>
            <w:rStyle w:val="Kpr"/>
          </w:rPr>
          <w:t>d.network@hotmail.com</w:t>
        </w:r>
      </w:hyperlink>
      <w:r>
        <w:t xml:space="preserve"> </w:t>
      </w:r>
    </w:p>
    <w:p w:rsidR="001B2EBA" w:rsidRDefault="001B2EBA" w:rsidP="00886FCC">
      <w:pPr>
        <w:jc w:val="both"/>
        <w:rPr>
          <w:b/>
          <w:u w:val="single"/>
        </w:rPr>
      </w:pPr>
    </w:p>
    <w:p w:rsidR="00886FCC" w:rsidRPr="00142F58" w:rsidRDefault="00D4395C" w:rsidP="00886FCC">
      <w:pPr>
        <w:jc w:val="both"/>
        <w:rPr>
          <w:color w:val="FF0000"/>
        </w:rPr>
      </w:pPr>
      <w:r w:rsidRPr="00142F58">
        <w:rPr>
          <w:b/>
          <w:u w:val="single"/>
        </w:rPr>
        <w:t>1</w:t>
      </w:r>
      <w:r w:rsidR="001B2EBA">
        <w:rPr>
          <w:b/>
          <w:u w:val="single"/>
        </w:rPr>
        <w:t>3</w:t>
      </w:r>
      <w:r w:rsidR="000F58BE" w:rsidRPr="00142F58">
        <w:rPr>
          <w:b/>
          <w:u w:val="single"/>
        </w:rPr>
        <w:t>)   Moldova</w:t>
      </w:r>
      <w:r w:rsidR="000F58BE" w:rsidRPr="00142F58">
        <w:rPr>
          <w:b/>
        </w:rPr>
        <w:t xml:space="preserve">  </w:t>
      </w:r>
      <w:r w:rsidR="000F58BE" w:rsidRPr="00142F58">
        <w:rPr>
          <w:b/>
        </w:rPr>
        <w:tab/>
      </w:r>
      <w:r w:rsidR="000F58BE" w:rsidRPr="00142F58">
        <w:rPr>
          <w:b/>
        </w:rPr>
        <w:tab/>
      </w:r>
      <w:r w:rsidR="000F58BE" w:rsidRPr="00142F58">
        <w:rPr>
          <w:b/>
        </w:rPr>
        <w:tab/>
      </w:r>
      <w:r w:rsidR="000F58BE" w:rsidRPr="00142F58">
        <w:rPr>
          <w:b/>
        </w:rPr>
        <w:tab/>
      </w:r>
      <w:r w:rsidR="00DD2D7C" w:rsidRPr="00142F58">
        <w:rPr>
          <w:b/>
        </w:rPr>
        <w:tab/>
      </w:r>
      <w:r w:rsidR="00DD2D7C" w:rsidRPr="00142F58">
        <w:rPr>
          <w:b/>
        </w:rPr>
        <w:tab/>
      </w:r>
      <w:r w:rsidR="00DD2D7C" w:rsidRPr="00142F58">
        <w:rPr>
          <w:b/>
        </w:rPr>
        <w:tab/>
      </w:r>
      <w:r w:rsidR="001B23A0" w:rsidRPr="00142F58">
        <w:rPr>
          <w:b/>
        </w:rPr>
        <w:tab/>
      </w:r>
      <w:r w:rsidR="003507D7" w:rsidRPr="00142F58">
        <w:rPr>
          <w:b/>
        </w:rPr>
        <w:tab/>
      </w:r>
      <w:r w:rsidR="003507D7" w:rsidRPr="00142F58">
        <w:rPr>
          <w:b/>
        </w:rPr>
        <w:tab/>
      </w:r>
      <w:r w:rsidR="003507D7" w:rsidRPr="00142F58">
        <w:rPr>
          <w:b/>
        </w:rPr>
        <w:tab/>
      </w:r>
      <w:r w:rsidR="003507D7" w:rsidRPr="00142F58">
        <w:rPr>
          <w:b/>
        </w:rPr>
        <w:tab/>
      </w:r>
      <w:r w:rsidR="000F58BE" w:rsidRPr="00142F58">
        <w:rPr>
          <w:b/>
        </w:rPr>
        <w:tab/>
      </w:r>
      <w:r w:rsidR="00A47E14" w:rsidRPr="00142F58">
        <w:rPr>
          <w:b/>
        </w:rPr>
        <w:tab/>
      </w:r>
      <w:r w:rsidR="00A47E14" w:rsidRPr="00142F58">
        <w:rPr>
          <w:b/>
        </w:rPr>
        <w:tab/>
      </w:r>
    </w:p>
    <w:p w:rsidR="00413638" w:rsidRDefault="00893F6D" w:rsidP="0064423C">
      <w:pPr>
        <w:jc w:val="both"/>
        <w:rPr>
          <w:b/>
          <w:color w:val="FF0000"/>
        </w:rPr>
      </w:pPr>
      <w:r w:rsidRPr="00893F6D">
        <w:rPr>
          <w:b/>
          <w:color w:val="FF0000"/>
        </w:rPr>
        <w:t>VALERİ CHILIOGLO</w:t>
      </w:r>
      <w:r>
        <w:rPr>
          <w:b/>
          <w:color w:val="FF0000"/>
        </w:rPr>
        <w:tab/>
      </w:r>
      <w:r w:rsidR="005D02C0">
        <w:rPr>
          <w:b/>
          <w:color w:val="FF0000"/>
        </w:rPr>
        <w:tab/>
      </w:r>
      <w:r w:rsidR="00A22BC5" w:rsidRPr="00A22BC5">
        <w:rPr>
          <w:b/>
          <w:highlight w:val="green"/>
        </w:rPr>
        <w:t>Gagavuz Yeri</w:t>
      </w:r>
      <w:r w:rsidR="00A22BC5" w:rsidRPr="00A22BC5">
        <w:rPr>
          <w:b/>
        </w:rPr>
        <w:t xml:space="preserve"> </w:t>
      </w:r>
    </w:p>
    <w:p w:rsidR="00B46BC3" w:rsidRDefault="00AF61CF" w:rsidP="0064423C">
      <w:pPr>
        <w:jc w:val="both"/>
      </w:pPr>
      <w:r w:rsidRPr="00AF61CF">
        <w:t>Kuzu ve av hayva</w:t>
      </w:r>
      <w:r>
        <w:t>n</w:t>
      </w:r>
      <w:r w:rsidRPr="00AF61CF">
        <w:t>larını</w:t>
      </w:r>
      <w:r>
        <w:t>n</w:t>
      </w:r>
      <w:r w:rsidRPr="00AF61CF">
        <w:t xml:space="preserve"> derisinden kürk derisi üretimi yapan şirket sahibidir.</w:t>
      </w:r>
      <w:r>
        <w:t xml:space="preserve"> Gagavuz İşadamları Derneği </w:t>
      </w:r>
      <w:r w:rsidR="00385EE1">
        <w:t>B</w:t>
      </w:r>
      <w:r>
        <w:t xml:space="preserve">aşkan </w:t>
      </w:r>
      <w:r w:rsidR="00385EE1">
        <w:t>Y</w:t>
      </w:r>
      <w:r>
        <w:t>ardımcı</w:t>
      </w:r>
      <w:r w:rsidR="00385EE1">
        <w:t>sı</w:t>
      </w:r>
      <w:r>
        <w:t xml:space="preserve">dır. Deri üretimi yapan ve deri kimyasalları üreten firmalarla işbirliği yapmak istemektedir. </w:t>
      </w:r>
    </w:p>
    <w:p w:rsidR="00AF61CF" w:rsidRDefault="00AF61CF" w:rsidP="0064423C">
      <w:pPr>
        <w:jc w:val="both"/>
      </w:pPr>
    </w:p>
    <w:p w:rsidR="00AF61CF" w:rsidRPr="00AF61CF" w:rsidRDefault="00AF61CF" w:rsidP="0064423C">
      <w:pPr>
        <w:jc w:val="both"/>
      </w:pPr>
      <w:r w:rsidRPr="00AF61CF">
        <w:rPr>
          <w:b/>
        </w:rPr>
        <w:t xml:space="preserve">Telefon-iş: </w:t>
      </w:r>
      <w:r>
        <w:rPr>
          <w:b/>
        </w:rPr>
        <w:t xml:space="preserve"> </w:t>
      </w:r>
      <w:r w:rsidRPr="00AF61CF">
        <w:t>+ 373 298 220 16</w:t>
      </w:r>
      <w:r w:rsidRPr="00AF61CF">
        <w:tab/>
      </w:r>
      <w:r>
        <w:rPr>
          <w:b/>
        </w:rPr>
        <w:tab/>
      </w:r>
      <w:r>
        <w:rPr>
          <w:b/>
        </w:rPr>
        <w:tab/>
        <w:t xml:space="preserve">GSM: </w:t>
      </w:r>
      <w:r w:rsidRPr="00AF61CF">
        <w:t xml:space="preserve">+ 373 691 22 625 </w:t>
      </w:r>
    </w:p>
    <w:p w:rsidR="00794C7D" w:rsidRPr="00893F6D" w:rsidRDefault="00893F6D" w:rsidP="00C74F94">
      <w:pPr>
        <w:ind w:left="4248" w:firstLine="708"/>
        <w:jc w:val="both"/>
        <w:rPr>
          <w:b/>
          <w:color w:val="FF0000"/>
        </w:rPr>
      </w:pPr>
      <w:r w:rsidRPr="00AF61CF">
        <w:rPr>
          <w:b/>
        </w:rPr>
        <w:t>e-posta:</w:t>
      </w:r>
      <w:r>
        <w:t xml:space="preserve">  </w:t>
      </w:r>
      <w:hyperlink r:id="rId36" w:history="1">
        <w:r w:rsidRPr="001F1267">
          <w:rPr>
            <w:rStyle w:val="Kpr"/>
          </w:rPr>
          <w:t>deri_cristal@mail.ru</w:t>
        </w:r>
      </w:hyperlink>
      <w:r>
        <w:t xml:space="preserve"> </w:t>
      </w:r>
    </w:p>
    <w:p w:rsidR="00123F6E" w:rsidRDefault="00123F6E" w:rsidP="0064423C">
      <w:pPr>
        <w:jc w:val="both"/>
        <w:rPr>
          <w:b/>
          <w:u w:val="single"/>
        </w:rPr>
      </w:pPr>
    </w:p>
    <w:p w:rsidR="0064423C" w:rsidRPr="00142F58" w:rsidRDefault="005A552A" w:rsidP="0064423C">
      <w:pPr>
        <w:jc w:val="both"/>
      </w:pPr>
      <w:r w:rsidRPr="003950F7">
        <w:rPr>
          <w:b/>
          <w:u w:val="single"/>
        </w:rPr>
        <w:t>1</w:t>
      </w:r>
      <w:r w:rsidR="001B2EBA" w:rsidRPr="003950F7">
        <w:rPr>
          <w:b/>
          <w:u w:val="single"/>
        </w:rPr>
        <w:t>4</w:t>
      </w:r>
      <w:r w:rsidRPr="003950F7">
        <w:rPr>
          <w:b/>
          <w:u w:val="single"/>
        </w:rPr>
        <w:t>)  Özbekistan</w:t>
      </w:r>
      <w:r w:rsidRPr="00142F58">
        <w:rPr>
          <w:b/>
        </w:rPr>
        <w:t xml:space="preserve"> </w:t>
      </w:r>
      <w:r w:rsidRPr="00142F58">
        <w:rPr>
          <w:b/>
        </w:rPr>
        <w:tab/>
      </w:r>
      <w:r w:rsidRPr="00142F58">
        <w:rPr>
          <w:b/>
        </w:rPr>
        <w:tab/>
      </w:r>
      <w:r w:rsidRPr="00142F58">
        <w:rPr>
          <w:b/>
        </w:rPr>
        <w:tab/>
      </w:r>
      <w:r w:rsidRPr="00142F58">
        <w:rPr>
          <w:b/>
        </w:rPr>
        <w:tab/>
      </w:r>
    </w:p>
    <w:p w:rsidR="00CC798C" w:rsidRDefault="00CC798C" w:rsidP="000B44A3">
      <w:pPr>
        <w:jc w:val="both"/>
        <w:rPr>
          <w:b/>
          <w:color w:val="FF0000"/>
        </w:rPr>
      </w:pPr>
    </w:p>
    <w:p w:rsidR="00CC798C" w:rsidRDefault="000B44A3" w:rsidP="000B44A3">
      <w:pPr>
        <w:jc w:val="both"/>
      </w:pPr>
      <w:r w:rsidRPr="000B44A3">
        <w:rPr>
          <w:b/>
          <w:color w:val="FF0000"/>
        </w:rPr>
        <w:t>AKRAM RADJABOV</w:t>
      </w:r>
      <w:r w:rsidR="003F3ED5">
        <w:rPr>
          <w:b/>
          <w:color w:val="FF0000"/>
        </w:rPr>
        <w:t xml:space="preserve"> </w:t>
      </w:r>
      <w:r w:rsidR="003F3ED5">
        <w:rPr>
          <w:b/>
          <w:color w:val="FF0000"/>
        </w:rPr>
        <w:tab/>
        <w:t xml:space="preserve"> </w:t>
      </w:r>
    </w:p>
    <w:p w:rsidR="00CC798C" w:rsidRDefault="00CC798C" w:rsidP="000B44A3">
      <w:pPr>
        <w:jc w:val="both"/>
      </w:pPr>
      <w:r w:rsidRPr="00CC798C">
        <w:t xml:space="preserve">Sektör analizleri, </w:t>
      </w:r>
      <w:proofErr w:type="spellStart"/>
      <w:r w:rsidRPr="00CC798C">
        <w:t>sektörel</w:t>
      </w:r>
      <w:proofErr w:type="spellEnd"/>
      <w:r w:rsidRPr="00CC798C">
        <w:t xml:space="preserve"> araştırmalar yapan, fizibilite çalışmaları yapan, yatırım projelerine ve iş geliştirme projelerine danışmanlık hizmeti veren, gıda, tekstil ve inşaat sektörlerinde faaliyet gösteren firmalar için makine ve ekipman araştırması yapan, ithalat süreçlerini yönete</w:t>
      </w:r>
      <w:r w:rsidR="005B2537">
        <w:t>n</w:t>
      </w:r>
      <w:r w:rsidRPr="00CC798C">
        <w:t xml:space="preserve"> şirket sahibidir.</w:t>
      </w:r>
      <w:r>
        <w:t xml:space="preserve"> </w:t>
      </w:r>
      <w:r w:rsidRPr="00CC798C">
        <w:t>Özbekistan Ticaret ve Sanayi Odası</w:t>
      </w:r>
      <w:r>
        <w:t xml:space="preserve"> üyesidir. İnşaat, </w:t>
      </w:r>
      <w:r w:rsidR="0064148A">
        <w:t xml:space="preserve">tekstil </w:t>
      </w:r>
      <w:r>
        <w:t xml:space="preserve">gıda </w:t>
      </w:r>
      <w:r w:rsidR="0064148A">
        <w:t>üretiminde kullanılan makineler ile</w:t>
      </w:r>
      <w:r>
        <w:t xml:space="preserve"> ambalaj </w:t>
      </w:r>
      <w:r w:rsidR="0064148A">
        <w:t>m</w:t>
      </w:r>
      <w:r>
        <w:t>akine</w:t>
      </w:r>
      <w:r w:rsidR="0064148A">
        <w:t>leri</w:t>
      </w:r>
      <w:r>
        <w:t xml:space="preserve"> üreticileri</w:t>
      </w:r>
      <w:r w:rsidR="0064148A">
        <w:t xml:space="preserve"> ile görüşmek ist</w:t>
      </w:r>
      <w:r w:rsidR="005B2537">
        <w:t>e</w:t>
      </w:r>
      <w:r w:rsidR="0064148A">
        <w:t>mektedir.</w:t>
      </w:r>
      <w:r>
        <w:t xml:space="preserve"> </w:t>
      </w:r>
    </w:p>
    <w:p w:rsidR="00B46BC3" w:rsidRDefault="00CC798C" w:rsidP="000B44A3">
      <w:pPr>
        <w:jc w:val="both"/>
        <w:rPr>
          <w:b/>
        </w:rPr>
      </w:pPr>
      <w:r w:rsidRPr="00CC798C">
        <w:t xml:space="preserve"> </w:t>
      </w:r>
      <w:r w:rsidR="005D02C0" w:rsidRPr="00CC798C">
        <w:tab/>
      </w:r>
      <w:r w:rsidR="003F3ED5" w:rsidRPr="00CC798C">
        <w:rPr>
          <w:b/>
        </w:rPr>
        <w:t xml:space="preserve"> </w:t>
      </w:r>
    </w:p>
    <w:p w:rsidR="00CC798C" w:rsidRPr="00CC798C" w:rsidRDefault="00CC798C" w:rsidP="000B44A3">
      <w:pPr>
        <w:jc w:val="both"/>
        <w:rPr>
          <w:color w:val="FF0000"/>
        </w:rPr>
      </w:pPr>
      <w:r>
        <w:rPr>
          <w:b/>
        </w:rPr>
        <w:t xml:space="preserve">Telefon-iş: </w:t>
      </w:r>
      <w:r w:rsidRPr="00CC798C">
        <w:t>+ 998 71 278 14 04</w:t>
      </w:r>
      <w:r>
        <w:tab/>
      </w:r>
      <w:r>
        <w:tab/>
      </w:r>
      <w:r>
        <w:tab/>
      </w:r>
      <w:r w:rsidRPr="00CC798C">
        <w:rPr>
          <w:b/>
        </w:rPr>
        <w:t>GSM:</w:t>
      </w:r>
      <w:r w:rsidRPr="00CC798C">
        <w:t xml:space="preserve">  + 998 933 991 441</w:t>
      </w:r>
      <w:r>
        <w:tab/>
      </w:r>
    </w:p>
    <w:p w:rsidR="00D253EB" w:rsidRDefault="003F3ED5" w:rsidP="00CC798C">
      <w:pPr>
        <w:ind w:left="4248" w:firstLine="708"/>
        <w:jc w:val="both"/>
        <w:rPr>
          <w:b/>
          <w:color w:val="FF0000"/>
        </w:rPr>
      </w:pPr>
      <w:r w:rsidRPr="00501538">
        <w:rPr>
          <w:b/>
        </w:rPr>
        <w:t>e-posta:</w:t>
      </w:r>
      <w:r w:rsidR="00AC5EDA">
        <w:t xml:space="preserve"> </w:t>
      </w:r>
      <w:hyperlink r:id="rId37" w:history="1">
        <w:r w:rsidRPr="00377DD6">
          <w:rPr>
            <w:rStyle w:val="Kpr"/>
          </w:rPr>
          <w:t>akramradjabov@yahoo.com</w:t>
        </w:r>
      </w:hyperlink>
      <w:r>
        <w:t xml:space="preserve"> </w:t>
      </w:r>
    </w:p>
    <w:p w:rsidR="00123F6E" w:rsidRDefault="00123F6E" w:rsidP="000B44A3">
      <w:pPr>
        <w:jc w:val="both"/>
        <w:rPr>
          <w:b/>
          <w:color w:val="FF0000"/>
        </w:rPr>
      </w:pPr>
    </w:p>
    <w:p w:rsidR="00B46BC3" w:rsidRDefault="000B44A3" w:rsidP="000B44A3">
      <w:pPr>
        <w:jc w:val="both"/>
      </w:pPr>
      <w:r w:rsidRPr="000B44A3">
        <w:rPr>
          <w:b/>
          <w:color w:val="FF0000"/>
        </w:rPr>
        <w:t>MANSOOR RAHİMOV</w:t>
      </w:r>
      <w:r>
        <w:t xml:space="preserve"> </w:t>
      </w:r>
      <w:r w:rsidR="003F3ED5">
        <w:t xml:space="preserve">      </w:t>
      </w:r>
      <w:r w:rsidR="005D02C0">
        <w:tab/>
      </w:r>
    </w:p>
    <w:p w:rsidR="00E94175" w:rsidRDefault="00E94175" w:rsidP="000B44A3">
      <w:pPr>
        <w:jc w:val="both"/>
      </w:pPr>
      <w:r>
        <w:t xml:space="preserve">Modern ekipman, makine ve hammadde ithalat süreçlerinde yatırım projelerinde fizibilite hazırlanması, sözleşme yapılması, finansman bulunması, lojistik, sigorta </w:t>
      </w:r>
      <w:proofErr w:type="spellStart"/>
      <w:r>
        <w:t>vb</w:t>
      </w:r>
      <w:proofErr w:type="spellEnd"/>
      <w:r>
        <w:t xml:space="preserve"> diğer hususlarda  danışmanlık hizmetleri sunan şirkette üst düzey yöneticidir. Uluslararası İş ve Teknoloji </w:t>
      </w:r>
      <w:r w:rsidR="00DB4218">
        <w:t>D</w:t>
      </w:r>
      <w:r>
        <w:t xml:space="preserve">erneği (UİTD), Özbekistan Ticaret </w:t>
      </w:r>
      <w:r w:rsidR="00CC798C">
        <w:t>v</w:t>
      </w:r>
      <w:r>
        <w:t xml:space="preserve">e </w:t>
      </w:r>
      <w:r w:rsidR="00CC798C">
        <w:t>S</w:t>
      </w:r>
      <w:r>
        <w:t xml:space="preserve">anayi </w:t>
      </w:r>
      <w:r w:rsidR="00CC798C">
        <w:t>O</w:t>
      </w:r>
      <w:r>
        <w:t xml:space="preserve">dası, İş ve Tarım Destek Merkezi üyesidir. Özbekistan pazarına ilgi duyan tüm sektörlerle ve özellikle </w:t>
      </w:r>
      <w:r w:rsidR="006E3B59">
        <w:t>jeneratör, m</w:t>
      </w:r>
      <w:r>
        <w:t xml:space="preserve">akine ve ekipman üreticileri </w:t>
      </w:r>
      <w:r w:rsidR="0048770F">
        <w:t xml:space="preserve">ve kapı pencere kolları ev aksesuarları ürete şirketlerle </w:t>
      </w:r>
      <w:r>
        <w:t>görüşme</w:t>
      </w:r>
      <w:r w:rsidR="006B433E">
        <w:t>k</w:t>
      </w:r>
      <w:r>
        <w:t xml:space="preserve"> istemektedir. Ayrıca modern tarım </w:t>
      </w:r>
      <w:r w:rsidR="006B433E">
        <w:t xml:space="preserve">makineleri üreticileri </w:t>
      </w:r>
      <w:r w:rsidR="006E3B59">
        <w:t>v</w:t>
      </w:r>
      <w:r w:rsidR="006B433E">
        <w:t>e teknoloji geliştire</w:t>
      </w:r>
      <w:r w:rsidR="006E3B59">
        <w:t>n</w:t>
      </w:r>
      <w:r w:rsidR="006B433E">
        <w:t xml:space="preserve"> firmalarla işbirliği yapmak istemektedir.</w:t>
      </w:r>
      <w:r w:rsidR="006E3B59">
        <w:t xml:space="preserve"> Özbekistan’dan bal</w:t>
      </w:r>
      <w:r w:rsidR="0048770F">
        <w:t xml:space="preserve">, kuru yemiş ve kuru meyve </w:t>
      </w:r>
      <w:r w:rsidR="006E3B59">
        <w:t>almak isteyen gıda tedarikçileri ile işbirliği yapmak istemektedir.</w:t>
      </w:r>
    </w:p>
    <w:p w:rsidR="006B433E" w:rsidRDefault="006B433E" w:rsidP="000B44A3">
      <w:pPr>
        <w:jc w:val="both"/>
      </w:pPr>
    </w:p>
    <w:p w:rsidR="006B433E" w:rsidRDefault="006B433E" w:rsidP="000B44A3">
      <w:pPr>
        <w:jc w:val="both"/>
      </w:pPr>
      <w:r>
        <w:rPr>
          <w:b/>
        </w:rPr>
        <w:t xml:space="preserve">Telefon-iş: </w:t>
      </w:r>
      <w:r w:rsidRPr="006B433E">
        <w:t>+</w:t>
      </w:r>
      <w:r w:rsidR="00802402">
        <w:t xml:space="preserve"> </w:t>
      </w:r>
      <w:r w:rsidRPr="006B433E">
        <w:t>998 71 269 93 39</w:t>
      </w:r>
      <w:r>
        <w:rPr>
          <w:b/>
        </w:rPr>
        <w:tab/>
      </w:r>
      <w:r>
        <w:rPr>
          <w:b/>
        </w:rPr>
        <w:tab/>
      </w:r>
      <w:r>
        <w:rPr>
          <w:b/>
        </w:rPr>
        <w:tab/>
      </w:r>
      <w:r w:rsidRPr="006B433E">
        <w:rPr>
          <w:b/>
        </w:rPr>
        <w:t>GSM:</w:t>
      </w:r>
      <w:r>
        <w:t xml:space="preserve">  + 998 90 977 95 15</w:t>
      </w:r>
    </w:p>
    <w:p w:rsidR="00437CF8" w:rsidRPr="00142F58" w:rsidRDefault="003F3ED5" w:rsidP="000B44A3">
      <w:pPr>
        <w:jc w:val="both"/>
      </w:pPr>
      <w:r w:rsidRPr="00501538">
        <w:rPr>
          <w:b/>
        </w:rPr>
        <w:t>e-posta:</w:t>
      </w:r>
      <w:r w:rsidR="00AC5EDA">
        <w:t xml:space="preserve">  </w:t>
      </w:r>
      <w:hyperlink r:id="rId38" w:history="1">
        <w:r w:rsidR="00AC5EDA" w:rsidRPr="00377DD6">
          <w:rPr>
            <w:rStyle w:val="Kpr"/>
          </w:rPr>
          <w:t>mansur@uskuna.uz</w:t>
        </w:r>
      </w:hyperlink>
      <w:r w:rsidR="00AC5EDA">
        <w:t xml:space="preserve"> </w:t>
      </w:r>
      <w:r w:rsidR="00501538">
        <w:t xml:space="preserve"> </w:t>
      </w:r>
      <w:r w:rsidR="00501538">
        <w:tab/>
      </w:r>
      <w:r w:rsidR="00501538">
        <w:tab/>
      </w:r>
      <w:r w:rsidR="00501538">
        <w:tab/>
      </w:r>
      <w:r w:rsidR="00501538" w:rsidRPr="00501538">
        <w:rPr>
          <w:b/>
        </w:rPr>
        <w:t>e-posta:</w:t>
      </w:r>
      <w:r w:rsidR="00501538" w:rsidRPr="00501538">
        <w:t xml:space="preserve"> </w:t>
      </w:r>
      <w:hyperlink r:id="rId39" w:history="1">
        <w:r w:rsidR="0014232D" w:rsidRPr="00AA1726">
          <w:rPr>
            <w:rStyle w:val="Kpr"/>
          </w:rPr>
          <w:t>mansur@uzchinatrade.com</w:t>
        </w:r>
      </w:hyperlink>
      <w:r w:rsidR="0014232D">
        <w:t xml:space="preserve"> </w:t>
      </w:r>
    </w:p>
    <w:p w:rsidR="00B46BC3" w:rsidRDefault="00B46BC3" w:rsidP="00F8381B">
      <w:pPr>
        <w:jc w:val="both"/>
        <w:rPr>
          <w:b/>
          <w:color w:val="FF0000"/>
        </w:rPr>
      </w:pPr>
    </w:p>
    <w:p w:rsidR="00123F6E" w:rsidRDefault="00123F6E" w:rsidP="00F8381B">
      <w:pPr>
        <w:jc w:val="both"/>
        <w:rPr>
          <w:b/>
          <w:color w:val="FF0000"/>
        </w:rPr>
      </w:pPr>
    </w:p>
    <w:p w:rsidR="00A72A2F" w:rsidRPr="00A72A2F" w:rsidRDefault="0014232D" w:rsidP="00F8381B">
      <w:pPr>
        <w:jc w:val="both"/>
        <w:rPr>
          <w:b/>
        </w:rPr>
      </w:pPr>
      <w:r w:rsidRPr="0014232D">
        <w:rPr>
          <w:b/>
          <w:color w:val="FF0000"/>
        </w:rPr>
        <w:t xml:space="preserve">KHAYOTJON KABİROV   </w:t>
      </w:r>
      <w:r w:rsidR="00A72A2F">
        <w:rPr>
          <w:b/>
          <w:color w:val="FF0000"/>
        </w:rPr>
        <w:t xml:space="preserve"> </w:t>
      </w:r>
    </w:p>
    <w:p w:rsidR="00B46BC3" w:rsidRPr="00A72A2F" w:rsidRDefault="00A72A2F" w:rsidP="00F8381B">
      <w:pPr>
        <w:jc w:val="both"/>
      </w:pPr>
      <w:r w:rsidRPr="00A72A2F">
        <w:t>Marketler zincirinde üst düzey y</w:t>
      </w:r>
      <w:r>
        <w:t>ö</w:t>
      </w:r>
      <w:r w:rsidRPr="00A72A2F">
        <w:t>net</w:t>
      </w:r>
      <w:r>
        <w:t>i</w:t>
      </w:r>
      <w:r w:rsidRPr="00A72A2F">
        <w:t>cid</w:t>
      </w:r>
      <w:r>
        <w:t>i</w:t>
      </w:r>
      <w:r w:rsidRPr="00A72A2F">
        <w:t>r.</w:t>
      </w:r>
      <w:r>
        <w:t xml:space="preserve"> </w:t>
      </w:r>
      <w:r w:rsidRPr="00A72A2F">
        <w:t xml:space="preserve"> </w:t>
      </w:r>
      <w:r w:rsidR="0014232D" w:rsidRPr="00A72A2F">
        <w:tab/>
      </w:r>
      <w:r>
        <w:t xml:space="preserve">Taşkent </w:t>
      </w:r>
      <w:r w:rsidR="00E94175">
        <w:t>T</w:t>
      </w:r>
      <w:r>
        <w:t xml:space="preserve">icaret </w:t>
      </w:r>
      <w:r w:rsidR="00E94175">
        <w:t>O</w:t>
      </w:r>
      <w:r>
        <w:t>dası ve Taşkent Üreticiler Birliği üyesidir. Başta zeytin, zeytinyağı, mercimek ve baharat olmak üzere gıda ürünleri ve marketlerde satışa sunulan gıda dışı plastik ve temizlik malzemeleri üreticileri ve topta</w:t>
      </w:r>
      <w:r w:rsidR="005B2537">
        <w:t>n</w:t>
      </w:r>
      <w:r>
        <w:t xml:space="preserve"> ticareti ile uğraşan şirketlerle işbirliği görüşmesi yapmak istemektedir. </w:t>
      </w:r>
      <w:r w:rsidR="000F3FBD">
        <w:t>Zincir marketlerle tecrübe paylaşmak ve Özbekistan</w:t>
      </w:r>
      <w:r w:rsidR="00E94175">
        <w:t>’</w:t>
      </w:r>
      <w:r w:rsidR="000F3FBD">
        <w:t>a yatırı</w:t>
      </w:r>
      <w:r w:rsidR="00E94175">
        <w:t>m</w:t>
      </w:r>
      <w:r w:rsidR="000F3FBD">
        <w:t xml:space="preserve"> yapmak isteye</w:t>
      </w:r>
      <w:r w:rsidR="00E94175">
        <w:t>n</w:t>
      </w:r>
      <w:r w:rsidR="000F3FBD">
        <w:t xml:space="preserve"> üretici şirketlerle işbirliği yapmak istemektedir.</w:t>
      </w:r>
    </w:p>
    <w:p w:rsidR="00B46BC3" w:rsidRPr="00880783" w:rsidRDefault="00B46BC3" w:rsidP="00F8381B">
      <w:pPr>
        <w:jc w:val="both"/>
      </w:pPr>
    </w:p>
    <w:p w:rsidR="00880783" w:rsidRPr="00880783" w:rsidRDefault="00A72A2F" w:rsidP="00880783">
      <w:pPr>
        <w:jc w:val="both"/>
      </w:pPr>
      <w:r w:rsidRPr="00A72A2F">
        <w:rPr>
          <w:b/>
        </w:rPr>
        <w:t>Telefon-iş:</w:t>
      </w:r>
      <w:r>
        <w:t xml:space="preserve"> </w:t>
      </w:r>
      <w:r w:rsidR="00880783" w:rsidRPr="00880783">
        <w:t>+</w:t>
      </w:r>
      <w:r w:rsidR="00802402">
        <w:t xml:space="preserve"> </w:t>
      </w:r>
      <w:r w:rsidR="00880783" w:rsidRPr="00880783">
        <w:t>998</w:t>
      </w:r>
      <w:r>
        <w:t xml:space="preserve"> </w:t>
      </w:r>
      <w:r w:rsidR="00880783" w:rsidRPr="00880783">
        <w:t>93 555</w:t>
      </w:r>
      <w:r>
        <w:t xml:space="preserve"> </w:t>
      </w:r>
      <w:r w:rsidR="00880783" w:rsidRPr="00880783">
        <w:t>95</w:t>
      </w:r>
      <w:r>
        <w:t xml:space="preserve"> </w:t>
      </w:r>
      <w:r w:rsidR="00880783" w:rsidRPr="00880783">
        <w:t>62</w:t>
      </w:r>
      <w:r>
        <w:tab/>
      </w:r>
      <w:r>
        <w:tab/>
      </w:r>
      <w:r>
        <w:tab/>
      </w:r>
      <w:r w:rsidRPr="00A72A2F">
        <w:rPr>
          <w:b/>
        </w:rPr>
        <w:t>GSM:</w:t>
      </w:r>
      <w:r>
        <w:t xml:space="preserve">  </w:t>
      </w:r>
      <w:r w:rsidR="00880783" w:rsidRPr="00880783">
        <w:t>+</w:t>
      </w:r>
      <w:r w:rsidR="00802402">
        <w:t xml:space="preserve"> </w:t>
      </w:r>
      <w:r w:rsidR="00880783" w:rsidRPr="00880783">
        <w:t>998</w:t>
      </w:r>
      <w:r>
        <w:t xml:space="preserve"> </w:t>
      </w:r>
      <w:r w:rsidR="00880783" w:rsidRPr="00880783">
        <w:t>98 125</w:t>
      </w:r>
      <w:r>
        <w:t xml:space="preserve"> </w:t>
      </w:r>
      <w:r w:rsidR="00880783" w:rsidRPr="00880783">
        <w:t>95</w:t>
      </w:r>
      <w:r>
        <w:t xml:space="preserve"> </w:t>
      </w:r>
      <w:r w:rsidR="00880783" w:rsidRPr="00880783">
        <w:t>62</w:t>
      </w:r>
    </w:p>
    <w:p w:rsidR="009364B1" w:rsidRPr="0014232D" w:rsidRDefault="0014232D" w:rsidP="00A72A2F">
      <w:pPr>
        <w:ind w:left="4248" w:firstLine="708"/>
        <w:jc w:val="both"/>
      </w:pPr>
      <w:r w:rsidRPr="00501538">
        <w:rPr>
          <w:b/>
        </w:rPr>
        <w:t>e-posta:</w:t>
      </w:r>
      <w:r w:rsidRPr="0014232D">
        <w:t xml:space="preserve"> </w:t>
      </w:r>
      <w:hyperlink r:id="rId40" w:history="1">
        <w:r w:rsidRPr="00AA1726">
          <w:rPr>
            <w:rStyle w:val="Kpr"/>
          </w:rPr>
          <w:t>h.kabirov@korzinka.uz</w:t>
        </w:r>
      </w:hyperlink>
      <w:r>
        <w:t xml:space="preserve"> </w:t>
      </w:r>
    </w:p>
    <w:p w:rsidR="009364B1" w:rsidRDefault="009364B1" w:rsidP="00F8381B">
      <w:pPr>
        <w:jc w:val="both"/>
        <w:rPr>
          <w:b/>
          <w:u w:val="single"/>
        </w:rPr>
      </w:pPr>
    </w:p>
    <w:p w:rsidR="00123F6E" w:rsidRDefault="00123F6E" w:rsidP="00F8381B">
      <w:pPr>
        <w:jc w:val="both"/>
        <w:rPr>
          <w:b/>
          <w:u w:val="single"/>
        </w:rPr>
      </w:pPr>
    </w:p>
    <w:p w:rsidR="00123F6E" w:rsidRDefault="00123F6E" w:rsidP="00F8381B">
      <w:pPr>
        <w:jc w:val="both"/>
        <w:rPr>
          <w:b/>
          <w:u w:val="single"/>
        </w:rPr>
      </w:pPr>
    </w:p>
    <w:p w:rsidR="00932B04" w:rsidRPr="00142F58" w:rsidRDefault="00317E31" w:rsidP="00F8381B">
      <w:pPr>
        <w:jc w:val="both"/>
        <w:rPr>
          <w:b/>
          <w:i/>
        </w:rPr>
      </w:pPr>
      <w:r w:rsidRPr="00142F58">
        <w:rPr>
          <w:b/>
          <w:u w:val="single"/>
        </w:rPr>
        <w:t>1</w:t>
      </w:r>
      <w:r w:rsidR="001B2EBA">
        <w:rPr>
          <w:b/>
          <w:u w:val="single"/>
        </w:rPr>
        <w:t>5</w:t>
      </w:r>
      <w:r w:rsidR="00AE004F" w:rsidRPr="00142F58">
        <w:rPr>
          <w:b/>
          <w:u w:val="single"/>
        </w:rPr>
        <w:t>)    Romanya</w:t>
      </w:r>
      <w:r w:rsidR="00AE004F" w:rsidRPr="00142F58">
        <w:rPr>
          <w:i/>
        </w:rPr>
        <w:tab/>
      </w:r>
      <w:r w:rsidR="00AE004F" w:rsidRPr="00142F58">
        <w:rPr>
          <w:b/>
          <w:i/>
        </w:rPr>
        <w:tab/>
      </w:r>
      <w:r w:rsidR="00AE004F" w:rsidRPr="00142F58">
        <w:rPr>
          <w:b/>
          <w:i/>
        </w:rPr>
        <w:tab/>
      </w:r>
      <w:r w:rsidR="00AE004F" w:rsidRPr="00142F58">
        <w:rPr>
          <w:b/>
          <w:i/>
        </w:rPr>
        <w:tab/>
      </w:r>
      <w:r w:rsidR="001D40FA" w:rsidRPr="00142F58">
        <w:rPr>
          <w:b/>
        </w:rPr>
        <w:tab/>
      </w:r>
      <w:r w:rsidR="005E3486" w:rsidRPr="00142F58">
        <w:rPr>
          <w:b/>
        </w:rPr>
        <w:tab/>
      </w:r>
      <w:r w:rsidR="005E3486" w:rsidRPr="00142F58">
        <w:rPr>
          <w:b/>
        </w:rPr>
        <w:tab/>
      </w:r>
      <w:r w:rsidR="005E3486" w:rsidRPr="00142F58">
        <w:rPr>
          <w:b/>
        </w:rPr>
        <w:tab/>
      </w:r>
      <w:r w:rsidR="00AE004F" w:rsidRPr="00142F58">
        <w:rPr>
          <w:b/>
          <w:i/>
        </w:rPr>
        <w:tab/>
      </w:r>
      <w:r w:rsidR="00403778" w:rsidRPr="00142F58">
        <w:rPr>
          <w:b/>
          <w:i/>
        </w:rPr>
        <w:tab/>
      </w:r>
      <w:r w:rsidR="00B24764" w:rsidRPr="00142F58">
        <w:rPr>
          <w:b/>
          <w:i/>
        </w:rPr>
        <w:tab/>
      </w:r>
      <w:r w:rsidR="00B24764" w:rsidRPr="00142F58">
        <w:rPr>
          <w:b/>
          <w:i/>
        </w:rPr>
        <w:tab/>
      </w:r>
      <w:r w:rsidR="00DF5745" w:rsidRPr="00142F58">
        <w:rPr>
          <w:b/>
        </w:rPr>
        <w:tab/>
      </w:r>
    </w:p>
    <w:p w:rsidR="00B46BC3" w:rsidRPr="00650B98" w:rsidRDefault="00726E24" w:rsidP="006A5666">
      <w:pPr>
        <w:jc w:val="both"/>
      </w:pPr>
      <w:r w:rsidRPr="00726E24">
        <w:rPr>
          <w:b/>
          <w:color w:val="FF0000"/>
        </w:rPr>
        <w:t>NADİR MAMBET</w:t>
      </w:r>
      <w:r w:rsidR="0045322B">
        <w:rPr>
          <w:b/>
          <w:color w:val="FF0000"/>
        </w:rPr>
        <w:t xml:space="preserve">    </w:t>
      </w:r>
      <w:r w:rsidR="0045322B">
        <w:rPr>
          <w:b/>
          <w:color w:val="FF0000"/>
        </w:rPr>
        <w:tab/>
      </w:r>
    </w:p>
    <w:p w:rsidR="00B46BC3" w:rsidRPr="00501538" w:rsidRDefault="006E3B59" w:rsidP="006A5666">
      <w:pPr>
        <w:jc w:val="both"/>
      </w:pPr>
      <w:r>
        <w:t xml:space="preserve">Makine </w:t>
      </w:r>
      <w:r w:rsidR="00D253EB">
        <w:t xml:space="preserve">mühendisidir. </w:t>
      </w:r>
      <w:r w:rsidR="00501538" w:rsidRPr="00501538">
        <w:t>Tarımla uğraşan ve tahıl tica</w:t>
      </w:r>
      <w:r w:rsidR="00501538">
        <w:t>r</w:t>
      </w:r>
      <w:r w:rsidR="00501538" w:rsidRPr="00501538">
        <w:t>eti yapa</w:t>
      </w:r>
      <w:r w:rsidR="00D253EB">
        <w:t>n</w:t>
      </w:r>
      <w:r w:rsidR="00501538" w:rsidRPr="00501538">
        <w:t xml:space="preserve"> şirket sahibidir.</w:t>
      </w:r>
      <w:r w:rsidR="00501538">
        <w:t xml:space="preserve"> Köstence Çiftçiler Derneği üyesidir.</w:t>
      </w:r>
      <w:r w:rsidR="00D253EB">
        <w:t xml:space="preserve"> Ziraat makineleri ve pestisit üreticileri başta olmak üzere tarımla uğraşan ve tahıl ticareti yapan şirketlerle görüşmek istemektedir. </w:t>
      </w:r>
    </w:p>
    <w:p w:rsidR="00D253EB" w:rsidRDefault="00D253EB" w:rsidP="006A5666">
      <w:pPr>
        <w:jc w:val="both"/>
        <w:rPr>
          <w:b/>
        </w:rPr>
      </w:pPr>
    </w:p>
    <w:p w:rsidR="003507D7" w:rsidRPr="00726E24" w:rsidRDefault="00501538" w:rsidP="006A5666">
      <w:pPr>
        <w:jc w:val="both"/>
      </w:pPr>
      <w:r w:rsidRPr="00501538">
        <w:rPr>
          <w:b/>
        </w:rPr>
        <w:t xml:space="preserve">GSM: </w:t>
      </w:r>
      <w:r w:rsidRPr="00501538">
        <w:t>+ 40 7290070 89</w:t>
      </w:r>
      <w:r>
        <w:tab/>
      </w:r>
      <w:r>
        <w:tab/>
      </w:r>
      <w:r>
        <w:tab/>
      </w:r>
      <w:r>
        <w:tab/>
      </w:r>
      <w:r w:rsidR="0045322B" w:rsidRPr="00D70A26">
        <w:rPr>
          <w:b/>
        </w:rPr>
        <w:t>e-posta:</w:t>
      </w:r>
      <w:r w:rsidR="0045322B" w:rsidRPr="0045322B">
        <w:rPr>
          <w:b/>
        </w:rPr>
        <w:t xml:space="preserve"> </w:t>
      </w:r>
      <w:hyperlink r:id="rId41" w:history="1">
        <w:r w:rsidR="000351CF" w:rsidRPr="00377DD6">
          <w:rPr>
            <w:rStyle w:val="Kpr"/>
          </w:rPr>
          <w:t>nadir_mambet@yahoo.com</w:t>
        </w:r>
      </w:hyperlink>
      <w:r w:rsidR="000351CF">
        <w:rPr>
          <w:b/>
        </w:rPr>
        <w:t xml:space="preserve"> </w:t>
      </w:r>
      <w:r w:rsidR="0045322B" w:rsidRPr="0045322B">
        <w:rPr>
          <w:b/>
        </w:rPr>
        <w:t xml:space="preserve"> </w:t>
      </w:r>
    </w:p>
    <w:p w:rsidR="00B46BC3" w:rsidRDefault="00B46BC3" w:rsidP="006A5666">
      <w:pPr>
        <w:jc w:val="both"/>
        <w:rPr>
          <w:b/>
          <w:color w:val="FF0000"/>
        </w:rPr>
      </w:pPr>
    </w:p>
    <w:p w:rsidR="00B46BC3" w:rsidRDefault="006527C2" w:rsidP="006A5666">
      <w:pPr>
        <w:jc w:val="both"/>
        <w:rPr>
          <w:b/>
          <w:color w:val="FF0000"/>
        </w:rPr>
      </w:pPr>
      <w:r w:rsidRPr="006527C2">
        <w:rPr>
          <w:b/>
          <w:color w:val="FF0000"/>
        </w:rPr>
        <w:t>NUREDİN EMURLA</w:t>
      </w:r>
      <w:r>
        <w:rPr>
          <w:b/>
          <w:color w:val="FF0000"/>
        </w:rPr>
        <w:tab/>
      </w:r>
    </w:p>
    <w:p w:rsidR="00D253EB" w:rsidRDefault="00D253EB" w:rsidP="006A5666">
      <w:pPr>
        <w:jc w:val="both"/>
      </w:pPr>
      <w:r w:rsidRPr="00D253EB">
        <w:t>Tarım</w:t>
      </w:r>
      <w:r>
        <w:t xml:space="preserve">sal faaliyet yapan </w:t>
      </w:r>
      <w:r w:rsidRPr="00D253EB">
        <w:t>şirket sahibidir.</w:t>
      </w:r>
      <w:r>
        <w:t xml:space="preserve"> Köstence Ticaret, Tarım ve Sanayi Odası üyesidir. T</w:t>
      </w:r>
      <w:r w:rsidRPr="00D253EB">
        <w:t>arım</w:t>
      </w:r>
      <w:r>
        <w:t xml:space="preserve"> sektöründe çalışan şirketlerle işbirliği yapmak </w:t>
      </w:r>
      <w:r w:rsidRPr="00D253EB">
        <w:t>istemektedir.</w:t>
      </w:r>
    </w:p>
    <w:p w:rsidR="00D253EB" w:rsidRDefault="00D253EB" w:rsidP="006A5666">
      <w:pPr>
        <w:jc w:val="both"/>
      </w:pPr>
    </w:p>
    <w:p w:rsidR="00D253EB" w:rsidRPr="00D253EB" w:rsidRDefault="00D253EB" w:rsidP="006A5666">
      <w:pPr>
        <w:jc w:val="both"/>
      </w:pPr>
      <w:r w:rsidRPr="00D253EB">
        <w:rPr>
          <w:b/>
        </w:rPr>
        <w:t>Telefon-iş:</w:t>
      </w:r>
      <w:r>
        <w:t xml:space="preserve"> + 40 241 550 221</w:t>
      </w:r>
      <w:r>
        <w:tab/>
      </w:r>
      <w:r>
        <w:tab/>
      </w:r>
      <w:r>
        <w:tab/>
      </w:r>
      <w:r w:rsidRPr="00D253EB">
        <w:rPr>
          <w:b/>
        </w:rPr>
        <w:t>GSM:</w:t>
      </w:r>
      <w:r>
        <w:t xml:space="preserve"> + 40 722 37 87 53</w:t>
      </w:r>
    </w:p>
    <w:p w:rsidR="00ED10A0" w:rsidRDefault="006527C2" w:rsidP="00D253EB">
      <w:pPr>
        <w:ind w:left="4248" w:firstLine="708"/>
        <w:jc w:val="both"/>
      </w:pPr>
      <w:r w:rsidRPr="00D253EB">
        <w:rPr>
          <w:b/>
        </w:rPr>
        <w:t>e-posta:</w:t>
      </w:r>
      <w:r>
        <w:t xml:space="preserve"> </w:t>
      </w:r>
      <w:hyperlink r:id="rId42" w:history="1">
        <w:r w:rsidR="00122259" w:rsidRPr="00975A68">
          <w:rPr>
            <w:rStyle w:val="Kpr"/>
          </w:rPr>
          <w:t>agrovetconstanta@yahoo.com</w:t>
        </w:r>
      </w:hyperlink>
      <w:r>
        <w:t xml:space="preserve"> </w:t>
      </w:r>
    </w:p>
    <w:p w:rsidR="00EB6E5A" w:rsidRDefault="00EB6E5A" w:rsidP="00B3156D">
      <w:pPr>
        <w:jc w:val="both"/>
        <w:rPr>
          <w:b/>
          <w:u w:val="single"/>
        </w:rPr>
      </w:pPr>
    </w:p>
    <w:p w:rsidR="008C0A73" w:rsidRDefault="008C0A73" w:rsidP="00B3156D">
      <w:pPr>
        <w:jc w:val="both"/>
        <w:rPr>
          <w:b/>
          <w:u w:val="single"/>
        </w:rPr>
      </w:pPr>
    </w:p>
    <w:p w:rsidR="00B3156D" w:rsidRPr="00115C66" w:rsidRDefault="00757BA4" w:rsidP="00B3156D">
      <w:pPr>
        <w:jc w:val="both"/>
        <w:rPr>
          <w:b/>
          <w:color w:val="FF0000"/>
        </w:rPr>
      </w:pPr>
      <w:r w:rsidRPr="00DE279F">
        <w:rPr>
          <w:b/>
          <w:u w:val="single"/>
        </w:rPr>
        <w:t>1</w:t>
      </w:r>
      <w:r w:rsidR="001B2EBA" w:rsidRPr="00DE279F">
        <w:rPr>
          <w:b/>
          <w:u w:val="single"/>
        </w:rPr>
        <w:t>6</w:t>
      </w:r>
      <w:r w:rsidR="000F58BE" w:rsidRPr="00DE279F">
        <w:rPr>
          <w:b/>
          <w:u w:val="single"/>
        </w:rPr>
        <w:t>)  Rusya Federasyonu</w:t>
      </w:r>
      <w:r w:rsidR="000F58BE" w:rsidRPr="00142F58">
        <w:rPr>
          <w:b/>
        </w:rPr>
        <w:tab/>
      </w:r>
      <w:r w:rsidR="000F58BE" w:rsidRPr="00142F58">
        <w:rPr>
          <w:b/>
        </w:rPr>
        <w:tab/>
      </w:r>
      <w:r w:rsidR="000F58BE" w:rsidRPr="00142F58">
        <w:rPr>
          <w:b/>
        </w:rPr>
        <w:tab/>
      </w:r>
    </w:p>
    <w:p w:rsidR="00B3156D" w:rsidRDefault="00B3156D" w:rsidP="003C5A8B">
      <w:pPr>
        <w:tabs>
          <w:tab w:val="left" w:pos="6930"/>
        </w:tabs>
        <w:jc w:val="both"/>
        <w:rPr>
          <w:b/>
          <w:color w:val="FF0000"/>
        </w:rPr>
      </w:pPr>
    </w:p>
    <w:p w:rsidR="00B46BC3" w:rsidRDefault="00115C66" w:rsidP="003C5A8B">
      <w:pPr>
        <w:tabs>
          <w:tab w:val="left" w:pos="6930"/>
        </w:tabs>
        <w:jc w:val="both"/>
        <w:rPr>
          <w:b/>
          <w:color w:val="FF0000"/>
        </w:rPr>
      </w:pPr>
      <w:r w:rsidRPr="00115C66">
        <w:rPr>
          <w:b/>
          <w:color w:val="FF0000"/>
        </w:rPr>
        <w:t xml:space="preserve">İLNUR </w:t>
      </w:r>
      <w:proofErr w:type="gramStart"/>
      <w:r w:rsidRPr="0008714F">
        <w:rPr>
          <w:b/>
          <w:color w:val="FF0000"/>
        </w:rPr>
        <w:t>SHANGAREEV</w:t>
      </w:r>
      <w:r w:rsidR="00B3156D" w:rsidRPr="0008714F">
        <w:rPr>
          <w:color w:val="FF0000"/>
        </w:rPr>
        <w:t xml:space="preserve">  </w:t>
      </w:r>
      <w:r w:rsidR="0045322B" w:rsidRPr="0008714F">
        <w:rPr>
          <w:color w:val="FF0000"/>
        </w:rPr>
        <w:t xml:space="preserve"> </w:t>
      </w:r>
      <w:r w:rsidR="0008714F" w:rsidRPr="0008714F">
        <w:rPr>
          <w:highlight w:val="green"/>
        </w:rPr>
        <w:t>Başkurdistan</w:t>
      </w:r>
      <w:proofErr w:type="gramEnd"/>
      <w:r w:rsidR="0008714F" w:rsidRPr="0008714F">
        <w:rPr>
          <w:highlight w:val="green"/>
        </w:rPr>
        <w:t>/</w:t>
      </w:r>
      <w:proofErr w:type="spellStart"/>
      <w:r w:rsidR="0008714F" w:rsidRPr="0008714F">
        <w:rPr>
          <w:highlight w:val="green"/>
        </w:rPr>
        <w:t>Ufa</w:t>
      </w:r>
      <w:proofErr w:type="spellEnd"/>
      <w:r w:rsidR="0008714F" w:rsidRPr="0008714F">
        <w:rPr>
          <w:b/>
        </w:rPr>
        <w:t xml:space="preserve">    </w:t>
      </w:r>
      <w:r w:rsidR="0045322B" w:rsidRPr="0008714F">
        <w:rPr>
          <w:b/>
        </w:rPr>
        <w:t xml:space="preserve"> </w:t>
      </w:r>
      <w:r w:rsidR="005D02C0" w:rsidRPr="0008714F">
        <w:rPr>
          <w:b/>
        </w:rPr>
        <w:t xml:space="preserve"> </w:t>
      </w:r>
    </w:p>
    <w:p w:rsidR="0089767D" w:rsidRDefault="0089767D" w:rsidP="003C5A8B">
      <w:pPr>
        <w:tabs>
          <w:tab w:val="left" w:pos="6930"/>
        </w:tabs>
        <w:jc w:val="both"/>
      </w:pPr>
      <w:r w:rsidRPr="0089767D">
        <w:t>Yabanc</w:t>
      </w:r>
      <w:r>
        <w:t>ı</w:t>
      </w:r>
      <w:r w:rsidRPr="0089767D">
        <w:t xml:space="preserve"> ders kitapları</w:t>
      </w:r>
      <w:r>
        <w:t xml:space="preserve"> ve çeşitli yayınların ticareti ve dağıtımı ile </w:t>
      </w:r>
      <w:r w:rsidRPr="0089767D">
        <w:t>ilgilenen şirkett</w:t>
      </w:r>
      <w:r>
        <w:t>e</w:t>
      </w:r>
      <w:r w:rsidRPr="0089767D">
        <w:t xml:space="preserve"> üst düzey yöneti</w:t>
      </w:r>
      <w:r>
        <w:t>c</w:t>
      </w:r>
      <w:r w:rsidRPr="0089767D">
        <w:t xml:space="preserve">idir. </w:t>
      </w:r>
      <w:r>
        <w:t xml:space="preserve">  Yayıncılarla </w:t>
      </w:r>
      <w:proofErr w:type="gramStart"/>
      <w:r>
        <w:t>ve  baskı</w:t>
      </w:r>
      <w:proofErr w:type="gramEnd"/>
      <w:r>
        <w:t xml:space="preserve"> tesisleri sahipleri ile görüşmek istemektedir.</w:t>
      </w:r>
    </w:p>
    <w:p w:rsidR="0089767D" w:rsidRDefault="0089767D" w:rsidP="003C5A8B">
      <w:pPr>
        <w:tabs>
          <w:tab w:val="left" w:pos="6930"/>
        </w:tabs>
        <w:jc w:val="both"/>
        <w:rPr>
          <w:b/>
        </w:rPr>
      </w:pPr>
    </w:p>
    <w:p w:rsidR="0089767D" w:rsidRDefault="0089767D" w:rsidP="003C5A8B">
      <w:pPr>
        <w:tabs>
          <w:tab w:val="left" w:pos="6930"/>
        </w:tabs>
        <w:jc w:val="both"/>
        <w:rPr>
          <w:b/>
        </w:rPr>
      </w:pPr>
      <w:r>
        <w:rPr>
          <w:b/>
        </w:rPr>
        <w:t>Telefon-iş: +</w:t>
      </w:r>
      <w:r w:rsidRPr="0089767D">
        <w:t>7 347 266 33 31</w:t>
      </w:r>
      <w:r>
        <w:rPr>
          <w:b/>
        </w:rPr>
        <w:t xml:space="preserve">                                 GSM: </w:t>
      </w:r>
      <w:r w:rsidRPr="0089767D">
        <w:t>+ 7 919 152 87</w:t>
      </w:r>
      <w:r w:rsidR="00E84E84">
        <w:t xml:space="preserve"> 79</w:t>
      </w:r>
      <w:r>
        <w:rPr>
          <w:b/>
        </w:rPr>
        <w:tab/>
      </w:r>
    </w:p>
    <w:p w:rsidR="00B3156D" w:rsidRPr="000351CF" w:rsidRDefault="0089767D" w:rsidP="003C5A8B">
      <w:pPr>
        <w:tabs>
          <w:tab w:val="left" w:pos="6930"/>
        </w:tabs>
        <w:jc w:val="both"/>
      </w:pPr>
      <w:r>
        <w:rPr>
          <w:b/>
        </w:rPr>
        <w:t xml:space="preserve">                                                                                </w:t>
      </w:r>
      <w:r w:rsidR="0045322B" w:rsidRPr="00DE279F">
        <w:rPr>
          <w:b/>
        </w:rPr>
        <w:t>e-posta:</w:t>
      </w:r>
      <w:r w:rsidR="0045322B" w:rsidRPr="0045322B">
        <w:rPr>
          <w:b/>
        </w:rPr>
        <w:t xml:space="preserve">  </w:t>
      </w:r>
      <w:hyperlink r:id="rId43" w:history="1">
        <w:r w:rsidR="000351CF" w:rsidRPr="000351CF">
          <w:rPr>
            <w:rStyle w:val="Kpr"/>
          </w:rPr>
          <w:t>selt@britania-ufa.ru</w:t>
        </w:r>
      </w:hyperlink>
    </w:p>
    <w:p w:rsidR="00E84E84" w:rsidRDefault="00E84E84" w:rsidP="003C5A8B">
      <w:pPr>
        <w:tabs>
          <w:tab w:val="left" w:pos="6930"/>
        </w:tabs>
        <w:jc w:val="both"/>
        <w:rPr>
          <w:b/>
          <w:color w:val="FF0000"/>
        </w:rPr>
      </w:pPr>
    </w:p>
    <w:p w:rsidR="00B46BC3" w:rsidRDefault="00E22C21" w:rsidP="003C5A8B">
      <w:pPr>
        <w:tabs>
          <w:tab w:val="left" w:pos="6930"/>
        </w:tabs>
        <w:jc w:val="both"/>
      </w:pPr>
      <w:r w:rsidRPr="00E22C21">
        <w:rPr>
          <w:b/>
          <w:color w:val="FF0000"/>
        </w:rPr>
        <w:t xml:space="preserve">SALAVAT </w:t>
      </w:r>
      <w:proofErr w:type="gramStart"/>
      <w:r w:rsidRPr="00AE73B6">
        <w:rPr>
          <w:b/>
          <w:color w:val="FF0000"/>
        </w:rPr>
        <w:t>MUTALOV</w:t>
      </w:r>
      <w:r w:rsidRPr="00E22C21">
        <w:t xml:space="preserve">     </w:t>
      </w:r>
      <w:r w:rsidR="0008714F" w:rsidRPr="0008714F">
        <w:rPr>
          <w:highlight w:val="green"/>
        </w:rPr>
        <w:t>Başkurdistan</w:t>
      </w:r>
      <w:proofErr w:type="gramEnd"/>
      <w:r w:rsidR="0008714F" w:rsidRPr="0008714F">
        <w:rPr>
          <w:highlight w:val="green"/>
        </w:rPr>
        <w:t>/</w:t>
      </w:r>
      <w:proofErr w:type="spellStart"/>
      <w:r w:rsidR="0008714F" w:rsidRPr="0008714F">
        <w:rPr>
          <w:highlight w:val="green"/>
        </w:rPr>
        <w:t>Ufa</w:t>
      </w:r>
      <w:proofErr w:type="spellEnd"/>
      <w:r w:rsidR="0008714F">
        <w:t xml:space="preserve">  </w:t>
      </w:r>
      <w:r w:rsidRPr="00E22C21">
        <w:t xml:space="preserve">  </w:t>
      </w:r>
      <w:r w:rsidR="00B7724C">
        <w:t xml:space="preserve">  </w:t>
      </w:r>
    </w:p>
    <w:p w:rsidR="00F470BF" w:rsidRDefault="00F470BF" w:rsidP="00F470BF">
      <w:pPr>
        <w:tabs>
          <w:tab w:val="left" w:pos="6930"/>
        </w:tabs>
        <w:jc w:val="both"/>
      </w:pPr>
      <w:r>
        <w:t>Muhasebe, mali müşavirlik, vergi danışmanlığı, yatırım projeleri fizibiliteleri, reklam, tanıtım, ithalat ve ihracat işlemlerinde danışmanlık hizmeti veren şirket sahibidir. Business Connect İşadamları Derneği üyesidir.</w:t>
      </w:r>
      <w:r w:rsidR="001D4F4A">
        <w:t xml:space="preserve"> </w:t>
      </w:r>
      <w:r>
        <w:t>Rusya pazarına ilgi duyan tüm sektör temsilcileri ile işbirliği görüşmesi yapmak istemektedir.</w:t>
      </w:r>
    </w:p>
    <w:p w:rsidR="0008714F" w:rsidRDefault="0008714F" w:rsidP="003C5A8B">
      <w:pPr>
        <w:tabs>
          <w:tab w:val="left" w:pos="6930"/>
        </w:tabs>
        <w:jc w:val="both"/>
      </w:pPr>
    </w:p>
    <w:p w:rsidR="0008714F" w:rsidRPr="0008714F" w:rsidRDefault="0008714F" w:rsidP="003C5A8B">
      <w:pPr>
        <w:tabs>
          <w:tab w:val="left" w:pos="6930"/>
        </w:tabs>
        <w:jc w:val="both"/>
      </w:pPr>
      <w:r>
        <w:rPr>
          <w:b/>
        </w:rPr>
        <w:t xml:space="preserve">GSM: </w:t>
      </w:r>
      <w:r w:rsidRPr="0008714F">
        <w:t xml:space="preserve">+ 7 92 708 70 </w:t>
      </w:r>
      <w:proofErr w:type="gramStart"/>
      <w:r w:rsidRPr="0008714F">
        <w:t>801</w:t>
      </w:r>
      <w:r w:rsidR="00F470BF" w:rsidRPr="00F470BF">
        <w:t xml:space="preserve"> </w:t>
      </w:r>
      <w:r w:rsidR="00F470BF">
        <w:t xml:space="preserve">   </w:t>
      </w:r>
      <w:r w:rsidR="00F470BF" w:rsidRPr="00F470BF">
        <w:rPr>
          <w:b/>
        </w:rPr>
        <w:t>e</w:t>
      </w:r>
      <w:proofErr w:type="gramEnd"/>
      <w:r w:rsidR="00F470BF" w:rsidRPr="00F470BF">
        <w:rPr>
          <w:b/>
        </w:rPr>
        <w:t>-posta:</w:t>
      </w:r>
      <w:r w:rsidR="00F470BF" w:rsidRPr="00F470BF">
        <w:t xml:space="preserve">  </w:t>
      </w:r>
      <w:hyperlink r:id="rId44" w:history="1">
        <w:r w:rsidR="00F470BF" w:rsidRPr="00F15CAB">
          <w:rPr>
            <w:rStyle w:val="Kpr"/>
          </w:rPr>
          <w:t>buh.galter@bk.ru</w:t>
        </w:r>
      </w:hyperlink>
      <w:r w:rsidR="00F470BF">
        <w:t xml:space="preserve"> </w:t>
      </w:r>
      <w:r w:rsidR="00F470BF" w:rsidRPr="00F470BF">
        <w:t xml:space="preserve">        </w:t>
      </w:r>
      <w:r w:rsidR="00F470BF" w:rsidRPr="00F470BF">
        <w:rPr>
          <w:b/>
        </w:rPr>
        <w:t>e-posta:</w:t>
      </w:r>
      <w:r w:rsidR="00F470BF" w:rsidRPr="00F470BF">
        <w:t xml:space="preserve">  </w:t>
      </w:r>
      <w:hyperlink r:id="rId45" w:history="1">
        <w:r w:rsidR="00F470BF" w:rsidRPr="00F15CAB">
          <w:rPr>
            <w:rStyle w:val="Kpr"/>
          </w:rPr>
          <w:t>smutalov@gmail.com</w:t>
        </w:r>
      </w:hyperlink>
      <w:r w:rsidR="00F470BF">
        <w:t xml:space="preserve"> </w:t>
      </w:r>
      <w:r w:rsidR="00F470BF" w:rsidRPr="00F470BF">
        <w:t xml:space="preserve">                              </w:t>
      </w:r>
    </w:p>
    <w:p w:rsidR="000351CF" w:rsidRDefault="0008714F" w:rsidP="003C5A8B">
      <w:pPr>
        <w:tabs>
          <w:tab w:val="left" w:pos="6930"/>
        </w:tabs>
        <w:jc w:val="both"/>
        <w:rPr>
          <w:b/>
          <w:color w:val="FF0000"/>
        </w:rPr>
      </w:pPr>
      <w:r>
        <w:rPr>
          <w:color w:val="FF0000"/>
        </w:rPr>
        <w:tab/>
      </w:r>
      <w:r>
        <w:rPr>
          <w:color w:val="FF0000"/>
        </w:rPr>
        <w:tab/>
      </w:r>
      <w:r>
        <w:rPr>
          <w:color w:val="FF0000"/>
        </w:rPr>
        <w:tab/>
      </w:r>
      <w:r w:rsidR="00E22C21">
        <w:rPr>
          <w:b/>
          <w:color w:val="FF0000"/>
        </w:rPr>
        <w:tab/>
      </w:r>
    </w:p>
    <w:p w:rsidR="0089767D" w:rsidRDefault="0089767D" w:rsidP="00F8381B">
      <w:pPr>
        <w:jc w:val="both"/>
        <w:rPr>
          <w:b/>
          <w:color w:val="FF0000"/>
        </w:rPr>
      </w:pPr>
    </w:p>
    <w:p w:rsidR="00413638" w:rsidRDefault="00300E91" w:rsidP="00F8381B">
      <w:pPr>
        <w:jc w:val="both"/>
        <w:rPr>
          <w:b/>
        </w:rPr>
      </w:pPr>
      <w:r w:rsidRPr="00300E91">
        <w:rPr>
          <w:b/>
          <w:color w:val="FF0000"/>
        </w:rPr>
        <w:t>RUSTAM ZA</w:t>
      </w:r>
      <w:r w:rsidR="002F3C95">
        <w:rPr>
          <w:b/>
          <w:color w:val="FF0000"/>
        </w:rPr>
        <w:t>K</w:t>
      </w:r>
      <w:r w:rsidRPr="00300E91">
        <w:rPr>
          <w:b/>
          <w:color w:val="FF0000"/>
        </w:rPr>
        <w:t>HADİNOV</w:t>
      </w:r>
      <w:r w:rsidRPr="00300E91">
        <w:rPr>
          <w:b/>
        </w:rPr>
        <w:tab/>
        <w:t xml:space="preserve">       </w:t>
      </w:r>
      <w:proofErr w:type="spellStart"/>
      <w:r w:rsidR="00184D05" w:rsidRPr="00413638">
        <w:rPr>
          <w:highlight w:val="green"/>
        </w:rPr>
        <w:t>Çuvaşistan</w:t>
      </w:r>
      <w:proofErr w:type="spellEnd"/>
      <w:r w:rsidR="00184D05" w:rsidRPr="00413638">
        <w:rPr>
          <w:highlight w:val="green"/>
        </w:rPr>
        <w:t>/</w:t>
      </w:r>
      <w:proofErr w:type="spellStart"/>
      <w:r w:rsidR="00184D05" w:rsidRPr="00413638">
        <w:rPr>
          <w:highlight w:val="green"/>
        </w:rPr>
        <w:t>Çeboksarı</w:t>
      </w:r>
      <w:proofErr w:type="spellEnd"/>
      <w:r w:rsidR="00184D05">
        <w:rPr>
          <w:b/>
        </w:rPr>
        <w:t xml:space="preserve">  </w:t>
      </w:r>
      <w:r w:rsidR="00B7724C">
        <w:rPr>
          <w:b/>
        </w:rPr>
        <w:t xml:space="preserve">  </w:t>
      </w:r>
      <w:r w:rsidR="00B068AA">
        <w:rPr>
          <w:b/>
        </w:rPr>
        <w:tab/>
      </w:r>
    </w:p>
    <w:p w:rsidR="00C1015D" w:rsidRPr="00184D05" w:rsidRDefault="00184D05" w:rsidP="00F8381B">
      <w:pPr>
        <w:jc w:val="both"/>
      </w:pPr>
      <w:r w:rsidRPr="00184D05">
        <w:t xml:space="preserve">Gıda üretimi </w:t>
      </w:r>
      <w:r>
        <w:t>v</w:t>
      </w:r>
      <w:r w:rsidRPr="00184D05">
        <w:t xml:space="preserve">e </w:t>
      </w:r>
      <w:r>
        <w:t>t</w:t>
      </w:r>
      <w:r w:rsidRPr="00184D05">
        <w:t>icareti ile ilgi</w:t>
      </w:r>
      <w:r>
        <w:t>l</w:t>
      </w:r>
      <w:r w:rsidRPr="00184D05">
        <w:t>ene</w:t>
      </w:r>
      <w:r>
        <w:t>n</w:t>
      </w:r>
      <w:r w:rsidRPr="00184D05">
        <w:t xml:space="preserve"> şirket sahibi</w:t>
      </w:r>
      <w:r>
        <w:t>di</w:t>
      </w:r>
      <w:r w:rsidRPr="00184D05">
        <w:t>r. Gıda sek</w:t>
      </w:r>
      <w:r>
        <w:t>t</w:t>
      </w:r>
      <w:r w:rsidRPr="00184D05">
        <w:t>örü temsilcil</w:t>
      </w:r>
      <w:r>
        <w:t>e</w:t>
      </w:r>
      <w:r w:rsidRPr="00184D05">
        <w:t>ri başta olmak ü</w:t>
      </w:r>
      <w:r>
        <w:t>z</w:t>
      </w:r>
      <w:r w:rsidRPr="00184D05">
        <w:t xml:space="preserve">ere </w:t>
      </w:r>
      <w:r>
        <w:t>R</w:t>
      </w:r>
      <w:r w:rsidRPr="00184D05">
        <w:t>usya pa</w:t>
      </w:r>
      <w:r>
        <w:t>za</w:t>
      </w:r>
      <w:r w:rsidRPr="00184D05">
        <w:t>rı</w:t>
      </w:r>
      <w:r>
        <w:t>n</w:t>
      </w:r>
      <w:r w:rsidRPr="00184D05">
        <w:t>a ilgi duyan firmalarla görüşmek istemektedir.</w:t>
      </w:r>
    </w:p>
    <w:p w:rsidR="00C1015D" w:rsidRDefault="00C1015D" w:rsidP="00F8381B">
      <w:pPr>
        <w:jc w:val="both"/>
        <w:rPr>
          <w:b/>
        </w:rPr>
      </w:pPr>
    </w:p>
    <w:p w:rsidR="00184D05" w:rsidRDefault="00184D05" w:rsidP="00F8381B">
      <w:pPr>
        <w:jc w:val="both"/>
        <w:rPr>
          <w:b/>
        </w:rPr>
      </w:pPr>
      <w:r>
        <w:rPr>
          <w:b/>
        </w:rPr>
        <w:t xml:space="preserve">Telefon-iş: </w:t>
      </w:r>
      <w:r w:rsidRPr="00184D05">
        <w:t>8 35 2 48 30 33</w:t>
      </w:r>
      <w:r>
        <w:rPr>
          <w:b/>
        </w:rPr>
        <w:tab/>
      </w:r>
      <w:r>
        <w:rPr>
          <w:b/>
        </w:rPr>
        <w:tab/>
      </w:r>
      <w:r>
        <w:rPr>
          <w:b/>
        </w:rPr>
        <w:tab/>
      </w:r>
      <w:r>
        <w:rPr>
          <w:b/>
        </w:rPr>
        <w:tab/>
      </w:r>
      <w:r w:rsidRPr="00184D05">
        <w:rPr>
          <w:b/>
        </w:rPr>
        <w:t xml:space="preserve">GSM: </w:t>
      </w:r>
      <w:r w:rsidRPr="00184D05">
        <w:t>+</w:t>
      </w:r>
      <w:proofErr w:type="gramStart"/>
      <w:r w:rsidRPr="00184D05">
        <w:t>8  903</w:t>
      </w:r>
      <w:proofErr w:type="gramEnd"/>
      <w:r w:rsidRPr="00184D05">
        <w:t xml:space="preserve"> 327 66 43    </w:t>
      </w:r>
      <w:r w:rsidRPr="00184D05">
        <w:tab/>
      </w:r>
    </w:p>
    <w:p w:rsidR="00300E91" w:rsidRDefault="00184D05" w:rsidP="00F8381B">
      <w:pPr>
        <w:jc w:val="both"/>
        <w:rPr>
          <w:rStyle w:val="Kpr"/>
        </w:rPr>
      </w:pPr>
      <w:r>
        <w:rPr>
          <w:b/>
        </w:rPr>
        <w:t xml:space="preserve">GSM: </w:t>
      </w:r>
      <w:r w:rsidRPr="00184D05">
        <w:t>+7 960 314 66 99</w:t>
      </w:r>
      <w:r w:rsidR="00E01553" w:rsidRPr="00184D05">
        <w:tab/>
      </w:r>
      <w:r w:rsidR="00E01553">
        <w:rPr>
          <w:b/>
        </w:rPr>
        <w:tab/>
      </w:r>
      <w:r>
        <w:rPr>
          <w:b/>
        </w:rPr>
        <w:tab/>
      </w:r>
      <w:r>
        <w:rPr>
          <w:b/>
        </w:rPr>
        <w:tab/>
      </w:r>
      <w:r w:rsidR="00300E91" w:rsidRPr="00300E91">
        <w:rPr>
          <w:b/>
        </w:rPr>
        <w:t xml:space="preserve">e-posta: </w:t>
      </w:r>
      <w:hyperlink r:id="rId46" w:history="1">
        <w:r w:rsidR="00300E91" w:rsidRPr="00EC7C0E">
          <w:rPr>
            <w:rStyle w:val="Kpr"/>
          </w:rPr>
          <w:t>bosfor.cheb@mail.ru</w:t>
        </w:r>
      </w:hyperlink>
    </w:p>
    <w:p w:rsidR="00874B38" w:rsidRDefault="00874B38" w:rsidP="00F8381B">
      <w:pPr>
        <w:jc w:val="both"/>
        <w:rPr>
          <w:rStyle w:val="Kpr"/>
        </w:rPr>
      </w:pPr>
    </w:p>
    <w:p w:rsidR="00EB6E5A" w:rsidRDefault="00874B38" w:rsidP="00874B38">
      <w:pPr>
        <w:jc w:val="both"/>
        <w:rPr>
          <w:b/>
        </w:rPr>
      </w:pPr>
      <w:r w:rsidRPr="00874B38">
        <w:rPr>
          <w:b/>
          <w:color w:val="FF0000"/>
        </w:rPr>
        <w:t xml:space="preserve">NURİSLAM ZARİPOV  </w:t>
      </w:r>
      <w:r w:rsidRPr="00874B38">
        <w:rPr>
          <w:b/>
        </w:rPr>
        <w:tab/>
        <w:t xml:space="preserve">       </w:t>
      </w:r>
      <w:r w:rsidR="00413638" w:rsidRPr="00413638">
        <w:rPr>
          <w:highlight w:val="green"/>
        </w:rPr>
        <w:t>Kazan/Tataristan</w:t>
      </w:r>
      <w:r w:rsidR="00413638">
        <w:rPr>
          <w:b/>
        </w:rPr>
        <w:t xml:space="preserve"> </w:t>
      </w:r>
      <w:r w:rsidR="00B068AA">
        <w:rPr>
          <w:b/>
        </w:rPr>
        <w:tab/>
      </w:r>
      <w:r w:rsidR="00B068AA">
        <w:rPr>
          <w:b/>
        </w:rPr>
        <w:tab/>
      </w:r>
      <w:r w:rsidR="00B068AA">
        <w:rPr>
          <w:b/>
        </w:rPr>
        <w:tab/>
      </w:r>
      <w:r w:rsidR="00B068AA">
        <w:rPr>
          <w:b/>
        </w:rPr>
        <w:tab/>
      </w:r>
      <w:r w:rsidR="00B068AA">
        <w:rPr>
          <w:b/>
        </w:rPr>
        <w:tab/>
      </w:r>
    </w:p>
    <w:p w:rsidR="00874B38" w:rsidRDefault="00874B38" w:rsidP="00874B38">
      <w:pPr>
        <w:jc w:val="both"/>
      </w:pPr>
      <w:r>
        <w:t>Arıcılık ve bal üretimi ve ticareti yapan şirket sahibidir. Sera üretimi yapan firmalarla ve gıda toptan ticareti yapanlarla görüşmek istemektedir.</w:t>
      </w:r>
    </w:p>
    <w:p w:rsidR="00874B38" w:rsidRDefault="00874B38" w:rsidP="00874B38">
      <w:pPr>
        <w:jc w:val="both"/>
      </w:pPr>
    </w:p>
    <w:p w:rsidR="00874B38" w:rsidRDefault="00874B38" w:rsidP="00874B38">
      <w:pPr>
        <w:jc w:val="both"/>
      </w:pPr>
      <w:r w:rsidRPr="00B7724C">
        <w:rPr>
          <w:b/>
        </w:rPr>
        <w:t>GSM:</w:t>
      </w:r>
      <w:r>
        <w:t xml:space="preserve"> +7 904 666 14 34</w:t>
      </w:r>
      <w:r>
        <w:tab/>
      </w:r>
      <w:r>
        <w:tab/>
      </w:r>
      <w:r>
        <w:tab/>
      </w:r>
      <w:r w:rsidR="00B7724C">
        <w:tab/>
      </w:r>
      <w:r w:rsidRPr="00B7724C">
        <w:rPr>
          <w:b/>
        </w:rPr>
        <w:t>e-posta</w:t>
      </w:r>
      <w:r>
        <w:t xml:space="preserve">: </w:t>
      </w:r>
      <w:hyperlink r:id="rId47" w:history="1">
        <w:r w:rsidR="00EB6E5A" w:rsidRPr="00C531A3">
          <w:rPr>
            <w:rStyle w:val="Kpr"/>
          </w:rPr>
          <w:t>nizam05@mail.ru</w:t>
        </w:r>
      </w:hyperlink>
      <w:r w:rsidR="00EB6E5A">
        <w:t xml:space="preserve"> </w:t>
      </w:r>
    </w:p>
    <w:p w:rsidR="00B71FA7" w:rsidRDefault="00B71FA7" w:rsidP="00F8381B">
      <w:pPr>
        <w:jc w:val="both"/>
        <w:rPr>
          <w:b/>
          <w:color w:val="FF0000"/>
        </w:rPr>
      </w:pPr>
    </w:p>
    <w:p w:rsidR="00413638" w:rsidRDefault="00413638" w:rsidP="00F8381B">
      <w:pPr>
        <w:jc w:val="both"/>
        <w:rPr>
          <w:b/>
          <w:color w:val="FF0000"/>
        </w:rPr>
      </w:pPr>
    </w:p>
    <w:p w:rsidR="008C0A73" w:rsidRDefault="008C0A73" w:rsidP="00F8381B">
      <w:pPr>
        <w:jc w:val="both"/>
        <w:rPr>
          <w:b/>
          <w:color w:val="FF0000"/>
        </w:rPr>
      </w:pPr>
    </w:p>
    <w:p w:rsidR="001B2EBA" w:rsidRDefault="001B2EBA" w:rsidP="00F8381B">
      <w:pPr>
        <w:jc w:val="both"/>
        <w:rPr>
          <w:b/>
        </w:rPr>
      </w:pPr>
      <w:r w:rsidRPr="001B2EBA">
        <w:rPr>
          <w:b/>
          <w:color w:val="FF0000"/>
        </w:rPr>
        <w:t>MARSEL SABIROV</w:t>
      </w:r>
      <w:r w:rsidRPr="001B2EBA">
        <w:rPr>
          <w:b/>
        </w:rPr>
        <w:tab/>
      </w:r>
      <w:r w:rsidRPr="00413638">
        <w:t xml:space="preserve">  </w:t>
      </w:r>
      <w:r w:rsidR="00413638" w:rsidRPr="00413638">
        <w:rPr>
          <w:highlight w:val="green"/>
        </w:rPr>
        <w:t>Kazan/Tataristan</w:t>
      </w:r>
    </w:p>
    <w:p w:rsidR="001B2EBA" w:rsidRPr="00184D05" w:rsidRDefault="00184D05" w:rsidP="00F8381B">
      <w:pPr>
        <w:jc w:val="both"/>
      </w:pPr>
      <w:r w:rsidRPr="00184D05">
        <w:t xml:space="preserve">Rusya </w:t>
      </w:r>
      <w:r>
        <w:t>F</w:t>
      </w:r>
      <w:r w:rsidRPr="00184D05">
        <w:t>ed</w:t>
      </w:r>
      <w:r>
        <w:t>e</w:t>
      </w:r>
      <w:r w:rsidRPr="00184D05">
        <w:t>r</w:t>
      </w:r>
      <w:r>
        <w:t>a</w:t>
      </w:r>
      <w:r w:rsidRPr="00184D05">
        <w:t xml:space="preserve">syonu </w:t>
      </w:r>
      <w:r>
        <w:t>M</w:t>
      </w:r>
      <w:r w:rsidRPr="00184D05">
        <w:t>üslüma</w:t>
      </w:r>
      <w:r>
        <w:t>n</w:t>
      </w:r>
      <w:r w:rsidRPr="00184D05">
        <w:t xml:space="preserve"> İşadamları Birli</w:t>
      </w:r>
      <w:r>
        <w:t>ğ</w:t>
      </w:r>
      <w:r w:rsidRPr="00184D05">
        <w:t xml:space="preserve">i </w:t>
      </w:r>
      <w:r>
        <w:t>B</w:t>
      </w:r>
      <w:r w:rsidRPr="00184D05">
        <w:t>aşka</w:t>
      </w:r>
      <w:r>
        <w:t>n</w:t>
      </w:r>
      <w:r w:rsidRPr="00184D05">
        <w:t xml:space="preserve"> </w:t>
      </w:r>
      <w:r>
        <w:t>Y</w:t>
      </w:r>
      <w:r w:rsidRPr="00184D05">
        <w:t>ardımcısı olarak görev yapmaktadır.</w:t>
      </w:r>
      <w:r>
        <w:t xml:space="preserve"> </w:t>
      </w:r>
      <w:r w:rsidR="00874B38">
        <w:t>Birliğin ü</w:t>
      </w:r>
      <w:r>
        <w:t xml:space="preserve">yeleri adına inşaat, inşaat malzemeleri, turizm, sağlık, medikal ürünler, makine </w:t>
      </w:r>
      <w:proofErr w:type="gramStart"/>
      <w:r>
        <w:t>sektörler</w:t>
      </w:r>
      <w:r w:rsidR="00874B38">
        <w:t>in</w:t>
      </w:r>
      <w:r>
        <w:t>de  faaliyet</w:t>
      </w:r>
      <w:proofErr w:type="gramEnd"/>
      <w:r>
        <w:t xml:space="preserve"> gösteren</w:t>
      </w:r>
      <w:r w:rsidR="001E6880">
        <w:t xml:space="preserve"> ve gıda üretim makinesi üreten</w:t>
      </w:r>
      <w:r>
        <w:t xml:space="preserve"> firmalarla işbirliği görüşmesi yapmak istemektedir. </w:t>
      </w:r>
    </w:p>
    <w:p w:rsidR="00184D05" w:rsidRDefault="00184D05" w:rsidP="00F8381B">
      <w:pPr>
        <w:jc w:val="both"/>
        <w:rPr>
          <w:b/>
        </w:rPr>
      </w:pPr>
    </w:p>
    <w:p w:rsidR="00874B38" w:rsidRPr="00B068AA" w:rsidRDefault="00874B38" w:rsidP="00F8381B">
      <w:pPr>
        <w:jc w:val="both"/>
      </w:pPr>
      <w:r>
        <w:rPr>
          <w:b/>
        </w:rPr>
        <w:t>Tel</w:t>
      </w:r>
      <w:r w:rsidR="00B068AA">
        <w:rPr>
          <w:b/>
        </w:rPr>
        <w:t>e</w:t>
      </w:r>
      <w:r>
        <w:rPr>
          <w:b/>
        </w:rPr>
        <w:t>fon-iş</w:t>
      </w:r>
      <w:r w:rsidR="0048271A">
        <w:rPr>
          <w:b/>
        </w:rPr>
        <w:t>:</w:t>
      </w:r>
      <w:r>
        <w:rPr>
          <w:b/>
        </w:rPr>
        <w:t xml:space="preserve"> </w:t>
      </w:r>
      <w:r w:rsidRPr="00B068AA">
        <w:t>+7 873 296 02 80</w:t>
      </w:r>
      <w:r w:rsidR="00B068AA">
        <w:t xml:space="preserve">  </w:t>
      </w:r>
      <w:r w:rsidR="00B068AA">
        <w:tab/>
      </w:r>
      <w:r w:rsidR="00B068AA">
        <w:tab/>
      </w:r>
      <w:r w:rsidR="00B068AA">
        <w:tab/>
      </w:r>
      <w:r w:rsidR="00B068AA" w:rsidRPr="00B068AA">
        <w:rPr>
          <w:b/>
        </w:rPr>
        <w:t>GSM:</w:t>
      </w:r>
      <w:r w:rsidR="00B068AA">
        <w:t xml:space="preserve"> + 7 904 666 66 19</w:t>
      </w:r>
    </w:p>
    <w:p w:rsidR="00300E91" w:rsidRDefault="001B2EBA" w:rsidP="00B068AA">
      <w:pPr>
        <w:ind w:left="4248" w:firstLine="708"/>
        <w:jc w:val="both"/>
        <w:rPr>
          <w:b/>
          <w:u w:val="single"/>
        </w:rPr>
      </w:pPr>
      <w:r w:rsidRPr="001B2EBA">
        <w:rPr>
          <w:b/>
        </w:rPr>
        <w:t xml:space="preserve">e-posta: </w:t>
      </w:r>
      <w:hyperlink r:id="rId48" w:history="1">
        <w:r w:rsidRPr="00B1213E">
          <w:rPr>
            <w:rStyle w:val="Kpr"/>
          </w:rPr>
          <w:t>marsels@yandex.ru</w:t>
        </w:r>
      </w:hyperlink>
    </w:p>
    <w:p w:rsidR="0064148A" w:rsidRDefault="0064148A" w:rsidP="00F8381B">
      <w:pPr>
        <w:jc w:val="both"/>
        <w:rPr>
          <w:b/>
          <w:u w:val="single"/>
        </w:rPr>
      </w:pPr>
    </w:p>
    <w:p w:rsidR="00F43D59" w:rsidRPr="00142F58" w:rsidRDefault="00CA1685" w:rsidP="00F8381B">
      <w:pPr>
        <w:jc w:val="both"/>
        <w:rPr>
          <w:b/>
        </w:rPr>
      </w:pPr>
      <w:r>
        <w:rPr>
          <w:b/>
          <w:u w:val="single"/>
        </w:rPr>
        <w:t>1</w:t>
      </w:r>
      <w:r w:rsidR="001B2EBA">
        <w:rPr>
          <w:b/>
          <w:u w:val="single"/>
        </w:rPr>
        <w:t>7</w:t>
      </w:r>
      <w:r w:rsidR="003C5B2B" w:rsidRPr="00142F58">
        <w:rPr>
          <w:b/>
          <w:u w:val="single"/>
        </w:rPr>
        <w:t xml:space="preserve">)  </w:t>
      </w:r>
      <w:r w:rsidR="00A95E57" w:rsidRPr="00142F58">
        <w:rPr>
          <w:b/>
          <w:u w:val="single"/>
        </w:rPr>
        <w:t xml:space="preserve">  </w:t>
      </w:r>
      <w:r w:rsidR="003C5B2B" w:rsidRPr="00142F58">
        <w:rPr>
          <w:b/>
          <w:u w:val="single"/>
        </w:rPr>
        <w:t>Sırbistan</w:t>
      </w:r>
      <w:r w:rsidR="001F42BE" w:rsidRPr="00142F58">
        <w:rPr>
          <w:b/>
          <w:u w:val="single"/>
        </w:rPr>
        <w:t>- Sancak</w:t>
      </w:r>
      <w:r w:rsidR="003C5B2B" w:rsidRPr="00142F58">
        <w:rPr>
          <w:b/>
          <w:color w:val="FF0000"/>
        </w:rPr>
        <w:tab/>
      </w:r>
      <w:r w:rsidR="003C5B2B" w:rsidRPr="00142F58">
        <w:rPr>
          <w:b/>
          <w:color w:val="FF0000"/>
        </w:rPr>
        <w:tab/>
      </w:r>
      <w:r w:rsidR="003C5B2B" w:rsidRPr="00142F58">
        <w:rPr>
          <w:b/>
          <w:color w:val="FF0000"/>
        </w:rPr>
        <w:tab/>
      </w:r>
      <w:r w:rsidR="00ED10A0" w:rsidRPr="00142F58">
        <w:rPr>
          <w:b/>
        </w:rPr>
        <w:tab/>
      </w:r>
      <w:r w:rsidR="00ED10A0" w:rsidRPr="00142F58">
        <w:rPr>
          <w:b/>
        </w:rPr>
        <w:tab/>
      </w:r>
      <w:r w:rsidR="00ED10A0" w:rsidRPr="00142F58">
        <w:rPr>
          <w:b/>
        </w:rPr>
        <w:tab/>
      </w:r>
      <w:r w:rsidR="00ED10A0" w:rsidRPr="00142F58">
        <w:rPr>
          <w:b/>
        </w:rPr>
        <w:tab/>
      </w:r>
      <w:r w:rsidR="001B60CF" w:rsidRPr="00142F58">
        <w:rPr>
          <w:b/>
          <w:color w:val="FF0000"/>
        </w:rPr>
        <w:tab/>
      </w:r>
      <w:r w:rsidR="00564791" w:rsidRPr="00142F58">
        <w:rPr>
          <w:b/>
          <w:color w:val="FF0000"/>
        </w:rPr>
        <w:tab/>
      </w:r>
      <w:r w:rsidR="00564791" w:rsidRPr="00142F58">
        <w:rPr>
          <w:b/>
          <w:color w:val="FF0000"/>
        </w:rPr>
        <w:tab/>
      </w:r>
      <w:r w:rsidR="00847077" w:rsidRPr="00142F58">
        <w:rPr>
          <w:b/>
          <w:color w:val="FF0000"/>
        </w:rPr>
        <w:tab/>
      </w:r>
      <w:r w:rsidR="009378AF" w:rsidRPr="00142F58">
        <w:rPr>
          <w:b/>
        </w:rPr>
        <w:tab/>
      </w:r>
      <w:r w:rsidR="006454A4" w:rsidRPr="00142F58">
        <w:rPr>
          <w:b/>
        </w:rPr>
        <w:t xml:space="preserve">       </w:t>
      </w:r>
    </w:p>
    <w:p w:rsidR="00D253EB" w:rsidRDefault="00E457A8" w:rsidP="003C5A8B">
      <w:pPr>
        <w:jc w:val="both"/>
        <w:rPr>
          <w:b/>
        </w:rPr>
      </w:pPr>
      <w:r w:rsidRPr="00E457A8">
        <w:rPr>
          <w:b/>
          <w:color w:val="FF0000"/>
        </w:rPr>
        <w:t>MUŞO TURKOVİÇ</w:t>
      </w:r>
      <w:r w:rsidR="00B3156D">
        <w:rPr>
          <w:b/>
          <w:color w:val="FF0000"/>
        </w:rPr>
        <w:t xml:space="preserve">  </w:t>
      </w:r>
    </w:p>
    <w:p w:rsidR="00D253EB" w:rsidRPr="00D253EB" w:rsidRDefault="00D253EB" w:rsidP="003C5A8B">
      <w:pPr>
        <w:jc w:val="both"/>
      </w:pPr>
      <w:r w:rsidRPr="00D253EB">
        <w:t>Genel ticaretle ilgilenen lobi ve danışmanlık faaliyetleri yürüten şirket sahibidir.</w:t>
      </w:r>
      <w:r w:rsidR="001A1D51">
        <w:t xml:space="preserve"> Başta tekstil ve mobilya olmak üzere, Sırbistan ve Balkanlar pazarına ilgi duyan sektör temsilcileri ile işbirliği görüşmesi yapmak istemektedir.</w:t>
      </w:r>
    </w:p>
    <w:p w:rsidR="00D253EB" w:rsidRDefault="00D253EB" w:rsidP="003C5A8B">
      <w:pPr>
        <w:jc w:val="both"/>
        <w:rPr>
          <w:b/>
        </w:rPr>
      </w:pPr>
    </w:p>
    <w:p w:rsidR="001A1D51" w:rsidRPr="001A1D51" w:rsidRDefault="001A1D51" w:rsidP="003C5A8B">
      <w:pPr>
        <w:jc w:val="both"/>
      </w:pPr>
      <w:r>
        <w:rPr>
          <w:b/>
        </w:rPr>
        <w:t xml:space="preserve">Telefon-iş: </w:t>
      </w:r>
      <w:r w:rsidRPr="001A1D51">
        <w:t>+ 381 62 291 292</w:t>
      </w:r>
      <w:r>
        <w:rPr>
          <w:b/>
        </w:rPr>
        <w:t xml:space="preserve"> </w:t>
      </w:r>
      <w:r>
        <w:rPr>
          <w:b/>
        </w:rPr>
        <w:tab/>
      </w:r>
      <w:r>
        <w:rPr>
          <w:b/>
        </w:rPr>
        <w:tab/>
      </w:r>
      <w:r>
        <w:rPr>
          <w:b/>
        </w:rPr>
        <w:tab/>
        <w:t xml:space="preserve">GSM:  + </w:t>
      </w:r>
      <w:r w:rsidRPr="001A1D51">
        <w:t>381 631 900 700</w:t>
      </w:r>
    </w:p>
    <w:p w:rsidR="00B3156D" w:rsidRPr="0045322B" w:rsidRDefault="0045322B" w:rsidP="001A1D51">
      <w:pPr>
        <w:ind w:left="4248" w:firstLine="708"/>
        <w:jc w:val="both"/>
      </w:pPr>
      <w:r w:rsidRPr="00D253EB">
        <w:rPr>
          <w:b/>
        </w:rPr>
        <w:t>e-posta:</w:t>
      </w:r>
      <w:r w:rsidRPr="0045322B">
        <w:t xml:space="preserve">  </w:t>
      </w:r>
      <w:hyperlink r:id="rId49" w:history="1">
        <w:r w:rsidR="000351CF" w:rsidRPr="00377DD6">
          <w:rPr>
            <w:rStyle w:val="Kpr"/>
          </w:rPr>
          <w:t>turkovic.muso@gmail.com</w:t>
        </w:r>
      </w:hyperlink>
      <w:r w:rsidR="000351CF">
        <w:t xml:space="preserve"> </w:t>
      </w:r>
    </w:p>
    <w:p w:rsidR="00123F6E" w:rsidRDefault="00123F6E" w:rsidP="005A552A">
      <w:pPr>
        <w:jc w:val="both"/>
        <w:rPr>
          <w:b/>
          <w:u w:val="single"/>
        </w:rPr>
      </w:pPr>
    </w:p>
    <w:p w:rsidR="0082392E" w:rsidRPr="00142F58" w:rsidRDefault="009C1AB9" w:rsidP="005A552A">
      <w:pPr>
        <w:jc w:val="both"/>
        <w:rPr>
          <w:b/>
          <w:u w:val="single"/>
        </w:rPr>
      </w:pPr>
      <w:r w:rsidRPr="00057E26">
        <w:rPr>
          <w:b/>
          <w:u w:val="single"/>
        </w:rPr>
        <w:t>1</w:t>
      </w:r>
      <w:r w:rsidR="001B2EBA" w:rsidRPr="00057E26">
        <w:rPr>
          <w:b/>
          <w:u w:val="single"/>
        </w:rPr>
        <w:t>8</w:t>
      </w:r>
      <w:r w:rsidR="005A552A" w:rsidRPr="00057E26">
        <w:rPr>
          <w:b/>
          <w:u w:val="single"/>
        </w:rPr>
        <w:t>)  Tacikistan</w:t>
      </w:r>
      <w:r w:rsidR="0082392E" w:rsidRPr="00142F58">
        <w:rPr>
          <w:b/>
        </w:rPr>
        <w:t xml:space="preserve">      </w:t>
      </w:r>
      <w:r w:rsidR="0082392E" w:rsidRPr="00142F58">
        <w:rPr>
          <w:b/>
        </w:rPr>
        <w:tab/>
      </w:r>
      <w:r w:rsidR="0082392E" w:rsidRPr="00142F58">
        <w:rPr>
          <w:b/>
        </w:rPr>
        <w:tab/>
      </w:r>
      <w:r w:rsidR="0082392E" w:rsidRPr="00142F58">
        <w:rPr>
          <w:b/>
        </w:rPr>
        <w:tab/>
      </w:r>
      <w:r w:rsidR="0082392E" w:rsidRPr="00142F58">
        <w:rPr>
          <w:b/>
        </w:rPr>
        <w:tab/>
      </w:r>
      <w:r w:rsidR="0082392E" w:rsidRPr="00142F58">
        <w:rPr>
          <w:b/>
        </w:rPr>
        <w:tab/>
      </w:r>
      <w:r w:rsidR="0082392E" w:rsidRPr="00142F58">
        <w:rPr>
          <w:b/>
        </w:rPr>
        <w:tab/>
      </w:r>
    </w:p>
    <w:p w:rsidR="00B3156D" w:rsidRDefault="00B3156D" w:rsidP="005A552A">
      <w:pPr>
        <w:jc w:val="both"/>
        <w:rPr>
          <w:b/>
          <w:color w:val="FF0000"/>
        </w:rPr>
      </w:pPr>
    </w:p>
    <w:p w:rsidR="00DB47E5" w:rsidRDefault="00FE559A" w:rsidP="005A552A">
      <w:pPr>
        <w:jc w:val="both"/>
        <w:rPr>
          <w:b/>
        </w:rPr>
      </w:pPr>
      <w:r w:rsidRPr="00FE559A">
        <w:rPr>
          <w:b/>
          <w:color w:val="FF0000"/>
        </w:rPr>
        <w:t>VOHİDJON GULOV</w:t>
      </w:r>
      <w:r w:rsidRPr="00FE559A">
        <w:rPr>
          <w:b/>
        </w:rPr>
        <w:t xml:space="preserve"> </w:t>
      </w:r>
      <w:r w:rsidR="0045322B">
        <w:rPr>
          <w:b/>
        </w:rPr>
        <w:tab/>
      </w:r>
      <w:r w:rsidR="0045322B">
        <w:rPr>
          <w:b/>
        </w:rPr>
        <w:tab/>
      </w:r>
    </w:p>
    <w:p w:rsidR="00057E26" w:rsidRDefault="00057E26" w:rsidP="005A552A">
      <w:pPr>
        <w:jc w:val="both"/>
      </w:pPr>
      <w:r>
        <w:t xml:space="preserve">Gıda sektöründe faaliyet gösteren,  her türlü baharat ile çikolata ve pasta üretiminde kullanılan katkı maddelerini Tacikistan genelinde toptan e perakende olarak dağıtımını yapan ve Türk, Polonya ve Rus markalarının Tacikistan genel bayisi olan </w:t>
      </w:r>
      <w:r w:rsidRPr="00057E26">
        <w:t>şirkette yöneticidir</w:t>
      </w:r>
      <w:r>
        <w:t>. Tacikistan İşadamları Birliği ASOT üyesidir. Gıda üreticileri ve paketleme makinesi üreticileri ile görüşmek istemektedir.</w:t>
      </w:r>
    </w:p>
    <w:p w:rsidR="00057E26" w:rsidRDefault="00057E26" w:rsidP="005A552A">
      <w:pPr>
        <w:jc w:val="both"/>
        <w:rPr>
          <w:b/>
        </w:rPr>
      </w:pPr>
    </w:p>
    <w:p w:rsidR="00057E26" w:rsidRPr="00057E26" w:rsidRDefault="00057E26" w:rsidP="005A552A">
      <w:pPr>
        <w:jc w:val="both"/>
      </w:pPr>
      <w:r>
        <w:rPr>
          <w:b/>
        </w:rPr>
        <w:t xml:space="preserve">Telefon-iş: </w:t>
      </w:r>
      <w:r w:rsidRPr="00057E26">
        <w:t>+ 992 44 640 23 23</w:t>
      </w:r>
      <w:r>
        <w:tab/>
      </w:r>
      <w:r>
        <w:tab/>
      </w:r>
      <w:r>
        <w:tab/>
      </w:r>
      <w:r w:rsidRPr="00057E26">
        <w:rPr>
          <w:b/>
        </w:rPr>
        <w:t>GSM:</w:t>
      </w:r>
      <w:r>
        <w:t xml:space="preserve"> + 992 918 64 74 49</w:t>
      </w:r>
    </w:p>
    <w:p w:rsidR="00B3156D" w:rsidRPr="000351CF" w:rsidRDefault="0045322B" w:rsidP="00057E26">
      <w:pPr>
        <w:ind w:left="4248" w:firstLine="708"/>
        <w:jc w:val="both"/>
      </w:pPr>
      <w:r w:rsidRPr="00C253C8">
        <w:rPr>
          <w:b/>
        </w:rPr>
        <w:t>e-posta:</w:t>
      </w:r>
      <w:r w:rsidRPr="0045322B">
        <w:rPr>
          <w:b/>
        </w:rPr>
        <w:t xml:space="preserve">  </w:t>
      </w:r>
      <w:hyperlink r:id="rId50" w:history="1">
        <w:r w:rsidR="000351CF" w:rsidRPr="000351CF">
          <w:rPr>
            <w:rStyle w:val="Kpr"/>
          </w:rPr>
          <w:t>vohidgulov@gmail.com</w:t>
        </w:r>
      </w:hyperlink>
      <w:r w:rsidR="000351CF" w:rsidRPr="000351CF">
        <w:t xml:space="preserve"> </w:t>
      </w:r>
    </w:p>
    <w:p w:rsidR="00DB47E5" w:rsidRDefault="00FE559A" w:rsidP="005A552A">
      <w:pPr>
        <w:jc w:val="both"/>
      </w:pPr>
      <w:r w:rsidRPr="00FE559A">
        <w:rPr>
          <w:b/>
          <w:color w:val="FF0000"/>
        </w:rPr>
        <w:t>ABDUMATİN FAİZULLOEV</w:t>
      </w:r>
      <w:r w:rsidR="005A552A" w:rsidRPr="00142F58">
        <w:tab/>
      </w:r>
    </w:p>
    <w:p w:rsidR="000326B7" w:rsidRDefault="000326B7" w:rsidP="005A552A">
      <w:pPr>
        <w:jc w:val="both"/>
      </w:pPr>
      <w:r w:rsidRPr="000326B7">
        <w:t>Çikolata üretimi ve marka temsilcili</w:t>
      </w:r>
      <w:r>
        <w:t xml:space="preserve">kleri ve distribütörlük </w:t>
      </w:r>
      <w:r w:rsidRPr="000326B7">
        <w:t>konularında faaliyet gösteren şirket sahibidir.</w:t>
      </w:r>
      <w:r>
        <w:t xml:space="preserve"> Tacikistan Ticaret ve Sanayi Odası üyesidir. Çikolata üretiminde kullanılan hammadde ticareti yapan firmalar başta olmak üzere, deterjan, çocuk bezi </w:t>
      </w:r>
      <w:proofErr w:type="gramStart"/>
      <w:r>
        <w:t>ve  parfüm</w:t>
      </w:r>
      <w:proofErr w:type="gramEnd"/>
      <w:r>
        <w:t xml:space="preserve"> imalatı yapa</w:t>
      </w:r>
      <w:r w:rsidR="005B2537">
        <w:t>n</w:t>
      </w:r>
      <w:r>
        <w:t xml:space="preserve"> firma temsilcileri ile işbirliği yapmak istemektedir.</w:t>
      </w:r>
    </w:p>
    <w:p w:rsidR="000326B7" w:rsidRDefault="000326B7" w:rsidP="005A552A">
      <w:pPr>
        <w:jc w:val="both"/>
      </w:pPr>
    </w:p>
    <w:p w:rsidR="00057E26" w:rsidRPr="000326B7" w:rsidRDefault="000326B7" w:rsidP="005A552A">
      <w:pPr>
        <w:jc w:val="both"/>
      </w:pPr>
      <w:r w:rsidRPr="000326B7">
        <w:rPr>
          <w:b/>
        </w:rPr>
        <w:t>Telefon-İş:</w:t>
      </w:r>
      <w:r>
        <w:t xml:space="preserve"> + 992 44 625 52 64</w:t>
      </w:r>
      <w:r>
        <w:tab/>
      </w:r>
      <w:r>
        <w:tab/>
      </w:r>
      <w:r>
        <w:tab/>
      </w:r>
      <w:r w:rsidRPr="000326B7">
        <w:rPr>
          <w:b/>
        </w:rPr>
        <w:t>GSM:</w:t>
      </w:r>
      <w:r>
        <w:t xml:space="preserve"> + 992 98 577 77 75 </w:t>
      </w:r>
    </w:p>
    <w:p w:rsidR="0082392E" w:rsidRPr="00142F58" w:rsidRDefault="0045322B" w:rsidP="000326B7">
      <w:pPr>
        <w:ind w:left="4248" w:firstLine="708"/>
        <w:jc w:val="both"/>
        <w:rPr>
          <w:b/>
        </w:rPr>
      </w:pPr>
      <w:r w:rsidRPr="00C253C8">
        <w:rPr>
          <w:b/>
        </w:rPr>
        <w:t>e-posta:</w:t>
      </w:r>
      <w:r w:rsidRPr="0045322B">
        <w:t xml:space="preserve">  </w:t>
      </w:r>
      <w:hyperlink r:id="rId51" w:history="1">
        <w:r w:rsidR="000351CF" w:rsidRPr="00377DD6">
          <w:rPr>
            <w:rStyle w:val="Kpr"/>
          </w:rPr>
          <w:t>matinjuris@mail.ru</w:t>
        </w:r>
      </w:hyperlink>
      <w:r w:rsidR="000351CF">
        <w:t xml:space="preserve"> </w:t>
      </w:r>
      <w:r w:rsidR="005A552A" w:rsidRPr="00142F58">
        <w:tab/>
      </w:r>
    </w:p>
    <w:p w:rsidR="00123F6E" w:rsidRDefault="00123F6E" w:rsidP="005A552A">
      <w:pPr>
        <w:jc w:val="both"/>
        <w:rPr>
          <w:b/>
          <w:u w:val="single"/>
        </w:rPr>
      </w:pPr>
    </w:p>
    <w:p w:rsidR="00393FC4" w:rsidRPr="00142F58" w:rsidRDefault="00D9288B" w:rsidP="005A552A">
      <w:pPr>
        <w:jc w:val="both"/>
        <w:rPr>
          <w:b/>
        </w:rPr>
      </w:pPr>
      <w:r w:rsidRPr="00FF71B1">
        <w:rPr>
          <w:b/>
          <w:u w:val="single"/>
        </w:rPr>
        <w:t>1</w:t>
      </w:r>
      <w:r w:rsidR="00197106">
        <w:rPr>
          <w:b/>
          <w:u w:val="single"/>
        </w:rPr>
        <w:t>9</w:t>
      </w:r>
      <w:r w:rsidR="005A552A" w:rsidRPr="00FF71B1">
        <w:rPr>
          <w:b/>
          <w:u w:val="single"/>
        </w:rPr>
        <w:t>) Türkmenistan</w:t>
      </w:r>
      <w:r w:rsidR="005A552A" w:rsidRPr="00142F58">
        <w:rPr>
          <w:b/>
        </w:rPr>
        <w:t xml:space="preserve"> </w:t>
      </w:r>
      <w:r w:rsidR="005A552A" w:rsidRPr="00142F58">
        <w:rPr>
          <w:b/>
        </w:rPr>
        <w:tab/>
      </w:r>
      <w:r w:rsidR="005A552A" w:rsidRPr="00142F58">
        <w:rPr>
          <w:b/>
        </w:rPr>
        <w:tab/>
      </w:r>
      <w:r w:rsidR="005A552A" w:rsidRPr="00142F58">
        <w:rPr>
          <w:b/>
        </w:rPr>
        <w:tab/>
      </w:r>
      <w:r w:rsidR="005A552A" w:rsidRPr="00142F58">
        <w:rPr>
          <w:b/>
        </w:rPr>
        <w:tab/>
      </w:r>
      <w:r w:rsidR="00411BB6" w:rsidRPr="00142F58">
        <w:rPr>
          <w:b/>
        </w:rPr>
        <w:tab/>
      </w:r>
      <w:r w:rsidR="006718AF" w:rsidRPr="00142F58">
        <w:rPr>
          <w:b/>
        </w:rPr>
        <w:tab/>
      </w:r>
      <w:r w:rsidR="006718AF" w:rsidRPr="00142F58">
        <w:rPr>
          <w:b/>
        </w:rPr>
        <w:tab/>
      </w:r>
      <w:r w:rsidR="006718AF" w:rsidRPr="00142F58">
        <w:rPr>
          <w:b/>
        </w:rPr>
        <w:tab/>
      </w:r>
      <w:r w:rsidR="00B540C0" w:rsidRPr="00142F58">
        <w:rPr>
          <w:b/>
        </w:rPr>
        <w:tab/>
      </w:r>
      <w:r w:rsidR="00411BB6" w:rsidRPr="00142F58">
        <w:rPr>
          <w:b/>
        </w:rPr>
        <w:tab/>
      </w:r>
    </w:p>
    <w:p w:rsidR="00393FC4" w:rsidRPr="00142F58" w:rsidRDefault="00393FC4" w:rsidP="005A552A">
      <w:pPr>
        <w:jc w:val="both"/>
      </w:pPr>
    </w:p>
    <w:p w:rsidR="00DB47E5" w:rsidRDefault="00176BF0" w:rsidP="00176BF0">
      <w:pPr>
        <w:jc w:val="both"/>
        <w:rPr>
          <w:b/>
          <w:color w:val="FF0000"/>
        </w:rPr>
      </w:pPr>
      <w:r w:rsidRPr="00176BF0">
        <w:rPr>
          <w:b/>
          <w:color w:val="FF0000"/>
        </w:rPr>
        <w:t>M</w:t>
      </w:r>
      <w:r w:rsidR="00092477">
        <w:rPr>
          <w:b/>
          <w:color w:val="FF0000"/>
        </w:rPr>
        <w:t xml:space="preserve">URAD </w:t>
      </w:r>
      <w:r w:rsidRPr="00176BF0">
        <w:rPr>
          <w:b/>
          <w:color w:val="FF0000"/>
        </w:rPr>
        <w:t>HYDYROV</w:t>
      </w:r>
      <w:r w:rsidR="0094340B">
        <w:rPr>
          <w:b/>
          <w:color w:val="FF0000"/>
        </w:rPr>
        <w:t xml:space="preserve">  </w:t>
      </w:r>
    </w:p>
    <w:p w:rsidR="00B46BC3" w:rsidRPr="0094340B" w:rsidRDefault="0094340B" w:rsidP="00176BF0">
      <w:pPr>
        <w:jc w:val="both"/>
      </w:pPr>
      <w:r>
        <w:t xml:space="preserve">Su arıtma sitemlerini satışı yapan ve servis hizmeti veren şirket sahibidir. </w:t>
      </w:r>
      <w:r w:rsidRPr="0094340B">
        <w:t>Türkmenistan Sanayiciler ve Girişimciler Birliği üyesidir.</w:t>
      </w:r>
      <w:r>
        <w:t xml:space="preserve"> Su arıtma cihazları üreticileri ile görüşmek istemektedir.</w:t>
      </w:r>
    </w:p>
    <w:p w:rsidR="0094340B" w:rsidRDefault="0094340B" w:rsidP="00176BF0">
      <w:pPr>
        <w:jc w:val="both"/>
        <w:rPr>
          <w:b/>
        </w:rPr>
      </w:pPr>
    </w:p>
    <w:p w:rsidR="0094340B" w:rsidRPr="0094340B" w:rsidRDefault="0094340B" w:rsidP="00176BF0">
      <w:pPr>
        <w:jc w:val="both"/>
      </w:pPr>
      <w:r>
        <w:rPr>
          <w:b/>
        </w:rPr>
        <w:t xml:space="preserve">Telefon-iş: </w:t>
      </w:r>
      <w:r w:rsidRPr="0094340B">
        <w:t xml:space="preserve">+ 993 12 422 269 </w:t>
      </w:r>
      <w:r>
        <w:tab/>
      </w:r>
      <w:r>
        <w:tab/>
      </w:r>
      <w:r>
        <w:tab/>
      </w:r>
      <w:r w:rsidRPr="0094340B">
        <w:rPr>
          <w:b/>
        </w:rPr>
        <w:t>GSM:</w:t>
      </w:r>
      <w:r>
        <w:t xml:space="preserve"> + 993 62 670 904</w:t>
      </w:r>
    </w:p>
    <w:p w:rsidR="00176BF0" w:rsidRPr="00176BF0" w:rsidRDefault="000400DF" w:rsidP="0094340B">
      <w:pPr>
        <w:ind w:left="4248" w:firstLine="708"/>
        <w:jc w:val="both"/>
        <w:rPr>
          <w:b/>
          <w:color w:val="FF0000"/>
        </w:rPr>
      </w:pPr>
      <w:r w:rsidRPr="0094340B">
        <w:rPr>
          <w:b/>
        </w:rPr>
        <w:t>e-posta:</w:t>
      </w:r>
      <w:r w:rsidRPr="000400DF">
        <w:rPr>
          <w:b/>
        </w:rPr>
        <w:t xml:space="preserve">  </w:t>
      </w:r>
      <w:hyperlink r:id="rId52" w:history="1">
        <w:r w:rsidR="008D7D5B" w:rsidRPr="007F2F3D">
          <w:rPr>
            <w:rStyle w:val="Kpr"/>
          </w:rPr>
          <w:t>mhydyrov.edmodo@gmail.com</w:t>
        </w:r>
      </w:hyperlink>
      <w:r w:rsidR="008D7D5B">
        <w:t xml:space="preserve"> </w:t>
      </w:r>
    </w:p>
    <w:p w:rsidR="00123F6E" w:rsidRDefault="00123F6E" w:rsidP="00936B66">
      <w:pPr>
        <w:jc w:val="both"/>
        <w:rPr>
          <w:b/>
          <w:color w:val="FF0000"/>
        </w:rPr>
      </w:pPr>
    </w:p>
    <w:p w:rsidR="00123F6E" w:rsidRDefault="00123F6E" w:rsidP="00936B66">
      <w:pPr>
        <w:jc w:val="both"/>
        <w:rPr>
          <w:b/>
          <w:color w:val="FF0000"/>
        </w:rPr>
      </w:pPr>
    </w:p>
    <w:p w:rsidR="00123F6E" w:rsidRDefault="00123F6E" w:rsidP="00936B66">
      <w:pPr>
        <w:jc w:val="both"/>
        <w:rPr>
          <w:b/>
          <w:color w:val="FF0000"/>
        </w:rPr>
      </w:pPr>
    </w:p>
    <w:p w:rsidR="00936B66" w:rsidRPr="00936B66" w:rsidRDefault="00936B66" w:rsidP="00936B66">
      <w:pPr>
        <w:jc w:val="both"/>
      </w:pPr>
      <w:r w:rsidRPr="00936B66">
        <w:rPr>
          <w:b/>
          <w:color w:val="FF0000"/>
        </w:rPr>
        <w:t xml:space="preserve">BATYR ASHYROV </w:t>
      </w:r>
      <w:r w:rsidRPr="00936B66">
        <w:rPr>
          <w:b/>
        </w:rPr>
        <w:tab/>
      </w:r>
    </w:p>
    <w:p w:rsidR="00936B66" w:rsidRPr="00936B66" w:rsidRDefault="00936B66" w:rsidP="00936B66">
      <w:pPr>
        <w:jc w:val="both"/>
      </w:pPr>
      <w:r w:rsidRPr="00936B66">
        <w:t xml:space="preserve">Otomotiv yedek parça ticareti yapan şirkette yöneticidir. Otomotiv yedek parça üreticileri ile görüşmek ve Türkmenistan pazarına ilgi duyan sektör temsilcileri ile işbirliği yapmak istemektedir. </w:t>
      </w:r>
    </w:p>
    <w:p w:rsidR="00936B66" w:rsidRPr="00936B66" w:rsidRDefault="00936B66" w:rsidP="00936B66">
      <w:pPr>
        <w:jc w:val="both"/>
        <w:rPr>
          <w:b/>
        </w:rPr>
      </w:pPr>
    </w:p>
    <w:p w:rsidR="00936B66" w:rsidRDefault="00936B66" w:rsidP="00936B66">
      <w:pPr>
        <w:jc w:val="both"/>
        <w:rPr>
          <w:b/>
        </w:rPr>
      </w:pPr>
      <w:r w:rsidRPr="00936B66">
        <w:rPr>
          <w:b/>
        </w:rPr>
        <w:t xml:space="preserve">GSM: </w:t>
      </w:r>
      <w:r w:rsidRPr="00936B66">
        <w:t>+ 993 65 38 84 89</w:t>
      </w:r>
      <w:r w:rsidRPr="00936B66">
        <w:rPr>
          <w:b/>
        </w:rPr>
        <w:tab/>
      </w:r>
      <w:r w:rsidRPr="00936B66">
        <w:rPr>
          <w:b/>
        </w:rPr>
        <w:tab/>
      </w:r>
      <w:r w:rsidRPr="00936B66">
        <w:rPr>
          <w:b/>
        </w:rPr>
        <w:tab/>
      </w:r>
      <w:r>
        <w:rPr>
          <w:b/>
        </w:rPr>
        <w:tab/>
      </w:r>
      <w:r w:rsidRPr="00936B66">
        <w:rPr>
          <w:b/>
        </w:rPr>
        <w:t>e-posta:</w:t>
      </w:r>
      <w:r>
        <w:rPr>
          <w:b/>
        </w:rPr>
        <w:t xml:space="preserve"> </w:t>
      </w:r>
      <w:hyperlink r:id="rId53" w:history="1">
        <w:r w:rsidRPr="00936B66">
          <w:rPr>
            <w:rStyle w:val="Kpr"/>
          </w:rPr>
          <w:t>batyrashyrov89@gmail.com</w:t>
        </w:r>
      </w:hyperlink>
      <w:r w:rsidRPr="00936B66">
        <w:t xml:space="preserve"> </w:t>
      </w:r>
      <w:r>
        <w:rPr>
          <w:b/>
        </w:rPr>
        <w:t xml:space="preserve"> </w:t>
      </w:r>
    </w:p>
    <w:p w:rsidR="00197106" w:rsidRPr="00936B66" w:rsidRDefault="00936B66" w:rsidP="00936B66">
      <w:pPr>
        <w:ind w:left="4248" w:firstLine="708"/>
        <w:jc w:val="both"/>
      </w:pPr>
      <w:r w:rsidRPr="00936B66">
        <w:rPr>
          <w:b/>
        </w:rPr>
        <w:t xml:space="preserve">e-posta: </w:t>
      </w:r>
      <w:hyperlink r:id="rId54" w:history="1">
        <w:r w:rsidRPr="00936B66">
          <w:rPr>
            <w:rStyle w:val="Kpr"/>
          </w:rPr>
          <w:t>kakysheva91@mail.ru</w:t>
        </w:r>
      </w:hyperlink>
      <w:r w:rsidRPr="00936B66">
        <w:t xml:space="preserve"> </w:t>
      </w:r>
    </w:p>
    <w:p w:rsidR="0056723D" w:rsidRDefault="0056723D" w:rsidP="00821B42">
      <w:pPr>
        <w:jc w:val="both"/>
        <w:rPr>
          <w:b/>
          <w:u w:val="single"/>
        </w:rPr>
      </w:pPr>
    </w:p>
    <w:p w:rsidR="0056723D" w:rsidRDefault="0056723D" w:rsidP="00821B42">
      <w:pPr>
        <w:jc w:val="both"/>
        <w:rPr>
          <w:b/>
          <w:u w:val="single"/>
        </w:rPr>
      </w:pPr>
    </w:p>
    <w:p w:rsidR="00821B42" w:rsidRDefault="00197106" w:rsidP="00821B42">
      <w:pPr>
        <w:jc w:val="both"/>
        <w:rPr>
          <w:b/>
        </w:rPr>
      </w:pPr>
      <w:r>
        <w:rPr>
          <w:b/>
          <w:u w:val="single"/>
        </w:rPr>
        <w:t>20</w:t>
      </w:r>
      <w:r w:rsidR="000F58BE" w:rsidRPr="00142F58">
        <w:rPr>
          <w:b/>
          <w:u w:val="single"/>
        </w:rPr>
        <w:t>)  Ukrayna</w:t>
      </w:r>
      <w:r w:rsidR="000F58BE" w:rsidRPr="00142F58">
        <w:rPr>
          <w:b/>
        </w:rPr>
        <w:tab/>
        <w:t xml:space="preserve"> </w:t>
      </w:r>
      <w:r w:rsidR="000F58BE" w:rsidRPr="00142F58">
        <w:rPr>
          <w:b/>
        </w:rPr>
        <w:tab/>
      </w:r>
      <w:r w:rsidR="000F58BE" w:rsidRPr="00142F58">
        <w:rPr>
          <w:b/>
        </w:rPr>
        <w:tab/>
      </w:r>
      <w:r w:rsidR="000F58BE" w:rsidRPr="00142F58">
        <w:rPr>
          <w:b/>
        </w:rPr>
        <w:tab/>
      </w:r>
      <w:r w:rsidR="000F58BE" w:rsidRPr="00142F58">
        <w:rPr>
          <w:b/>
        </w:rPr>
        <w:tab/>
      </w:r>
      <w:r w:rsidR="0014314F" w:rsidRPr="00142F58">
        <w:rPr>
          <w:b/>
        </w:rPr>
        <w:tab/>
      </w:r>
      <w:r w:rsidR="006519F1" w:rsidRPr="00142F58">
        <w:rPr>
          <w:b/>
        </w:rPr>
        <w:tab/>
      </w:r>
      <w:r w:rsidR="006519F1" w:rsidRPr="00142F58">
        <w:rPr>
          <w:b/>
        </w:rPr>
        <w:tab/>
      </w:r>
      <w:r w:rsidR="006519F1" w:rsidRPr="00142F58">
        <w:rPr>
          <w:b/>
        </w:rPr>
        <w:tab/>
      </w:r>
      <w:r w:rsidR="006B1552" w:rsidRPr="00142F58">
        <w:rPr>
          <w:b/>
        </w:rPr>
        <w:tab/>
      </w:r>
      <w:r w:rsidR="006B1552" w:rsidRPr="00142F58">
        <w:rPr>
          <w:b/>
        </w:rPr>
        <w:tab/>
      </w:r>
      <w:r w:rsidR="006B1552" w:rsidRPr="00142F58">
        <w:rPr>
          <w:b/>
        </w:rPr>
        <w:tab/>
      </w:r>
    </w:p>
    <w:p w:rsidR="00333559" w:rsidRPr="00333559" w:rsidRDefault="00333559" w:rsidP="00333559">
      <w:pPr>
        <w:jc w:val="both"/>
        <w:rPr>
          <w:b/>
          <w:color w:val="FF0000"/>
        </w:rPr>
      </w:pPr>
      <w:r w:rsidRPr="00333559">
        <w:rPr>
          <w:b/>
          <w:color w:val="FF0000"/>
        </w:rPr>
        <w:t>AIDER SAPAIEV</w:t>
      </w:r>
      <w:r w:rsidR="00A22BC5">
        <w:rPr>
          <w:b/>
          <w:color w:val="FF0000"/>
        </w:rPr>
        <w:tab/>
      </w:r>
      <w:r w:rsidR="00A22BC5">
        <w:rPr>
          <w:b/>
          <w:color w:val="FF0000"/>
        </w:rPr>
        <w:tab/>
      </w:r>
    </w:p>
    <w:p w:rsidR="00333559" w:rsidRPr="00333559" w:rsidRDefault="00333559" w:rsidP="00333559">
      <w:pPr>
        <w:jc w:val="both"/>
      </w:pPr>
      <w:r w:rsidRPr="00333559">
        <w:t>İthalat İhracat yapan, güvenlik hizmetleri ve mühendislik hizmetleri sağlayan şirkette iş geliştirme Müdürüdür. Ukrayna ve bölge ülkeler ile iş yapmak isteyen şirketlerle stratejik işbirlikleri görüşmesi yapmak istemektedir.</w:t>
      </w:r>
    </w:p>
    <w:p w:rsidR="00333559" w:rsidRPr="00333559" w:rsidRDefault="00333559" w:rsidP="00333559">
      <w:pPr>
        <w:jc w:val="both"/>
      </w:pPr>
    </w:p>
    <w:p w:rsidR="00333559" w:rsidRPr="00333559" w:rsidRDefault="00333559" w:rsidP="00333559">
      <w:pPr>
        <w:jc w:val="both"/>
      </w:pPr>
      <w:r w:rsidRPr="00333559">
        <w:rPr>
          <w:b/>
        </w:rPr>
        <w:t>Telefon-iş:</w:t>
      </w:r>
      <w:r w:rsidRPr="00333559">
        <w:t xml:space="preserve"> + 380 442 605 56</w:t>
      </w:r>
      <w:r w:rsidRPr="00333559">
        <w:tab/>
      </w:r>
      <w:r w:rsidRPr="00333559">
        <w:tab/>
      </w:r>
      <w:r w:rsidRPr="00333559">
        <w:tab/>
      </w:r>
      <w:r w:rsidRPr="00333559">
        <w:rPr>
          <w:b/>
        </w:rPr>
        <w:t>GSM:</w:t>
      </w:r>
      <w:r w:rsidRPr="00333559">
        <w:t xml:space="preserve"> + 380 638 18 48 97</w:t>
      </w:r>
    </w:p>
    <w:p w:rsidR="00333559" w:rsidRPr="00333559" w:rsidRDefault="00333559" w:rsidP="00333559">
      <w:pPr>
        <w:jc w:val="both"/>
      </w:pPr>
      <w:r w:rsidRPr="00333559">
        <w:tab/>
      </w:r>
      <w:r w:rsidRPr="00333559">
        <w:tab/>
      </w:r>
      <w:r w:rsidRPr="00333559">
        <w:tab/>
      </w:r>
      <w:r w:rsidRPr="00333559">
        <w:tab/>
      </w:r>
      <w:r w:rsidRPr="00333559">
        <w:tab/>
      </w:r>
      <w:r w:rsidRPr="00333559">
        <w:tab/>
      </w:r>
      <w:r w:rsidRPr="00333559">
        <w:tab/>
      </w:r>
      <w:r w:rsidRPr="00333559">
        <w:rPr>
          <w:b/>
        </w:rPr>
        <w:t>e-posta:</w:t>
      </w:r>
      <w:r w:rsidRPr="00333559">
        <w:t xml:space="preserve"> </w:t>
      </w:r>
      <w:hyperlink r:id="rId55" w:history="1">
        <w:r w:rsidRPr="00D040D1">
          <w:rPr>
            <w:rStyle w:val="Kpr"/>
          </w:rPr>
          <w:t>sapaiev.ciba@gmail.com</w:t>
        </w:r>
      </w:hyperlink>
      <w:r>
        <w:t xml:space="preserve"> </w:t>
      </w:r>
      <w:r w:rsidRPr="00333559">
        <w:t xml:space="preserve">  </w:t>
      </w:r>
    </w:p>
    <w:p w:rsidR="0056723D" w:rsidRDefault="00123F6E" w:rsidP="00C56D63">
      <w:pPr>
        <w:jc w:val="both"/>
        <w:rPr>
          <w:b/>
          <w:color w:val="FF0000"/>
        </w:rPr>
      </w:pPr>
      <w:r>
        <w:rPr>
          <w:b/>
          <w:color w:val="FF0000"/>
        </w:rPr>
        <w:t xml:space="preserve"> </w:t>
      </w:r>
    </w:p>
    <w:p w:rsidR="006C0108" w:rsidRDefault="00824B5B" w:rsidP="00C56D63">
      <w:pPr>
        <w:jc w:val="both"/>
      </w:pPr>
      <w:r w:rsidRPr="00824B5B">
        <w:rPr>
          <w:b/>
          <w:color w:val="FF0000"/>
        </w:rPr>
        <w:t>EROL VELİİEV</w:t>
      </w:r>
      <w:r>
        <w:rPr>
          <w:b/>
          <w:color w:val="FF0000"/>
        </w:rPr>
        <w:tab/>
      </w:r>
      <w:r w:rsidR="00711CB1" w:rsidRPr="00711CB1">
        <w:rPr>
          <w:highlight w:val="yellow"/>
        </w:rPr>
        <w:t xml:space="preserve"> </w:t>
      </w:r>
    </w:p>
    <w:p w:rsidR="00B46BC3" w:rsidRPr="00D03E04" w:rsidRDefault="00711CB1" w:rsidP="00C56D63">
      <w:pPr>
        <w:jc w:val="both"/>
      </w:pPr>
      <w:r>
        <w:t>T</w:t>
      </w:r>
      <w:r w:rsidR="00D03E04" w:rsidRPr="00D03E04">
        <w:t>elekom</w:t>
      </w:r>
      <w:r>
        <w:t>ü</w:t>
      </w:r>
      <w:r w:rsidR="00D03E04" w:rsidRPr="00D03E04">
        <w:t>nikasyon</w:t>
      </w:r>
      <w:r w:rsidR="006C0108">
        <w:t xml:space="preserve">, finansman </w:t>
      </w:r>
      <w:r>
        <w:t xml:space="preserve">ve hukuk </w:t>
      </w:r>
      <w:r w:rsidR="00D03E04" w:rsidRPr="00D03E04">
        <w:t>alanlarında d</w:t>
      </w:r>
      <w:r>
        <w:t>a</w:t>
      </w:r>
      <w:r w:rsidR="00D03E04" w:rsidRPr="00D03E04">
        <w:t>nışmanlık h</w:t>
      </w:r>
      <w:r>
        <w:t>i</w:t>
      </w:r>
      <w:r w:rsidR="00D03E04" w:rsidRPr="00D03E04">
        <w:t>zmeti veren şirkette yöneticidir.</w:t>
      </w:r>
      <w:r>
        <w:t xml:space="preserve"> İlgili kamusal dernek ve kurumların üyesidir. Ukrayna pazarına ilgi duyan sektör temsilcilerine yardımcı olmak ve işbirliği yapmak istemektedir.</w:t>
      </w:r>
      <w:r w:rsidR="00824B5B" w:rsidRPr="00D03E04">
        <w:rPr>
          <w:color w:val="FF0000"/>
        </w:rPr>
        <w:tab/>
      </w:r>
      <w:r w:rsidR="00824B5B" w:rsidRPr="00D03E04">
        <w:tab/>
      </w:r>
    </w:p>
    <w:p w:rsidR="00711CB1" w:rsidRPr="00711CB1" w:rsidRDefault="00711CB1" w:rsidP="00C56D63">
      <w:pPr>
        <w:jc w:val="both"/>
      </w:pPr>
      <w:r>
        <w:rPr>
          <w:b/>
        </w:rPr>
        <w:t xml:space="preserve">GS: </w:t>
      </w:r>
      <w:r w:rsidRPr="00711CB1">
        <w:t>+ 380 995 247 777</w:t>
      </w:r>
      <w:r>
        <w:rPr>
          <w:b/>
        </w:rPr>
        <w:tab/>
      </w:r>
      <w:r>
        <w:rPr>
          <w:b/>
        </w:rPr>
        <w:tab/>
      </w:r>
      <w:r>
        <w:rPr>
          <w:b/>
        </w:rPr>
        <w:tab/>
      </w:r>
      <w:r w:rsidR="002644F6">
        <w:rPr>
          <w:b/>
        </w:rPr>
        <w:tab/>
      </w:r>
      <w:r>
        <w:rPr>
          <w:b/>
        </w:rPr>
        <w:t xml:space="preserve">GSM: </w:t>
      </w:r>
      <w:r w:rsidRPr="00711CB1">
        <w:t>+ 7 978 857 4984</w:t>
      </w:r>
    </w:p>
    <w:p w:rsidR="00726E24" w:rsidRDefault="00824B5B" w:rsidP="002644F6">
      <w:pPr>
        <w:ind w:left="4248" w:firstLine="708"/>
        <w:jc w:val="both"/>
      </w:pPr>
      <w:r w:rsidRPr="00E441C0">
        <w:rPr>
          <w:b/>
        </w:rPr>
        <w:t>e-posta:</w:t>
      </w:r>
      <w:r w:rsidRPr="00824B5B">
        <w:rPr>
          <w:b/>
        </w:rPr>
        <w:t xml:space="preserve">  </w:t>
      </w:r>
      <w:hyperlink r:id="rId56" w:history="1">
        <w:r w:rsidRPr="00824B5B">
          <w:rPr>
            <w:rStyle w:val="Kpr"/>
          </w:rPr>
          <w:t>erol.rustemovich@gmail.com</w:t>
        </w:r>
      </w:hyperlink>
      <w:r w:rsidRPr="00824B5B">
        <w:t xml:space="preserve"> </w:t>
      </w:r>
    </w:p>
    <w:p w:rsidR="0056723D" w:rsidRDefault="0056723D" w:rsidP="00333559">
      <w:pPr>
        <w:jc w:val="both"/>
        <w:rPr>
          <w:b/>
          <w:color w:val="FF0000"/>
        </w:rPr>
      </w:pPr>
    </w:p>
    <w:p w:rsidR="00333559" w:rsidRPr="00333559" w:rsidRDefault="00333559" w:rsidP="00333559">
      <w:pPr>
        <w:jc w:val="both"/>
        <w:rPr>
          <w:b/>
          <w:color w:val="FF0000"/>
        </w:rPr>
      </w:pPr>
      <w:r w:rsidRPr="00333559">
        <w:rPr>
          <w:b/>
          <w:color w:val="FF0000"/>
        </w:rPr>
        <w:t>ELVİNA SHEYHİSLYAMOVA</w:t>
      </w:r>
    </w:p>
    <w:p w:rsidR="00333559" w:rsidRPr="00333559" w:rsidRDefault="00333559" w:rsidP="00333559">
      <w:pPr>
        <w:jc w:val="both"/>
      </w:pPr>
      <w:r w:rsidRPr="00333559">
        <w:t xml:space="preserve">Danışmanlık hizmetleri veren şirkette yöneticidir. Ukrayna pazarına ilgi duyan sektör temsilcileri ile görüşmek istemektedir. </w:t>
      </w:r>
    </w:p>
    <w:p w:rsidR="00333559" w:rsidRPr="00333559" w:rsidRDefault="00333559" w:rsidP="00333559">
      <w:pPr>
        <w:jc w:val="both"/>
      </w:pPr>
    </w:p>
    <w:p w:rsidR="00333559" w:rsidRPr="00333559" w:rsidRDefault="00333559" w:rsidP="00333559">
      <w:pPr>
        <w:jc w:val="both"/>
      </w:pPr>
      <w:r w:rsidRPr="00333559">
        <w:rPr>
          <w:b/>
        </w:rPr>
        <w:t>Telefon-İş:</w:t>
      </w:r>
      <w:r w:rsidRPr="00333559">
        <w:t xml:space="preserve"> + 380 63 265 55 33</w:t>
      </w:r>
      <w:r w:rsidRPr="00333559">
        <w:tab/>
      </w:r>
      <w:r w:rsidRPr="00333559">
        <w:tab/>
      </w:r>
      <w:r w:rsidRPr="00333559">
        <w:rPr>
          <w:b/>
        </w:rPr>
        <w:t>GSM:</w:t>
      </w:r>
      <w:r w:rsidRPr="00333559">
        <w:t xml:space="preserve"> + 380 95 764 84 56</w:t>
      </w:r>
      <w:r w:rsidRPr="00333559">
        <w:tab/>
      </w:r>
    </w:p>
    <w:p w:rsidR="00333559" w:rsidRPr="00333559" w:rsidRDefault="00333559" w:rsidP="00333559">
      <w:pPr>
        <w:jc w:val="both"/>
      </w:pPr>
      <w:r w:rsidRPr="00333559">
        <w:rPr>
          <w:b/>
          <w:color w:val="FF0000"/>
        </w:rPr>
        <w:tab/>
      </w:r>
      <w:r w:rsidRPr="00333559">
        <w:rPr>
          <w:b/>
          <w:color w:val="FF0000"/>
        </w:rPr>
        <w:tab/>
      </w:r>
      <w:r w:rsidRPr="00333559">
        <w:rPr>
          <w:b/>
          <w:color w:val="FF0000"/>
        </w:rPr>
        <w:tab/>
      </w:r>
      <w:r w:rsidRPr="00333559">
        <w:rPr>
          <w:b/>
          <w:color w:val="FF0000"/>
        </w:rPr>
        <w:tab/>
      </w:r>
      <w:r w:rsidRPr="00333559">
        <w:rPr>
          <w:b/>
          <w:color w:val="FF0000"/>
        </w:rPr>
        <w:tab/>
      </w:r>
      <w:r w:rsidRPr="00333559">
        <w:rPr>
          <w:b/>
          <w:color w:val="FF0000"/>
        </w:rPr>
        <w:tab/>
      </w:r>
      <w:r w:rsidRPr="00333559">
        <w:rPr>
          <w:b/>
        </w:rPr>
        <w:t xml:space="preserve">e-posta: </w:t>
      </w:r>
      <w:hyperlink r:id="rId57" w:history="1">
        <w:r w:rsidRPr="00D040D1">
          <w:rPr>
            <w:rStyle w:val="Kpr"/>
          </w:rPr>
          <w:t>elvina.sheyhislyamova@gmail.com</w:t>
        </w:r>
      </w:hyperlink>
      <w:r>
        <w:t xml:space="preserve"> </w:t>
      </w:r>
    </w:p>
    <w:p w:rsidR="00333559" w:rsidRDefault="00333559" w:rsidP="003C1E43">
      <w:pPr>
        <w:jc w:val="both"/>
        <w:rPr>
          <w:b/>
          <w:color w:val="FF0000"/>
        </w:rPr>
      </w:pPr>
    </w:p>
    <w:p w:rsidR="00F61569" w:rsidRPr="00F61569" w:rsidRDefault="003C1E43" w:rsidP="003C1E43">
      <w:pPr>
        <w:jc w:val="both"/>
      </w:pPr>
      <w:r w:rsidRPr="003C1E43">
        <w:rPr>
          <w:b/>
          <w:color w:val="FF0000"/>
        </w:rPr>
        <w:t xml:space="preserve">NATALIIA </w:t>
      </w:r>
      <w:proofErr w:type="gramStart"/>
      <w:r w:rsidRPr="003C1E43">
        <w:rPr>
          <w:b/>
          <w:color w:val="FF0000"/>
        </w:rPr>
        <w:t xml:space="preserve">TYMKOVSKA  </w:t>
      </w:r>
      <w:r w:rsidR="004B4B22">
        <w:rPr>
          <w:b/>
          <w:color w:val="FF0000"/>
        </w:rPr>
        <w:t xml:space="preserve"> </w:t>
      </w:r>
      <w:r w:rsidR="00F61569">
        <w:t>Türkiye</w:t>
      </w:r>
      <w:proofErr w:type="gramEnd"/>
      <w:r w:rsidR="00F61569">
        <w:t xml:space="preserve"> ve Ukrayna arasındaki faaliyetleri ve iş ilişkilerini internet ortamında tanıtan  </w:t>
      </w:r>
      <w:hyperlink r:id="rId58" w:history="1">
        <w:r w:rsidR="00F61569" w:rsidRPr="00F61569">
          <w:rPr>
            <w:rStyle w:val="Kpr"/>
          </w:rPr>
          <w:t>http://turkrainews.com.ua</w:t>
        </w:r>
      </w:hyperlink>
      <w:r w:rsidR="00F61569" w:rsidRPr="00F61569">
        <w:t xml:space="preserve">  </w:t>
      </w:r>
      <w:r w:rsidR="00F61569">
        <w:t>haber sitesinin yöneticisidir. Ukrayna ile iş yapma</w:t>
      </w:r>
      <w:r w:rsidR="009A6331">
        <w:t>k</w:t>
      </w:r>
      <w:r w:rsidR="00F61569">
        <w:t xml:space="preserve"> isteyen sektör temsilcileri ile işbirliği yapmak istemektedir.</w:t>
      </w:r>
    </w:p>
    <w:p w:rsidR="00F61569" w:rsidRDefault="00F61569" w:rsidP="003C1E43">
      <w:pPr>
        <w:jc w:val="both"/>
        <w:rPr>
          <w:b/>
        </w:rPr>
      </w:pPr>
    </w:p>
    <w:p w:rsidR="00F61569" w:rsidRDefault="00F61569" w:rsidP="003C1E43">
      <w:pPr>
        <w:jc w:val="both"/>
      </w:pPr>
      <w:r>
        <w:rPr>
          <w:b/>
        </w:rPr>
        <w:t xml:space="preserve">GSM: </w:t>
      </w:r>
      <w:r w:rsidRPr="00F61569">
        <w:t>+380 63 132 30 02</w:t>
      </w:r>
      <w:r>
        <w:t xml:space="preserve">    </w:t>
      </w:r>
      <w:r>
        <w:tab/>
      </w:r>
      <w:r>
        <w:tab/>
      </w:r>
      <w:r>
        <w:tab/>
      </w:r>
      <w:r>
        <w:tab/>
      </w:r>
      <w:r w:rsidRPr="00F61569">
        <w:rPr>
          <w:b/>
        </w:rPr>
        <w:t>e-posta:</w:t>
      </w:r>
      <w:r w:rsidRPr="00F61569">
        <w:t xml:space="preserve">   </w:t>
      </w:r>
      <w:hyperlink r:id="rId59" w:history="1">
        <w:r w:rsidRPr="00180CE0">
          <w:rPr>
            <w:rStyle w:val="Kpr"/>
          </w:rPr>
          <w:t>info@turkrainews.com.ua</w:t>
        </w:r>
      </w:hyperlink>
      <w:r>
        <w:t xml:space="preserve"> </w:t>
      </w:r>
      <w:r w:rsidRPr="00F61569">
        <w:t xml:space="preserve">     </w:t>
      </w:r>
    </w:p>
    <w:p w:rsidR="003C1E43" w:rsidRPr="00086288" w:rsidRDefault="00F61569" w:rsidP="003C1E43">
      <w:pPr>
        <w:jc w:val="both"/>
      </w:pPr>
      <w:r>
        <w:t xml:space="preserve">                  </w:t>
      </w:r>
      <w:r>
        <w:tab/>
      </w:r>
      <w:r>
        <w:tab/>
      </w:r>
      <w:r>
        <w:tab/>
      </w:r>
      <w:r>
        <w:tab/>
      </w:r>
      <w:r>
        <w:tab/>
      </w:r>
      <w:r>
        <w:tab/>
      </w:r>
      <w:r w:rsidR="00086288" w:rsidRPr="00086288">
        <w:rPr>
          <w:b/>
        </w:rPr>
        <w:t>e-posta:</w:t>
      </w:r>
      <w:r w:rsidR="00086288" w:rsidRPr="00086288">
        <w:t xml:space="preserve">  </w:t>
      </w:r>
      <w:hyperlink r:id="rId60" w:history="1">
        <w:r w:rsidR="00086288" w:rsidRPr="00876E64">
          <w:rPr>
            <w:rStyle w:val="Kpr"/>
          </w:rPr>
          <w:t>skotch55@gmail.com</w:t>
        </w:r>
      </w:hyperlink>
      <w:r w:rsidR="00086288">
        <w:t xml:space="preserve"> </w:t>
      </w:r>
    </w:p>
    <w:p w:rsidR="00DB47E5" w:rsidRDefault="00DB47E5" w:rsidP="003C1E43">
      <w:pPr>
        <w:jc w:val="both"/>
        <w:rPr>
          <w:b/>
          <w:color w:val="FF0000"/>
        </w:rPr>
      </w:pPr>
    </w:p>
    <w:p w:rsidR="00F61569" w:rsidRPr="008A577E" w:rsidRDefault="003C1E43" w:rsidP="003C1E43">
      <w:pPr>
        <w:jc w:val="both"/>
        <w:rPr>
          <w:highlight w:val="yellow"/>
        </w:rPr>
      </w:pPr>
      <w:r w:rsidRPr="003C1E43">
        <w:rPr>
          <w:b/>
          <w:color w:val="FF0000"/>
        </w:rPr>
        <w:t>ALİNA POTAPOVA</w:t>
      </w:r>
      <w:r w:rsidR="008A577E">
        <w:rPr>
          <w:b/>
          <w:color w:val="FF0000"/>
        </w:rPr>
        <w:t xml:space="preserve"> </w:t>
      </w:r>
      <w:r w:rsidR="00F61569">
        <w:rPr>
          <w:b/>
          <w:color w:val="FF0000"/>
        </w:rPr>
        <w:t xml:space="preserve"> </w:t>
      </w:r>
    </w:p>
    <w:p w:rsidR="00F61569" w:rsidRDefault="009A6331" w:rsidP="00C56D63">
      <w:pPr>
        <w:jc w:val="both"/>
      </w:pPr>
      <w:r>
        <w:t xml:space="preserve">Kamu ile ilişkilerde danışmanlık hizmeti ve sözlü ve yazılı tercüme hizmetleri sunan </w:t>
      </w:r>
      <w:hyperlink r:id="rId61" w:history="1">
        <w:r w:rsidRPr="00180CE0">
          <w:rPr>
            <w:rStyle w:val="Kpr"/>
          </w:rPr>
          <w:t>www.tercuman.com.ua</w:t>
        </w:r>
      </w:hyperlink>
      <w:r>
        <w:t xml:space="preserve"> </w:t>
      </w:r>
      <w:r w:rsidRPr="009A6331">
        <w:t xml:space="preserve"> </w:t>
      </w:r>
      <w:r>
        <w:t>şirket sahibidir.</w:t>
      </w:r>
      <w:r w:rsidR="00F61569">
        <w:t xml:space="preserve"> </w:t>
      </w:r>
      <w:hyperlink r:id="rId62" w:history="1">
        <w:r w:rsidRPr="00180CE0">
          <w:rPr>
            <w:rStyle w:val="Kpr"/>
          </w:rPr>
          <w:t>www.steklopodiyom.etov.com.ua</w:t>
        </w:r>
      </w:hyperlink>
      <w:r>
        <w:t xml:space="preserve"> </w:t>
      </w:r>
      <w:proofErr w:type="spellStart"/>
      <w:r>
        <w:t>portalı</w:t>
      </w:r>
      <w:proofErr w:type="spellEnd"/>
      <w:r>
        <w:t xml:space="preserve"> </w:t>
      </w:r>
      <w:proofErr w:type="gramStart"/>
      <w:r>
        <w:t xml:space="preserve">üzerinden </w:t>
      </w:r>
      <w:r w:rsidRPr="009A6331">
        <w:t xml:space="preserve">  </w:t>
      </w:r>
      <w:r>
        <w:t xml:space="preserve"> toptan</w:t>
      </w:r>
      <w:proofErr w:type="gramEnd"/>
      <w:r>
        <w:t xml:space="preserve"> ve perakende otomotiv yedek parça ticaretini yürütmektedir.</w:t>
      </w:r>
      <w:r w:rsidRPr="009A6331">
        <w:t xml:space="preserve"> </w:t>
      </w:r>
      <w:r>
        <w:t xml:space="preserve">Başta otomotiv yedek parça üreticileri olmak üzere, </w:t>
      </w:r>
      <w:r w:rsidRPr="009A6331">
        <w:t>Ukrayna ile iş yapmak isteyen sektör temsilcileri ile işbirliği yapmak istemektedir.</w:t>
      </w:r>
    </w:p>
    <w:p w:rsidR="009A6331" w:rsidRDefault="009A6331" w:rsidP="00C56D63">
      <w:pPr>
        <w:jc w:val="both"/>
      </w:pPr>
    </w:p>
    <w:p w:rsidR="003C1E43" w:rsidRPr="008A577E" w:rsidRDefault="009A6331" w:rsidP="00C56D63">
      <w:pPr>
        <w:jc w:val="both"/>
      </w:pPr>
      <w:r w:rsidRPr="009A6331">
        <w:rPr>
          <w:b/>
        </w:rPr>
        <w:t>GSM:</w:t>
      </w:r>
      <w:r>
        <w:t xml:space="preserve">  + 380 93 443 92 92</w:t>
      </w:r>
      <w:r>
        <w:tab/>
      </w:r>
      <w:r>
        <w:tab/>
      </w:r>
      <w:r>
        <w:tab/>
      </w:r>
      <w:r w:rsidR="00086288" w:rsidRPr="008A577E">
        <w:rPr>
          <w:b/>
        </w:rPr>
        <w:t>e-posta:</w:t>
      </w:r>
      <w:r w:rsidR="00086288" w:rsidRPr="008A577E">
        <w:t xml:space="preserve">    </w:t>
      </w:r>
      <w:hyperlink r:id="rId63" w:history="1">
        <w:r w:rsidR="00BE3208" w:rsidRPr="00F15CAB">
          <w:rPr>
            <w:rStyle w:val="Kpr"/>
          </w:rPr>
          <w:t>potapova.alina@gmail.com</w:t>
        </w:r>
      </w:hyperlink>
      <w:r>
        <w:t xml:space="preserve"> </w:t>
      </w:r>
    </w:p>
    <w:p w:rsidR="00B3156D" w:rsidRDefault="00535910" w:rsidP="00B3156D">
      <w:pPr>
        <w:jc w:val="both"/>
      </w:pPr>
      <w:bookmarkStart w:id="0" w:name="_GoBack"/>
      <w:bookmarkEnd w:id="0"/>
      <w:r w:rsidRPr="00142F58">
        <w:rPr>
          <w:b/>
          <w:u w:val="single"/>
        </w:rPr>
        <w:lastRenderedPageBreak/>
        <w:t>2</w:t>
      </w:r>
      <w:r w:rsidR="00197106">
        <w:rPr>
          <w:b/>
          <w:u w:val="single"/>
        </w:rPr>
        <w:t>1</w:t>
      </w:r>
      <w:r w:rsidR="00773515" w:rsidRPr="00142F58">
        <w:rPr>
          <w:b/>
          <w:u w:val="single"/>
        </w:rPr>
        <w:t>)  Yunanistan</w:t>
      </w:r>
      <w:r w:rsidR="00773515" w:rsidRPr="00142F58">
        <w:rPr>
          <w:b/>
        </w:rPr>
        <w:t xml:space="preserve">  </w:t>
      </w:r>
      <w:r w:rsidR="00773515" w:rsidRPr="00142F58">
        <w:rPr>
          <w:b/>
        </w:rPr>
        <w:tab/>
      </w:r>
      <w:r w:rsidR="00773515" w:rsidRPr="00142F58">
        <w:rPr>
          <w:b/>
        </w:rPr>
        <w:tab/>
      </w:r>
      <w:r w:rsidR="00773515" w:rsidRPr="00142F58">
        <w:rPr>
          <w:b/>
        </w:rPr>
        <w:tab/>
        <w:t xml:space="preserve">            </w:t>
      </w:r>
    </w:p>
    <w:p w:rsidR="00BB2B84" w:rsidRDefault="00BB2B84" w:rsidP="00336AA4">
      <w:pPr>
        <w:jc w:val="both"/>
        <w:rPr>
          <w:b/>
          <w:color w:val="FF0000"/>
        </w:rPr>
      </w:pPr>
    </w:p>
    <w:p w:rsidR="00DB47E5" w:rsidRDefault="007C2A4D" w:rsidP="00336AA4">
      <w:pPr>
        <w:jc w:val="both"/>
        <w:rPr>
          <w:b/>
          <w:color w:val="FF0000"/>
        </w:rPr>
      </w:pPr>
      <w:r w:rsidRPr="007C2A4D">
        <w:rPr>
          <w:b/>
          <w:color w:val="FF0000"/>
        </w:rPr>
        <w:t xml:space="preserve">ALİ </w:t>
      </w:r>
      <w:r w:rsidR="0060480D">
        <w:rPr>
          <w:b/>
          <w:color w:val="FF0000"/>
        </w:rPr>
        <w:t>CHAF ALİ</w:t>
      </w:r>
      <w:r w:rsidR="00B3156D">
        <w:rPr>
          <w:b/>
          <w:color w:val="FF0000"/>
        </w:rPr>
        <w:t xml:space="preserve">    </w:t>
      </w:r>
      <w:r w:rsidR="005D02C0">
        <w:rPr>
          <w:b/>
          <w:color w:val="FF0000"/>
        </w:rPr>
        <w:tab/>
      </w:r>
    </w:p>
    <w:p w:rsidR="00B46BC3" w:rsidRDefault="00F136C4" w:rsidP="00336AA4">
      <w:pPr>
        <w:jc w:val="both"/>
        <w:rPr>
          <w:b/>
          <w:color w:val="FF0000"/>
        </w:rPr>
      </w:pPr>
      <w:r>
        <w:t xml:space="preserve">Sıhhi tesisat işleri, merkezi ısıtma sistemleri yapan şirket sahibidir.  Ayrıca Türkiye’den kalorifer kazanları, şofben, kombi, radyatör ve ekipmanları ithalatı ve ticareti ile uğraşmaktadır. Arıca </w:t>
      </w:r>
      <w:hyperlink r:id="rId64" w:history="1">
        <w:r w:rsidRPr="0032780F">
          <w:rPr>
            <w:rStyle w:val="Kpr"/>
          </w:rPr>
          <w:t>www.idrosop.gr</w:t>
        </w:r>
      </w:hyperlink>
      <w:r>
        <w:t xml:space="preserve"> adresinden internet ortamında satış yapmaktadır. Gümülcine Su, Kanalizasyon, Isıtma ve Hava Gazı Tesisatçıları Birliği Yönetim Kurulu Başkan Yardımcısı olarak görev yapmaktadır. </w:t>
      </w:r>
      <w:proofErr w:type="spellStart"/>
      <w:r>
        <w:t>Rodop</w:t>
      </w:r>
      <w:proofErr w:type="spellEnd"/>
      <w:r>
        <w:t xml:space="preserve"> ili Esnaf ve Zanaatkarlar Odası üyesidir. Dini Etkinlikler ve Bayram Şenlikleri Kültür Derneği Başkanıdır.</w:t>
      </w:r>
      <w:r w:rsidR="00053A1A">
        <w:t xml:space="preserve"> Sıhhi tesisat malzemeleri ile  ısıt</w:t>
      </w:r>
      <w:r w:rsidR="005B2537">
        <w:t>m</w:t>
      </w:r>
      <w:r w:rsidR="00053A1A">
        <w:t xml:space="preserve">a sistemleri üreticileri ile işbirliği görüşmesi yapmak istemektedir. </w:t>
      </w:r>
    </w:p>
    <w:p w:rsidR="00053A1A" w:rsidRDefault="00053A1A" w:rsidP="00336AA4">
      <w:pPr>
        <w:jc w:val="both"/>
        <w:rPr>
          <w:b/>
        </w:rPr>
      </w:pPr>
    </w:p>
    <w:p w:rsidR="00053A1A" w:rsidRPr="00053A1A" w:rsidRDefault="00053A1A" w:rsidP="00336AA4">
      <w:pPr>
        <w:jc w:val="both"/>
      </w:pPr>
      <w:r>
        <w:rPr>
          <w:b/>
        </w:rPr>
        <w:t xml:space="preserve">Telefon-iş: </w:t>
      </w:r>
      <w:r w:rsidRPr="00053A1A">
        <w:t>+30 253 107 0495</w:t>
      </w:r>
      <w:r>
        <w:tab/>
      </w:r>
      <w:r>
        <w:tab/>
      </w:r>
      <w:r>
        <w:tab/>
      </w:r>
      <w:r w:rsidRPr="00053A1A">
        <w:rPr>
          <w:b/>
        </w:rPr>
        <w:t>GSM:</w:t>
      </w:r>
      <w:r>
        <w:t xml:space="preserve"> + 30 697 773 7134 </w:t>
      </w:r>
    </w:p>
    <w:p w:rsidR="00726E24" w:rsidRPr="00BE64EF" w:rsidRDefault="00BE64EF" w:rsidP="00053A1A">
      <w:pPr>
        <w:ind w:left="4248" w:firstLine="708"/>
        <w:jc w:val="both"/>
      </w:pPr>
      <w:r w:rsidRPr="00F136C4">
        <w:rPr>
          <w:b/>
        </w:rPr>
        <w:t>e-posta:</w:t>
      </w:r>
      <w:r w:rsidRPr="00BE64EF">
        <w:t xml:space="preserve">  </w:t>
      </w:r>
      <w:hyperlink r:id="rId65" w:history="1">
        <w:r w:rsidR="000351CF" w:rsidRPr="00377DD6">
          <w:rPr>
            <w:rStyle w:val="Kpr"/>
          </w:rPr>
          <w:t>intertherm@hotmail.com</w:t>
        </w:r>
      </w:hyperlink>
      <w:r w:rsidR="000351CF">
        <w:t xml:space="preserve"> </w:t>
      </w:r>
    </w:p>
    <w:p w:rsidR="00B46BC3" w:rsidRDefault="00B46BC3" w:rsidP="008C2AD6">
      <w:pPr>
        <w:jc w:val="both"/>
        <w:rPr>
          <w:b/>
          <w:color w:val="FF0000"/>
        </w:rPr>
      </w:pPr>
    </w:p>
    <w:p w:rsidR="00B46BC3" w:rsidRDefault="00BB2B84" w:rsidP="008C2AD6">
      <w:pPr>
        <w:jc w:val="both"/>
        <w:rPr>
          <w:b/>
          <w:color w:val="FF0000"/>
        </w:rPr>
      </w:pPr>
      <w:r w:rsidRPr="00BB2B84">
        <w:rPr>
          <w:b/>
          <w:color w:val="FF0000"/>
        </w:rPr>
        <w:t>MOUSTAFA GKIOUNER</w:t>
      </w:r>
      <w:r>
        <w:rPr>
          <w:b/>
          <w:color w:val="FF0000"/>
        </w:rPr>
        <w:tab/>
      </w:r>
      <w:r w:rsidR="008C2AD6">
        <w:rPr>
          <w:b/>
          <w:color w:val="FF0000"/>
        </w:rPr>
        <w:t xml:space="preserve"> </w:t>
      </w:r>
      <w:r w:rsidR="00C253C8">
        <w:rPr>
          <w:b/>
          <w:color w:val="FF0000"/>
        </w:rPr>
        <w:tab/>
      </w:r>
      <w:r w:rsidR="00C253C8" w:rsidRPr="00C253C8">
        <w:t xml:space="preserve"> </w:t>
      </w:r>
    </w:p>
    <w:p w:rsidR="004C453F" w:rsidRDefault="004C453F" w:rsidP="004C453F">
      <w:pPr>
        <w:jc w:val="both"/>
      </w:pPr>
      <w:r>
        <w:t xml:space="preserve">Madeni yağ sektöründe Petrol Ofisinin Yunanistan genel dağıtımcısıdır. Ayrıca odun sobaları, </w:t>
      </w:r>
      <w:proofErr w:type="spellStart"/>
      <w:r>
        <w:t>pelet</w:t>
      </w:r>
      <w:proofErr w:type="spellEnd"/>
      <w:r>
        <w:t xml:space="preserve"> sobalar ve elektrikli ısıtıcılar ithal ederek Yunanistan genelinde dağıtan şirket sahibidir. Gümülcine Ticaret Odası üyesidir. Madeni yağ ve traktör üreticileri başta olmak üzere işbirliği yapabileceği sektör temsilcileri ile görüşmek istemektedir.</w:t>
      </w:r>
    </w:p>
    <w:p w:rsidR="004C453F" w:rsidRPr="004C453F" w:rsidRDefault="004C453F" w:rsidP="004C453F">
      <w:pPr>
        <w:jc w:val="both"/>
        <w:rPr>
          <w:b/>
        </w:rPr>
      </w:pPr>
    </w:p>
    <w:p w:rsidR="004C453F" w:rsidRDefault="004C453F" w:rsidP="004C453F">
      <w:pPr>
        <w:jc w:val="both"/>
      </w:pPr>
      <w:r w:rsidRPr="004C453F">
        <w:rPr>
          <w:b/>
        </w:rPr>
        <w:t>Telefon-iş:</w:t>
      </w:r>
      <w:r>
        <w:t xml:space="preserve"> +30 2531 0 61350</w:t>
      </w:r>
      <w:r>
        <w:tab/>
      </w:r>
      <w:r>
        <w:tab/>
      </w:r>
      <w:r>
        <w:tab/>
      </w:r>
      <w:r w:rsidRPr="004C453F">
        <w:rPr>
          <w:b/>
        </w:rPr>
        <w:t>GSM:</w:t>
      </w:r>
      <w:r>
        <w:t xml:space="preserve"> +30 697 396 3337</w:t>
      </w:r>
      <w:r>
        <w:tab/>
      </w:r>
    </w:p>
    <w:p w:rsidR="00B56331" w:rsidRDefault="004C453F" w:rsidP="004C453F">
      <w:pPr>
        <w:jc w:val="both"/>
      </w:pPr>
      <w:r w:rsidRPr="004C453F">
        <w:rPr>
          <w:b/>
        </w:rPr>
        <w:t>GSM-TR:</w:t>
      </w:r>
      <w:r>
        <w:t xml:space="preserve"> 0531 452 66 62</w:t>
      </w:r>
      <w:r>
        <w:tab/>
      </w:r>
      <w:r w:rsidRPr="004C453F">
        <w:rPr>
          <w:b/>
        </w:rPr>
        <w:t>e-posta:</w:t>
      </w:r>
      <w:r>
        <w:t xml:space="preserve">  </w:t>
      </w:r>
      <w:hyperlink r:id="rId66" w:history="1">
        <w:r w:rsidRPr="00F15CAB">
          <w:rPr>
            <w:rStyle w:val="Kpr"/>
          </w:rPr>
          <w:t>info@smartsoba.gr</w:t>
        </w:r>
      </w:hyperlink>
      <w:r>
        <w:t xml:space="preserve">   </w:t>
      </w:r>
      <w:r w:rsidRPr="004C453F">
        <w:rPr>
          <w:b/>
        </w:rPr>
        <w:t>e-posta:</w:t>
      </w:r>
      <w:r>
        <w:t xml:space="preserve">  </w:t>
      </w:r>
      <w:hyperlink r:id="rId67" w:history="1">
        <w:r w:rsidRPr="00F15CAB">
          <w:rPr>
            <w:rStyle w:val="Kpr"/>
          </w:rPr>
          <w:t>info@petrolofisi.gr</w:t>
        </w:r>
      </w:hyperlink>
      <w:r>
        <w:t xml:space="preserve"> </w:t>
      </w:r>
    </w:p>
    <w:sectPr w:rsidR="00B56331" w:rsidSect="0029068F">
      <w:footerReference w:type="even" r:id="rId68"/>
      <w:footerReference w:type="default" r:id="rId69"/>
      <w:footerReference w:type="first" r:id="rId7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28" w:rsidRDefault="00A35128" w:rsidP="004A0A5B">
      <w:r>
        <w:separator/>
      </w:r>
    </w:p>
  </w:endnote>
  <w:endnote w:type="continuationSeparator" w:id="0">
    <w:p w:rsidR="00A35128" w:rsidRDefault="00A35128" w:rsidP="004A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A8" w:rsidRDefault="003333A8" w:rsidP="0029068F">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333A8" w:rsidRDefault="003333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5048"/>
      <w:docPartObj>
        <w:docPartGallery w:val="Page Numbers (Bottom of Page)"/>
        <w:docPartUnique/>
      </w:docPartObj>
    </w:sdtPr>
    <w:sdtEndPr/>
    <w:sdtContent>
      <w:p w:rsidR="003333A8" w:rsidRDefault="003333A8">
        <w:pPr>
          <w:pStyle w:val="Altbilgi"/>
          <w:jc w:val="center"/>
        </w:pPr>
        <w:r>
          <w:fldChar w:fldCharType="begin"/>
        </w:r>
        <w:r>
          <w:instrText xml:space="preserve"> PAGE   \* MERGEFORMAT </w:instrText>
        </w:r>
        <w:r>
          <w:fldChar w:fldCharType="separate"/>
        </w:r>
        <w:r w:rsidR="006A6514">
          <w:rPr>
            <w:noProof/>
          </w:rPr>
          <w:t>10</w:t>
        </w:r>
        <w:r>
          <w:rPr>
            <w:noProof/>
          </w:rPr>
          <w:fldChar w:fldCharType="end"/>
        </w:r>
      </w:p>
    </w:sdtContent>
  </w:sdt>
  <w:p w:rsidR="003333A8" w:rsidRDefault="003333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6467"/>
      <w:docPartObj>
        <w:docPartGallery w:val="Page Numbers (Bottom of Page)"/>
        <w:docPartUnique/>
      </w:docPartObj>
    </w:sdtPr>
    <w:sdtEndPr/>
    <w:sdtContent>
      <w:p w:rsidR="003333A8" w:rsidRDefault="003333A8">
        <w:pPr>
          <w:pStyle w:val="Altbilgi"/>
          <w:jc w:val="center"/>
        </w:pPr>
        <w:r>
          <w:fldChar w:fldCharType="begin"/>
        </w:r>
        <w:r>
          <w:instrText xml:space="preserve"> PAGE   \* MERGEFORMAT </w:instrText>
        </w:r>
        <w:r>
          <w:fldChar w:fldCharType="separate"/>
        </w:r>
        <w:r w:rsidR="006A6514">
          <w:rPr>
            <w:noProof/>
          </w:rPr>
          <w:t>1</w:t>
        </w:r>
        <w:r>
          <w:rPr>
            <w:noProof/>
          </w:rPr>
          <w:fldChar w:fldCharType="end"/>
        </w:r>
      </w:p>
    </w:sdtContent>
  </w:sdt>
  <w:p w:rsidR="003333A8" w:rsidRDefault="003333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28" w:rsidRDefault="00A35128" w:rsidP="004A0A5B">
      <w:r>
        <w:separator/>
      </w:r>
    </w:p>
  </w:footnote>
  <w:footnote w:type="continuationSeparator" w:id="0">
    <w:p w:rsidR="00A35128" w:rsidRDefault="00A35128" w:rsidP="004A0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86C"/>
    <w:multiLevelType w:val="hybridMultilevel"/>
    <w:tmpl w:val="8B885F5E"/>
    <w:lvl w:ilvl="0" w:tplc="6BFE54A4">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B236D6E"/>
    <w:multiLevelType w:val="hybridMultilevel"/>
    <w:tmpl w:val="3C98E952"/>
    <w:lvl w:ilvl="0" w:tplc="971ECE4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66521B49"/>
    <w:multiLevelType w:val="hybridMultilevel"/>
    <w:tmpl w:val="1AA6CD04"/>
    <w:lvl w:ilvl="0" w:tplc="A26ED11E">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ACB1661"/>
    <w:multiLevelType w:val="hybridMultilevel"/>
    <w:tmpl w:val="B888C476"/>
    <w:lvl w:ilvl="0" w:tplc="1292EE0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3"/>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4F"/>
    <w:rsid w:val="0000165F"/>
    <w:rsid w:val="00003748"/>
    <w:rsid w:val="00004200"/>
    <w:rsid w:val="00004CB4"/>
    <w:rsid w:val="00005BFF"/>
    <w:rsid w:val="00006EAB"/>
    <w:rsid w:val="000070B6"/>
    <w:rsid w:val="0001088F"/>
    <w:rsid w:val="00010A81"/>
    <w:rsid w:val="00014746"/>
    <w:rsid w:val="00015821"/>
    <w:rsid w:val="00017F40"/>
    <w:rsid w:val="00020CDA"/>
    <w:rsid w:val="00021794"/>
    <w:rsid w:val="00021B7A"/>
    <w:rsid w:val="00021D1B"/>
    <w:rsid w:val="00026158"/>
    <w:rsid w:val="000326B7"/>
    <w:rsid w:val="0003304A"/>
    <w:rsid w:val="00034306"/>
    <w:rsid w:val="000351CF"/>
    <w:rsid w:val="000400DF"/>
    <w:rsid w:val="0004090F"/>
    <w:rsid w:val="00040EFF"/>
    <w:rsid w:val="00041404"/>
    <w:rsid w:val="0004327D"/>
    <w:rsid w:val="000434EA"/>
    <w:rsid w:val="00043C00"/>
    <w:rsid w:val="00043DD9"/>
    <w:rsid w:val="000505D4"/>
    <w:rsid w:val="00051AB4"/>
    <w:rsid w:val="00053A1A"/>
    <w:rsid w:val="00054F4E"/>
    <w:rsid w:val="00057244"/>
    <w:rsid w:val="00057B1D"/>
    <w:rsid w:val="00057E26"/>
    <w:rsid w:val="000619E3"/>
    <w:rsid w:val="00062DBB"/>
    <w:rsid w:val="000654F5"/>
    <w:rsid w:val="00065A6D"/>
    <w:rsid w:val="000660A4"/>
    <w:rsid w:val="000660B9"/>
    <w:rsid w:val="00066255"/>
    <w:rsid w:val="00067186"/>
    <w:rsid w:val="000676D5"/>
    <w:rsid w:val="000701BC"/>
    <w:rsid w:val="000708B3"/>
    <w:rsid w:val="00070B1F"/>
    <w:rsid w:val="00071540"/>
    <w:rsid w:val="00072917"/>
    <w:rsid w:val="00072BE3"/>
    <w:rsid w:val="000730B9"/>
    <w:rsid w:val="00076280"/>
    <w:rsid w:val="000768C0"/>
    <w:rsid w:val="00077993"/>
    <w:rsid w:val="00080BC4"/>
    <w:rsid w:val="00080BFD"/>
    <w:rsid w:val="00081277"/>
    <w:rsid w:val="00081B9D"/>
    <w:rsid w:val="000825E7"/>
    <w:rsid w:val="00082A4D"/>
    <w:rsid w:val="00084546"/>
    <w:rsid w:val="00084A55"/>
    <w:rsid w:val="0008590E"/>
    <w:rsid w:val="000860AD"/>
    <w:rsid w:val="00086288"/>
    <w:rsid w:val="0008714F"/>
    <w:rsid w:val="00090A84"/>
    <w:rsid w:val="00090B4A"/>
    <w:rsid w:val="000918D5"/>
    <w:rsid w:val="0009210C"/>
    <w:rsid w:val="00092477"/>
    <w:rsid w:val="000927D4"/>
    <w:rsid w:val="000934C3"/>
    <w:rsid w:val="0009443C"/>
    <w:rsid w:val="0009454E"/>
    <w:rsid w:val="000946EF"/>
    <w:rsid w:val="00094881"/>
    <w:rsid w:val="0009512F"/>
    <w:rsid w:val="000968A9"/>
    <w:rsid w:val="000A0BE1"/>
    <w:rsid w:val="000A1B10"/>
    <w:rsid w:val="000A4810"/>
    <w:rsid w:val="000A4A45"/>
    <w:rsid w:val="000B05CB"/>
    <w:rsid w:val="000B18B9"/>
    <w:rsid w:val="000B3D18"/>
    <w:rsid w:val="000B40AC"/>
    <w:rsid w:val="000B44A3"/>
    <w:rsid w:val="000B4C68"/>
    <w:rsid w:val="000B5D0A"/>
    <w:rsid w:val="000B69B6"/>
    <w:rsid w:val="000B74A2"/>
    <w:rsid w:val="000B7C4E"/>
    <w:rsid w:val="000B7C80"/>
    <w:rsid w:val="000C0747"/>
    <w:rsid w:val="000C1569"/>
    <w:rsid w:val="000C3435"/>
    <w:rsid w:val="000C3CEB"/>
    <w:rsid w:val="000C3DE6"/>
    <w:rsid w:val="000C4169"/>
    <w:rsid w:val="000C48E0"/>
    <w:rsid w:val="000C6907"/>
    <w:rsid w:val="000C7F9C"/>
    <w:rsid w:val="000D0568"/>
    <w:rsid w:val="000D0F62"/>
    <w:rsid w:val="000D1B74"/>
    <w:rsid w:val="000D1E98"/>
    <w:rsid w:val="000D26D3"/>
    <w:rsid w:val="000D273A"/>
    <w:rsid w:val="000D2F8C"/>
    <w:rsid w:val="000D37D7"/>
    <w:rsid w:val="000D393B"/>
    <w:rsid w:val="000D4958"/>
    <w:rsid w:val="000D661C"/>
    <w:rsid w:val="000D7C33"/>
    <w:rsid w:val="000E02ED"/>
    <w:rsid w:val="000E2373"/>
    <w:rsid w:val="000E30F0"/>
    <w:rsid w:val="000E41ED"/>
    <w:rsid w:val="000E6128"/>
    <w:rsid w:val="000E7FB7"/>
    <w:rsid w:val="000F007E"/>
    <w:rsid w:val="000F0EFE"/>
    <w:rsid w:val="000F10DB"/>
    <w:rsid w:val="000F168A"/>
    <w:rsid w:val="000F16CC"/>
    <w:rsid w:val="000F3FBD"/>
    <w:rsid w:val="000F4730"/>
    <w:rsid w:val="000F58BE"/>
    <w:rsid w:val="000F7084"/>
    <w:rsid w:val="000F7279"/>
    <w:rsid w:val="001003A5"/>
    <w:rsid w:val="001005C2"/>
    <w:rsid w:val="00101FA0"/>
    <w:rsid w:val="001043FB"/>
    <w:rsid w:val="0010452A"/>
    <w:rsid w:val="00105D14"/>
    <w:rsid w:val="00106185"/>
    <w:rsid w:val="00107282"/>
    <w:rsid w:val="00112105"/>
    <w:rsid w:val="00114834"/>
    <w:rsid w:val="00114EC0"/>
    <w:rsid w:val="00115C66"/>
    <w:rsid w:val="001179E2"/>
    <w:rsid w:val="00117B00"/>
    <w:rsid w:val="00121AAA"/>
    <w:rsid w:val="00121B14"/>
    <w:rsid w:val="00122259"/>
    <w:rsid w:val="00123DD7"/>
    <w:rsid w:val="00123F6E"/>
    <w:rsid w:val="00124A98"/>
    <w:rsid w:val="001260AF"/>
    <w:rsid w:val="001263B2"/>
    <w:rsid w:val="00126A4E"/>
    <w:rsid w:val="00126E39"/>
    <w:rsid w:val="00127A88"/>
    <w:rsid w:val="00127CB5"/>
    <w:rsid w:val="001329BC"/>
    <w:rsid w:val="00134DF3"/>
    <w:rsid w:val="00135843"/>
    <w:rsid w:val="00135D96"/>
    <w:rsid w:val="00136AED"/>
    <w:rsid w:val="00136D84"/>
    <w:rsid w:val="00140A57"/>
    <w:rsid w:val="00140A86"/>
    <w:rsid w:val="00141C3F"/>
    <w:rsid w:val="0014232D"/>
    <w:rsid w:val="001429F8"/>
    <w:rsid w:val="00142F58"/>
    <w:rsid w:val="0014314F"/>
    <w:rsid w:val="0014389D"/>
    <w:rsid w:val="001438C7"/>
    <w:rsid w:val="001455FD"/>
    <w:rsid w:val="00145EDB"/>
    <w:rsid w:val="0014796A"/>
    <w:rsid w:val="001506BC"/>
    <w:rsid w:val="00151DB2"/>
    <w:rsid w:val="001529DB"/>
    <w:rsid w:val="0015402B"/>
    <w:rsid w:val="00154688"/>
    <w:rsid w:val="00154916"/>
    <w:rsid w:val="00156037"/>
    <w:rsid w:val="00156CB7"/>
    <w:rsid w:val="00156FBF"/>
    <w:rsid w:val="00157006"/>
    <w:rsid w:val="001616CE"/>
    <w:rsid w:val="00163162"/>
    <w:rsid w:val="00163C07"/>
    <w:rsid w:val="001674DC"/>
    <w:rsid w:val="0017035B"/>
    <w:rsid w:val="00170426"/>
    <w:rsid w:val="00173F21"/>
    <w:rsid w:val="0017560C"/>
    <w:rsid w:val="00176BF0"/>
    <w:rsid w:val="0017749F"/>
    <w:rsid w:val="00177C85"/>
    <w:rsid w:val="00180E2A"/>
    <w:rsid w:val="001810AB"/>
    <w:rsid w:val="001813F4"/>
    <w:rsid w:val="00182901"/>
    <w:rsid w:val="00182AD9"/>
    <w:rsid w:val="00183156"/>
    <w:rsid w:val="001844EF"/>
    <w:rsid w:val="00184D05"/>
    <w:rsid w:val="00186103"/>
    <w:rsid w:val="001866A3"/>
    <w:rsid w:val="001871AD"/>
    <w:rsid w:val="00187223"/>
    <w:rsid w:val="00190A04"/>
    <w:rsid w:val="00194C03"/>
    <w:rsid w:val="00195103"/>
    <w:rsid w:val="001953A7"/>
    <w:rsid w:val="00195E99"/>
    <w:rsid w:val="001967F9"/>
    <w:rsid w:val="00196F0E"/>
    <w:rsid w:val="00197106"/>
    <w:rsid w:val="001971A8"/>
    <w:rsid w:val="00197BE1"/>
    <w:rsid w:val="001A0EE0"/>
    <w:rsid w:val="001A1D51"/>
    <w:rsid w:val="001A29F9"/>
    <w:rsid w:val="001A3363"/>
    <w:rsid w:val="001A3FAF"/>
    <w:rsid w:val="001A603A"/>
    <w:rsid w:val="001A70C0"/>
    <w:rsid w:val="001B027E"/>
    <w:rsid w:val="001B10D1"/>
    <w:rsid w:val="001B23A0"/>
    <w:rsid w:val="001B24BC"/>
    <w:rsid w:val="001B2EBA"/>
    <w:rsid w:val="001B36A3"/>
    <w:rsid w:val="001B4FB2"/>
    <w:rsid w:val="001B51BB"/>
    <w:rsid w:val="001B51CF"/>
    <w:rsid w:val="001B60CF"/>
    <w:rsid w:val="001B74BF"/>
    <w:rsid w:val="001B754D"/>
    <w:rsid w:val="001B7C3D"/>
    <w:rsid w:val="001C052C"/>
    <w:rsid w:val="001C07FD"/>
    <w:rsid w:val="001C4EE6"/>
    <w:rsid w:val="001C572C"/>
    <w:rsid w:val="001C62CA"/>
    <w:rsid w:val="001C6937"/>
    <w:rsid w:val="001C6DCD"/>
    <w:rsid w:val="001D232F"/>
    <w:rsid w:val="001D31BC"/>
    <w:rsid w:val="001D3899"/>
    <w:rsid w:val="001D40FA"/>
    <w:rsid w:val="001D460B"/>
    <w:rsid w:val="001D4AA8"/>
    <w:rsid w:val="001D4F4A"/>
    <w:rsid w:val="001D525F"/>
    <w:rsid w:val="001D55FC"/>
    <w:rsid w:val="001D59CE"/>
    <w:rsid w:val="001D5AA4"/>
    <w:rsid w:val="001D5DBC"/>
    <w:rsid w:val="001D5DC5"/>
    <w:rsid w:val="001D6A2A"/>
    <w:rsid w:val="001D7242"/>
    <w:rsid w:val="001D7445"/>
    <w:rsid w:val="001D7F55"/>
    <w:rsid w:val="001D7F58"/>
    <w:rsid w:val="001E28A5"/>
    <w:rsid w:val="001E40D6"/>
    <w:rsid w:val="001E439F"/>
    <w:rsid w:val="001E5AC3"/>
    <w:rsid w:val="001E5B8F"/>
    <w:rsid w:val="001E6880"/>
    <w:rsid w:val="001F03D0"/>
    <w:rsid w:val="001F173E"/>
    <w:rsid w:val="001F2104"/>
    <w:rsid w:val="001F2A0C"/>
    <w:rsid w:val="001F3822"/>
    <w:rsid w:val="001F42BE"/>
    <w:rsid w:val="001F5C16"/>
    <w:rsid w:val="002022ED"/>
    <w:rsid w:val="00202A9F"/>
    <w:rsid w:val="00202D60"/>
    <w:rsid w:val="00203AAC"/>
    <w:rsid w:val="00203F71"/>
    <w:rsid w:val="00204495"/>
    <w:rsid w:val="00204730"/>
    <w:rsid w:val="002047D9"/>
    <w:rsid w:val="00204F54"/>
    <w:rsid w:val="002068F7"/>
    <w:rsid w:val="00206C27"/>
    <w:rsid w:val="002076C3"/>
    <w:rsid w:val="0020781D"/>
    <w:rsid w:val="00207EF2"/>
    <w:rsid w:val="0021028C"/>
    <w:rsid w:val="002129DE"/>
    <w:rsid w:val="0021342D"/>
    <w:rsid w:val="002159D4"/>
    <w:rsid w:val="002169F6"/>
    <w:rsid w:val="00220656"/>
    <w:rsid w:val="00220F05"/>
    <w:rsid w:val="00220FD7"/>
    <w:rsid w:val="002233F9"/>
    <w:rsid w:val="00227F51"/>
    <w:rsid w:val="002324B0"/>
    <w:rsid w:val="00234201"/>
    <w:rsid w:val="00234A21"/>
    <w:rsid w:val="00236774"/>
    <w:rsid w:val="00236C47"/>
    <w:rsid w:val="00240C3C"/>
    <w:rsid w:val="00241668"/>
    <w:rsid w:val="00243B34"/>
    <w:rsid w:val="00243E8D"/>
    <w:rsid w:val="00244F05"/>
    <w:rsid w:val="002462A3"/>
    <w:rsid w:val="00247C39"/>
    <w:rsid w:val="00253CF1"/>
    <w:rsid w:val="00255EBE"/>
    <w:rsid w:val="00257512"/>
    <w:rsid w:val="00257B9F"/>
    <w:rsid w:val="00257DE7"/>
    <w:rsid w:val="00260BA3"/>
    <w:rsid w:val="002635A6"/>
    <w:rsid w:val="00263F1C"/>
    <w:rsid w:val="002644F6"/>
    <w:rsid w:val="002658EB"/>
    <w:rsid w:val="002673AC"/>
    <w:rsid w:val="002678BD"/>
    <w:rsid w:val="00271D32"/>
    <w:rsid w:val="002729A0"/>
    <w:rsid w:val="00273E2D"/>
    <w:rsid w:val="00274D23"/>
    <w:rsid w:val="002758B1"/>
    <w:rsid w:val="002767C4"/>
    <w:rsid w:val="002768EE"/>
    <w:rsid w:val="00277A0B"/>
    <w:rsid w:val="00280AA9"/>
    <w:rsid w:val="00287322"/>
    <w:rsid w:val="00287553"/>
    <w:rsid w:val="00290361"/>
    <w:rsid w:val="0029068F"/>
    <w:rsid w:val="002908FD"/>
    <w:rsid w:val="00291326"/>
    <w:rsid w:val="00292371"/>
    <w:rsid w:val="0029264B"/>
    <w:rsid w:val="0029411C"/>
    <w:rsid w:val="0029420F"/>
    <w:rsid w:val="00294CDB"/>
    <w:rsid w:val="00295E0A"/>
    <w:rsid w:val="00297A51"/>
    <w:rsid w:val="002A0259"/>
    <w:rsid w:val="002A06D5"/>
    <w:rsid w:val="002A0770"/>
    <w:rsid w:val="002A4F9B"/>
    <w:rsid w:val="002A56E4"/>
    <w:rsid w:val="002A71BE"/>
    <w:rsid w:val="002A7C97"/>
    <w:rsid w:val="002A7F6F"/>
    <w:rsid w:val="002B04F0"/>
    <w:rsid w:val="002B375C"/>
    <w:rsid w:val="002B3F38"/>
    <w:rsid w:val="002B4272"/>
    <w:rsid w:val="002B45FA"/>
    <w:rsid w:val="002B5045"/>
    <w:rsid w:val="002B540F"/>
    <w:rsid w:val="002B595B"/>
    <w:rsid w:val="002B676B"/>
    <w:rsid w:val="002B6F3B"/>
    <w:rsid w:val="002B7655"/>
    <w:rsid w:val="002B7ECF"/>
    <w:rsid w:val="002C01C0"/>
    <w:rsid w:val="002C01C9"/>
    <w:rsid w:val="002C0E9B"/>
    <w:rsid w:val="002C4318"/>
    <w:rsid w:val="002C6B82"/>
    <w:rsid w:val="002C7200"/>
    <w:rsid w:val="002C742B"/>
    <w:rsid w:val="002D03D4"/>
    <w:rsid w:val="002D168E"/>
    <w:rsid w:val="002D1A76"/>
    <w:rsid w:val="002D2376"/>
    <w:rsid w:val="002D28B6"/>
    <w:rsid w:val="002D2FE4"/>
    <w:rsid w:val="002D307B"/>
    <w:rsid w:val="002D4BA6"/>
    <w:rsid w:val="002D56FC"/>
    <w:rsid w:val="002D62EE"/>
    <w:rsid w:val="002D7741"/>
    <w:rsid w:val="002D7CB5"/>
    <w:rsid w:val="002E1247"/>
    <w:rsid w:val="002E1278"/>
    <w:rsid w:val="002E17F0"/>
    <w:rsid w:val="002E3C47"/>
    <w:rsid w:val="002E533D"/>
    <w:rsid w:val="002E57C8"/>
    <w:rsid w:val="002E6722"/>
    <w:rsid w:val="002E775F"/>
    <w:rsid w:val="002F05D9"/>
    <w:rsid w:val="002F1BAF"/>
    <w:rsid w:val="002F3C95"/>
    <w:rsid w:val="002F4D98"/>
    <w:rsid w:val="002F59C3"/>
    <w:rsid w:val="002F6FBF"/>
    <w:rsid w:val="002F740F"/>
    <w:rsid w:val="00300995"/>
    <w:rsid w:val="00300E91"/>
    <w:rsid w:val="003011AE"/>
    <w:rsid w:val="00302C2B"/>
    <w:rsid w:val="0030351E"/>
    <w:rsid w:val="003042A1"/>
    <w:rsid w:val="00304370"/>
    <w:rsid w:val="00305AD0"/>
    <w:rsid w:val="00310855"/>
    <w:rsid w:val="00310AC7"/>
    <w:rsid w:val="00310F6B"/>
    <w:rsid w:val="00311BAD"/>
    <w:rsid w:val="0031303E"/>
    <w:rsid w:val="003147E7"/>
    <w:rsid w:val="00315789"/>
    <w:rsid w:val="00317E31"/>
    <w:rsid w:val="003234A4"/>
    <w:rsid w:val="00323711"/>
    <w:rsid w:val="0032389A"/>
    <w:rsid w:val="003244A7"/>
    <w:rsid w:val="00325BAF"/>
    <w:rsid w:val="00325BCD"/>
    <w:rsid w:val="00325CE4"/>
    <w:rsid w:val="00330EC6"/>
    <w:rsid w:val="003333A8"/>
    <w:rsid w:val="00333559"/>
    <w:rsid w:val="00334C14"/>
    <w:rsid w:val="00334EBA"/>
    <w:rsid w:val="00334FCE"/>
    <w:rsid w:val="00336AA4"/>
    <w:rsid w:val="003373B4"/>
    <w:rsid w:val="00340D9C"/>
    <w:rsid w:val="00341392"/>
    <w:rsid w:val="003413DE"/>
    <w:rsid w:val="0034201E"/>
    <w:rsid w:val="00342EA1"/>
    <w:rsid w:val="0034330A"/>
    <w:rsid w:val="003441CF"/>
    <w:rsid w:val="003446BE"/>
    <w:rsid w:val="00344876"/>
    <w:rsid w:val="00344E53"/>
    <w:rsid w:val="00345D22"/>
    <w:rsid w:val="003506C8"/>
    <w:rsid w:val="003507D7"/>
    <w:rsid w:val="003508E3"/>
    <w:rsid w:val="0035201B"/>
    <w:rsid w:val="003552BE"/>
    <w:rsid w:val="0035575B"/>
    <w:rsid w:val="003561E8"/>
    <w:rsid w:val="00356319"/>
    <w:rsid w:val="003572E9"/>
    <w:rsid w:val="00357791"/>
    <w:rsid w:val="003606E8"/>
    <w:rsid w:val="00360A7D"/>
    <w:rsid w:val="00361288"/>
    <w:rsid w:val="003626D5"/>
    <w:rsid w:val="00362796"/>
    <w:rsid w:val="0036341E"/>
    <w:rsid w:val="003654AF"/>
    <w:rsid w:val="00366312"/>
    <w:rsid w:val="003676B1"/>
    <w:rsid w:val="0037047A"/>
    <w:rsid w:val="00370D2D"/>
    <w:rsid w:val="00370DA4"/>
    <w:rsid w:val="00372DD0"/>
    <w:rsid w:val="003732B1"/>
    <w:rsid w:val="003736C9"/>
    <w:rsid w:val="0037582A"/>
    <w:rsid w:val="00377F04"/>
    <w:rsid w:val="00380024"/>
    <w:rsid w:val="003802C2"/>
    <w:rsid w:val="00381C09"/>
    <w:rsid w:val="00381F7B"/>
    <w:rsid w:val="00382698"/>
    <w:rsid w:val="003836C1"/>
    <w:rsid w:val="00384539"/>
    <w:rsid w:val="00384DE3"/>
    <w:rsid w:val="00384FC6"/>
    <w:rsid w:val="00385253"/>
    <w:rsid w:val="00385EE1"/>
    <w:rsid w:val="0039286E"/>
    <w:rsid w:val="003931F8"/>
    <w:rsid w:val="00393FC4"/>
    <w:rsid w:val="0039438C"/>
    <w:rsid w:val="003950F7"/>
    <w:rsid w:val="00395963"/>
    <w:rsid w:val="003966B2"/>
    <w:rsid w:val="00397C26"/>
    <w:rsid w:val="00397C71"/>
    <w:rsid w:val="003A0785"/>
    <w:rsid w:val="003A21F0"/>
    <w:rsid w:val="003A40A9"/>
    <w:rsid w:val="003A46DF"/>
    <w:rsid w:val="003A5483"/>
    <w:rsid w:val="003A7481"/>
    <w:rsid w:val="003B4C84"/>
    <w:rsid w:val="003B5A73"/>
    <w:rsid w:val="003B6D34"/>
    <w:rsid w:val="003B7B95"/>
    <w:rsid w:val="003C0A6A"/>
    <w:rsid w:val="003C1E43"/>
    <w:rsid w:val="003C1F33"/>
    <w:rsid w:val="003C2B21"/>
    <w:rsid w:val="003C31E0"/>
    <w:rsid w:val="003C335A"/>
    <w:rsid w:val="003C3641"/>
    <w:rsid w:val="003C4EE1"/>
    <w:rsid w:val="003C56D9"/>
    <w:rsid w:val="003C5A8B"/>
    <w:rsid w:val="003C5B2B"/>
    <w:rsid w:val="003C7BEC"/>
    <w:rsid w:val="003D0A69"/>
    <w:rsid w:val="003D367D"/>
    <w:rsid w:val="003D3978"/>
    <w:rsid w:val="003D3A40"/>
    <w:rsid w:val="003D4EAC"/>
    <w:rsid w:val="003D5D5C"/>
    <w:rsid w:val="003D7DE7"/>
    <w:rsid w:val="003E09EC"/>
    <w:rsid w:val="003E1E35"/>
    <w:rsid w:val="003E2234"/>
    <w:rsid w:val="003E474D"/>
    <w:rsid w:val="003E58B7"/>
    <w:rsid w:val="003F00C2"/>
    <w:rsid w:val="003F3ED5"/>
    <w:rsid w:val="003F43C7"/>
    <w:rsid w:val="003F456D"/>
    <w:rsid w:val="003F5D3F"/>
    <w:rsid w:val="003F5ED9"/>
    <w:rsid w:val="00400830"/>
    <w:rsid w:val="0040193F"/>
    <w:rsid w:val="00403778"/>
    <w:rsid w:val="004039B0"/>
    <w:rsid w:val="00403EEE"/>
    <w:rsid w:val="00403F1F"/>
    <w:rsid w:val="00404300"/>
    <w:rsid w:val="004055BD"/>
    <w:rsid w:val="00406804"/>
    <w:rsid w:val="00407A11"/>
    <w:rsid w:val="004100A9"/>
    <w:rsid w:val="00410721"/>
    <w:rsid w:val="00411BB6"/>
    <w:rsid w:val="00412517"/>
    <w:rsid w:val="0041357D"/>
    <w:rsid w:val="00413638"/>
    <w:rsid w:val="00415E69"/>
    <w:rsid w:val="00420090"/>
    <w:rsid w:val="00422B89"/>
    <w:rsid w:val="00423D9D"/>
    <w:rsid w:val="0042520C"/>
    <w:rsid w:val="00427CBA"/>
    <w:rsid w:val="0043038E"/>
    <w:rsid w:val="004306B9"/>
    <w:rsid w:val="00433372"/>
    <w:rsid w:val="0043339B"/>
    <w:rsid w:val="0043664B"/>
    <w:rsid w:val="00436EFA"/>
    <w:rsid w:val="00437857"/>
    <w:rsid w:val="00437CF8"/>
    <w:rsid w:val="0044011A"/>
    <w:rsid w:val="00441FF3"/>
    <w:rsid w:val="00442CC9"/>
    <w:rsid w:val="00442D9F"/>
    <w:rsid w:val="004435D7"/>
    <w:rsid w:val="00444FF7"/>
    <w:rsid w:val="004474F5"/>
    <w:rsid w:val="0045058A"/>
    <w:rsid w:val="00452D02"/>
    <w:rsid w:val="0045322B"/>
    <w:rsid w:val="0045331C"/>
    <w:rsid w:val="004539ED"/>
    <w:rsid w:val="00453BEA"/>
    <w:rsid w:val="00454791"/>
    <w:rsid w:val="00454BF6"/>
    <w:rsid w:val="0045674B"/>
    <w:rsid w:val="00457C0B"/>
    <w:rsid w:val="0046043C"/>
    <w:rsid w:val="00463437"/>
    <w:rsid w:val="004637F2"/>
    <w:rsid w:val="0046430B"/>
    <w:rsid w:val="00465612"/>
    <w:rsid w:val="00470159"/>
    <w:rsid w:val="004704D7"/>
    <w:rsid w:val="00470899"/>
    <w:rsid w:val="004713F2"/>
    <w:rsid w:val="00471782"/>
    <w:rsid w:val="00477E23"/>
    <w:rsid w:val="00480762"/>
    <w:rsid w:val="0048271A"/>
    <w:rsid w:val="0048489D"/>
    <w:rsid w:val="0048770F"/>
    <w:rsid w:val="004904A0"/>
    <w:rsid w:val="00491044"/>
    <w:rsid w:val="0049195B"/>
    <w:rsid w:val="00491A6D"/>
    <w:rsid w:val="004979EE"/>
    <w:rsid w:val="004A048A"/>
    <w:rsid w:val="004A0A34"/>
    <w:rsid w:val="004A0A5B"/>
    <w:rsid w:val="004A0B1A"/>
    <w:rsid w:val="004A0E7A"/>
    <w:rsid w:val="004A250D"/>
    <w:rsid w:val="004A4E97"/>
    <w:rsid w:val="004A65CB"/>
    <w:rsid w:val="004A7C47"/>
    <w:rsid w:val="004B01AF"/>
    <w:rsid w:val="004B0DA8"/>
    <w:rsid w:val="004B164F"/>
    <w:rsid w:val="004B1F30"/>
    <w:rsid w:val="004B2BEC"/>
    <w:rsid w:val="004B4928"/>
    <w:rsid w:val="004B4AB6"/>
    <w:rsid w:val="004B4B22"/>
    <w:rsid w:val="004B67BA"/>
    <w:rsid w:val="004C308E"/>
    <w:rsid w:val="004C30FE"/>
    <w:rsid w:val="004C32DA"/>
    <w:rsid w:val="004C3DB8"/>
    <w:rsid w:val="004C3DCF"/>
    <w:rsid w:val="004C453F"/>
    <w:rsid w:val="004C65A9"/>
    <w:rsid w:val="004C7E46"/>
    <w:rsid w:val="004D02AD"/>
    <w:rsid w:val="004D06A6"/>
    <w:rsid w:val="004D0A19"/>
    <w:rsid w:val="004D1A53"/>
    <w:rsid w:val="004D3E46"/>
    <w:rsid w:val="004D51FA"/>
    <w:rsid w:val="004D749B"/>
    <w:rsid w:val="004D7820"/>
    <w:rsid w:val="004E329C"/>
    <w:rsid w:val="004E4FCE"/>
    <w:rsid w:val="004E530A"/>
    <w:rsid w:val="004E678B"/>
    <w:rsid w:val="004E6F0A"/>
    <w:rsid w:val="004F16A9"/>
    <w:rsid w:val="004F3185"/>
    <w:rsid w:val="004F3DD1"/>
    <w:rsid w:val="004F7E76"/>
    <w:rsid w:val="00500A56"/>
    <w:rsid w:val="00500DF8"/>
    <w:rsid w:val="00501538"/>
    <w:rsid w:val="00501A20"/>
    <w:rsid w:val="005046D2"/>
    <w:rsid w:val="005046E3"/>
    <w:rsid w:val="00504A39"/>
    <w:rsid w:val="00507D2D"/>
    <w:rsid w:val="00510228"/>
    <w:rsid w:val="005115CD"/>
    <w:rsid w:val="00512412"/>
    <w:rsid w:val="00512839"/>
    <w:rsid w:val="00514C43"/>
    <w:rsid w:val="005167FF"/>
    <w:rsid w:val="005203C6"/>
    <w:rsid w:val="00520A79"/>
    <w:rsid w:val="005226AD"/>
    <w:rsid w:val="00522AA0"/>
    <w:rsid w:val="00523681"/>
    <w:rsid w:val="00524210"/>
    <w:rsid w:val="00524238"/>
    <w:rsid w:val="0052680D"/>
    <w:rsid w:val="00526861"/>
    <w:rsid w:val="00530A2A"/>
    <w:rsid w:val="00530B82"/>
    <w:rsid w:val="00530F26"/>
    <w:rsid w:val="005318D7"/>
    <w:rsid w:val="00533A58"/>
    <w:rsid w:val="00535315"/>
    <w:rsid w:val="005354F3"/>
    <w:rsid w:val="00535910"/>
    <w:rsid w:val="0053591B"/>
    <w:rsid w:val="0053669F"/>
    <w:rsid w:val="00537398"/>
    <w:rsid w:val="005403DA"/>
    <w:rsid w:val="00543270"/>
    <w:rsid w:val="00544B56"/>
    <w:rsid w:val="00552DEA"/>
    <w:rsid w:val="005543C2"/>
    <w:rsid w:val="00554C8C"/>
    <w:rsid w:val="005553E3"/>
    <w:rsid w:val="00557382"/>
    <w:rsid w:val="00557962"/>
    <w:rsid w:val="005609B0"/>
    <w:rsid w:val="00561A20"/>
    <w:rsid w:val="0056378F"/>
    <w:rsid w:val="0056460F"/>
    <w:rsid w:val="00564791"/>
    <w:rsid w:val="0056723D"/>
    <w:rsid w:val="00572528"/>
    <w:rsid w:val="0057315F"/>
    <w:rsid w:val="005735BE"/>
    <w:rsid w:val="00575B7C"/>
    <w:rsid w:val="00575C0F"/>
    <w:rsid w:val="00575DD1"/>
    <w:rsid w:val="00581D78"/>
    <w:rsid w:val="005823EB"/>
    <w:rsid w:val="00584A1C"/>
    <w:rsid w:val="00584C93"/>
    <w:rsid w:val="00585013"/>
    <w:rsid w:val="00586626"/>
    <w:rsid w:val="005867EB"/>
    <w:rsid w:val="00586C1D"/>
    <w:rsid w:val="0058730C"/>
    <w:rsid w:val="00587E96"/>
    <w:rsid w:val="00590BE5"/>
    <w:rsid w:val="00590D08"/>
    <w:rsid w:val="005931D9"/>
    <w:rsid w:val="00593225"/>
    <w:rsid w:val="00595011"/>
    <w:rsid w:val="005A0178"/>
    <w:rsid w:val="005A0652"/>
    <w:rsid w:val="005A095A"/>
    <w:rsid w:val="005A1737"/>
    <w:rsid w:val="005A356B"/>
    <w:rsid w:val="005A4BD0"/>
    <w:rsid w:val="005A4EFE"/>
    <w:rsid w:val="005A552A"/>
    <w:rsid w:val="005A5B99"/>
    <w:rsid w:val="005B0166"/>
    <w:rsid w:val="005B1B2F"/>
    <w:rsid w:val="005B1E89"/>
    <w:rsid w:val="005B2537"/>
    <w:rsid w:val="005B3D6D"/>
    <w:rsid w:val="005B4D8D"/>
    <w:rsid w:val="005B5CAF"/>
    <w:rsid w:val="005B788D"/>
    <w:rsid w:val="005C0251"/>
    <w:rsid w:val="005C0DD0"/>
    <w:rsid w:val="005C1630"/>
    <w:rsid w:val="005C3C15"/>
    <w:rsid w:val="005C62E2"/>
    <w:rsid w:val="005C7BE3"/>
    <w:rsid w:val="005D02C0"/>
    <w:rsid w:val="005D3423"/>
    <w:rsid w:val="005D492D"/>
    <w:rsid w:val="005E0960"/>
    <w:rsid w:val="005E3486"/>
    <w:rsid w:val="005E7150"/>
    <w:rsid w:val="005F017F"/>
    <w:rsid w:val="005F032D"/>
    <w:rsid w:val="005F1285"/>
    <w:rsid w:val="005F13D6"/>
    <w:rsid w:val="005F1F6A"/>
    <w:rsid w:val="005F2DA7"/>
    <w:rsid w:val="005F41CA"/>
    <w:rsid w:val="005F67D2"/>
    <w:rsid w:val="005F69A5"/>
    <w:rsid w:val="005F6EE3"/>
    <w:rsid w:val="005F7F4A"/>
    <w:rsid w:val="006001E6"/>
    <w:rsid w:val="006004D3"/>
    <w:rsid w:val="006009D3"/>
    <w:rsid w:val="00601581"/>
    <w:rsid w:val="00602CF1"/>
    <w:rsid w:val="00603240"/>
    <w:rsid w:val="00603680"/>
    <w:rsid w:val="00603C5C"/>
    <w:rsid w:val="0060480D"/>
    <w:rsid w:val="00605E87"/>
    <w:rsid w:val="00606FB5"/>
    <w:rsid w:val="00610522"/>
    <w:rsid w:val="00610AE1"/>
    <w:rsid w:val="00611A07"/>
    <w:rsid w:val="00614ED8"/>
    <w:rsid w:val="00623E72"/>
    <w:rsid w:val="006251BD"/>
    <w:rsid w:val="00625F31"/>
    <w:rsid w:val="00626EBF"/>
    <w:rsid w:val="00627249"/>
    <w:rsid w:val="006273F9"/>
    <w:rsid w:val="006304FA"/>
    <w:rsid w:val="00632003"/>
    <w:rsid w:val="0063371B"/>
    <w:rsid w:val="00636485"/>
    <w:rsid w:val="00637D36"/>
    <w:rsid w:val="00637F80"/>
    <w:rsid w:val="0064148A"/>
    <w:rsid w:val="006417A5"/>
    <w:rsid w:val="00641868"/>
    <w:rsid w:val="006423EF"/>
    <w:rsid w:val="00643DD8"/>
    <w:rsid w:val="0064423C"/>
    <w:rsid w:val="006452FD"/>
    <w:rsid w:val="006454A4"/>
    <w:rsid w:val="00650AF8"/>
    <w:rsid w:val="00650B98"/>
    <w:rsid w:val="00651960"/>
    <w:rsid w:val="006519F1"/>
    <w:rsid w:val="006527C2"/>
    <w:rsid w:val="00653590"/>
    <w:rsid w:val="00653C08"/>
    <w:rsid w:val="0065455E"/>
    <w:rsid w:val="00655AD8"/>
    <w:rsid w:val="00656920"/>
    <w:rsid w:val="00657887"/>
    <w:rsid w:val="00661545"/>
    <w:rsid w:val="00661596"/>
    <w:rsid w:val="00661A84"/>
    <w:rsid w:val="00662F60"/>
    <w:rsid w:val="006678B6"/>
    <w:rsid w:val="00667B87"/>
    <w:rsid w:val="00667EE7"/>
    <w:rsid w:val="006718AF"/>
    <w:rsid w:val="00672C14"/>
    <w:rsid w:val="00672D07"/>
    <w:rsid w:val="00672D53"/>
    <w:rsid w:val="00673AB8"/>
    <w:rsid w:val="006743F7"/>
    <w:rsid w:val="00676C93"/>
    <w:rsid w:val="00677092"/>
    <w:rsid w:val="00680DD5"/>
    <w:rsid w:val="00681495"/>
    <w:rsid w:val="00683E30"/>
    <w:rsid w:val="006843DE"/>
    <w:rsid w:val="0068574B"/>
    <w:rsid w:val="00685FD5"/>
    <w:rsid w:val="006871B3"/>
    <w:rsid w:val="00691B35"/>
    <w:rsid w:val="0069362F"/>
    <w:rsid w:val="00693C39"/>
    <w:rsid w:val="0069440F"/>
    <w:rsid w:val="00694FD1"/>
    <w:rsid w:val="006954C7"/>
    <w:rsid w:val="00695D8A"/>
    <w:rsid w:val="00695F9F"/>
    <w:rsid w:val="006968A1"/>
    <w:rsid w:val="006A0037"/>
    <w:rsid w:val="006A0ADA"/>
    <w:rsid w:val="006A1453"/>
    <w:rsid w:val="006A5666"/>
    <w:rsid w:val="006A6514"/>
    <w:rsid w:val="006B0024"/>
    <w:rsid w:val="006B0770"/>
    <w:rsid w:val="006B1552"/>
    <w:rsid w:val="006B26E9"/>
    <w:rsid w:val="006B33B1"/>
    <w:rsid w:val="006B433E"/>
    <w:rsid w:val="006C0108"/>
    <w:rsid w:val="006C3B50"/>
    <w:rsid w:val="006C4071"/>
    <w:rsid w:val="006C5AC0"/>
    <w:rsid w:val="006C6971"/>
    <w:rsid w:val="006C7A2C"/>
    <w:rsid w:val="006D23BF"/>
    <w:rsid w:val="006D2493"/>
    <w:rsid w:val="006D2806"/>
    <w:rsid w:val="006D2D1A"/>
    <w:rsid w:val="006D4861"/>
    <w:rsid w:val="006D67A8"/>
    <w:rsid w:val="006D6BF4"/>
    <w:rsid w:val="006D7199"/>
    <w:rsid w:val="006D7D9E"/>
    <w:rsid w:val="006E04FB"/>
    <w:rsid w:val="006E095E"/>
    <w:rsid w:val="006E0BC4"/>
    <w:rsid w:val="006E1345"/>
    <w:rsid w:val="006E365F"/>
    <w:rsid w:val="006E3B59"/>
    <w:rsid w:val="006E3D9A"/>
    <w:rsid w:val="006E4632"/>
    <w:rsid w:val="006E4A7A"/>
    <w:rsid w:val="006E72E2"/>
    <w:rsid w:val="006F17A2"/>
    <w:rsid w:val="006F27AA"/>
    <w:rsid w:val="006F2803"/>
    <w:rsid w:val="006F34ED"/>
    <w:rsid w:val="006F5017"/>
    <w:rsid w:val="006F544A"/>
    <w:rsid w:val="006F6466"/>
    <w:rsid w:val="006F690C"/>
    <w:rsid w:val="006F7900"/>
    <w:rsid w:val="00700451"/>
    <w:rsid w:val="00700D4C"/>
    <w:rsid w:val="007016E8"/>
    <w:rsid w:val="00702AEC"/>
    <w:rsid w:val="00702AFD"/>
    <w:rsid w:val="00702B09"/>
    <w:rsid w:val="00702EB3"/>
    <w:rsid w:val="007030A8"/>
    <w:rsid w:val="00703998"/>
    <w:rsid w:val="007067F5"/>
    <w:rsid w:val="0071091D"/>
    <w:rsid w:val="00711CB1"/>
    <w:rsid w:val="00712100"/>
    <w:rsid w:val="007123E8"/>
    <w:rsid w:val="00713DB3"/>
    <w:rsid w:val="00713F74"/>
    <w:rsid w:val="00714398"/>
    <w:rsid w:val="00714F9C"/>
    <w:rsid w:val="00716CFC"/>
    <w:rsid w:val="00724C5E"/>
    <w:rsid w:val="00725BDC"/>
    <w:rsid w:val="00726E24"/>
    <w:rsid w:val="00727A67"/>
    <w:rsid w:val="00727FDA"/>
    <w:rsid w:val="00731DCD"/>
    <w:rsid w:val="0073418C"/>
    <w:rsid w:val="00734705"/>
    <w:rsid w:val="007354D6"/>
    <w:rsid w:val="00736A36"/>
    <w:rsid w:val="00736CB7"/>
    <w:rsid w:val="00742117"/>
    <w:rsid w:val="00742FE5"/>
    <w:rsid w:val="00743A0B"/>
    <w:rsid w:val="00744506"/>
    <w:rsid w:val="007505E7"/>
    <w:rsid w:val="00750713"/>
    <w:rsid w:val="00750A98"/>
    <w:rsid w:val="00750BD8"/>
    <w:rsid w:val="00751553"/>
    <w:rsid w:val="00751B2A"/>
    <w:rsid w:val="007529E5"/>
    <w:rsid w:val="007530C0"/>
    <w:rsid w:val="00753440"/>
    <w:rsid w:val="007556EE"/>
    <w:rsid w:val="00757BA4"/>
    <w:rsid w:val="007641A1"/>
    <w:rsid w:val="00764B68"/>
    <w:rsid w:val="00765521"/>
    <w:rsid w:val="007661FD"/>
    <w:rsid w:val="0077084D"/>
    <w:rsid w:val="00770A3C"/>
    <w:rsid w:val="00770B35"/>
    <w:rsid w:val="007718EF"/>
    <w:rsid w:val="007720C8"/>
    <w:rsid w:val="00772F7B"/>
    <w:rsid w:val="00773515"/>
    <w:rsid w:val="00777713"/>
    <w:rsid w:val="00780671"/>
    <w:rsid w:val="007809D3"/>
    <w:rsid w:val="00780C90"/>
    <w:rsid w:val="0078124D"/>
    <w:rsid w:val="007815EC"/>
    <w:rsid w:val="00782828"/>
    <w:rsid w:val="00783726"/>
    <w:rsid w:val="007837F3"/>
    <w:rsid w:val="00783F5A"/>
    <w:rsid w:val="00784926"/>
    <w:rsid w:val="00784944"/>
    <w:rsid w:val="00786BF3"/>
    <w:rsid w:val="007873DE"/>
    <w:rsid w:val="00787E4D"/>
    <w:rsid w:val="007909A5"/>
    <w:rsid w:val="0079123A"/>
    <w:rsid w:val="007919F5"/>
    <w:rsid w:val="00791A59"/>
    <w:rsid w:val="0079385F"/>
    <w:rsid w:val="00793B30"/>
    <w:rsid w:val="00794C7D"/>
    <w:rsid w:val="007975C6"/>
    <w:rsid w:val="007A06F0"/>
    <w:rsid w:val="007A3710"/>
    <w:rsid w:val="007A56FE"/>
    <w:rsid w:val="007A5B25"/>
    <w:rsid w:val="007A6695"/>
    <w:rsid w:val="007A6E5C"/>
    <w:rsid w:val="007A7111"/>
    <w:rsid w:val="007B095D"/>
    <w:rsid w:val="007B16E0"/>
    <w:rsid w:val="007B31A2"/>
    <w:rsid w:val="007B3DD5"/>
    <w:rsid w:val="007B6403"/>
    <w:rsid w:val="007B79F3"/>
    <w:rsid w:val="007B7D40"/>
    <w:rsid w:val="007C0422"/>
    <w:rsid w:val="007C0544"/>
    <w:rsid w:val="007C0B5B"/>
    <w:rsid w:val="007C118A"/>
    <w:rsid w:val="007C2A4D"/>
    <w:rsid w:val="007C4B88"/>
    <w:rsid w:val="007C5286"/>
    <w:rsid w:val="007C72B4"/>
    <w:rsid w:val="007C7F62"/>
    <w:rsid w:val="007D001C"/>
    <w:rsid w:val="007D0209"/>
    <w:rsid w:val="007D0824"/>
    <w:rsid w:val="007D1DCB"/>
    <w:rsid w:val="007D2F56"/>
    <w:rsid w:val="007D3ACF"/>
    <w:rsid w:val="007D584A"/>
    <w:rsid w:val="007D5C62"/>
    <w:rsid w:val="007D5F28"/>
    <w:rsid w:val="007D735D"/>
    <w:rsid w:val="007E03EF"/>
    <w:rsid w:val="007E0CF0"/>
    <w:rsid w:val="007E1026"/>
    <w:rsid w:val="007E29AE"/>
    <w:rsid w:val="007E2B5A"/>
    <w:rsid w:val="007E2F84"/>
    <w:rsid w:val="007E5D0F"/>
    <w:rsid w:val="007E6464"/>
    <w:rsid w:val="007E70A7"/>
    <w:rsid w:val="007E75D3"/>
    <w:rsid w:val="007F079A"/>
    <w:rsid w:val="007F12C0"/>
    <w:rsid w:val="007F1A86"/>
    <w:rsid w:val="007F2016"/>
    <w:rsid w:val="007F5DFC"/>
    <w:rsid w:val="00800DD6"/>
    <w:rsid w:val="00801A3B"/>
    <w:rsid w:val="00801D4C"/>
    <w:rsid w:val="00802402"/>
    <w:rsid w:val="00803731"/>
    <w:rsid w:val="008057A7"/>
    <w:rsid w:val="00805E3C"/>
    <w:rsid w:val="00807BB3"/>
    <w:rsid w:val="00810B6A"/>
    <w:rsid w:val="0081282A"/>
    <w:rsid w:val="0081428C"/>
    <w:rsid w:val="00814696"/>
    <w:rsid w:val="00815FAA"/>
    <w:rsid w:val="00817D8F"/>
    <w:rsid w:val="00820974"/>
    <w:rsid w:val="0082125A"/>
    <w:rsid w:val="008214CE"/>
    <w:rsid w:val="00821AA1"/>
    <w:rsid w:val="00821B42"/>
    <w:rsid w:val="00821CE4"/>
    <w:rsid w:val="00822244"/>
    <w:rsid w:val="0082392E"/>
    <w:rsid w:val="00823F87"/>
    <w:rsid w:val="0082420F"/>
    <w:rsid w:val="00824286"/>
    <w:rsid w:val="0082436E"/>
    <w:rsid w:val="00824B5B"/>
    <w:rsid w:val="00824D3D"/>
    <w:rsid w:val="0082546B"/>
    <w:rsid w:val="008267A7"/>
    <w:rsid w:val="008270CB"/>
    <w:rsid w:val="00827A48"/>
    <w:rsid w:val="00832C62"/>
    <w:rsid w:val="00833245"/>
    <w:rsid w:val="00834797"/>
    <w:rsid w:val="0083647B"/>
    <w:rsid w:val="0083729E"/>
    <w:rsid w:val="00840F71"/>
    <w:rsid w:val="008423D6"/>
    <w:rsid w:val="008424C1"/>
    <w:rsid w:val="0084324F"/>
    <w:rsid w:val="008432D7"/>
    <w:rsid w:val="0084402F"/>
    <w:rsid w:val="00844245"/>
    <w:rsid w:val="00844402"/>
    <w:rsid w:val="00844789"/>
    <w:rsid w:val="00846B68"/>
    <w:rsid w:val="00846D48"/>
    <w:rsid w:val="00847046"/>
    <w:rsid w:val="00847077"/>
    <w:rsid w:val="008501A6"/>
    <w:rsid w:val="0085164E"/>
    <w:rsid w:val="00851660"/>
    <w:rsid w:val="008534B5"/>
    <w:rsid w:val="008536FE"/>
    <w:rsid w:val="00854055"/>
    <w:rsid w:val="00854A31"/>
    <w:rsid w:val="008570AD"/>
    <w:rsid w:val="00857693"/>
    <w:rsid w:val="0086710A"/>
    <w:rsid w:val="00867F65"/>
    <w:rsid w:val="00870451"/>
    <w:rsid w:val="00870770"/>
    <w:rsid w:val="00873573"/>
    <w:rsid w:val="00874B38"/>
    <w:rsid w:val="00877A7F"/>
    <w:rsid w:val="00880783"/>
    <w:rsid w:val="0088129A"/>
    <w:rsid w:val="008819AC"/>
    <w:rsid w:val="008821FE"/>
    <w:rsid w:val="00884A93"/>
    <w:rsid w:val="00885E7C"/>
    <w:rsid w:val="00885E92"/>
    <w:rsid w:val="00886251"/>
    <w:rsid w:val="008862BF"/>
    <w:rsid w:val="00886FCC"/>
    <w:rsid w:val="00890D0A"/>
    <w:rsid w:val="00891AF5"/>
    <w:rsid w:val="00893F6D"/>
    <w:rsid w:val="008954BE"/>
    <w:rsid w:val="00896A65"/>
    <w:rsid w:val="008971C6"/>
    <w:rsid w:val="0089767D"/>
    <w:rsid w:val="008A0D37"/>
    <w:rsid w:val="008A1F3E"/>
    <w:rsid w:val="008A2A6D"/>
    <w:rsid w:val="008A37AF"/>
    <w:rsid w:val="008A451A"/>
    <w:rsid w:val="008A577E"/>
    <w:rsid w:val="008A5FF8"/>
    <w:rsid w:val="008A7C92"/>
    <w:rsid w:val="008B0486"/>
    <w:rsid w:val="008B2E39"/>
    <w:rsid w:val="008B4475"/>
    <w:rsid w:val="008B516C"/>
    <w:rsid w:val="008B5D03"/>
    <w:rsid w:val="008B79D5"/>
    <w:rsid w:val="008C0A73"/>
    <w:rsid w:val="008C2AD6"/>
    <w:rsid w:val="008C3AD2"/>
    <w:rsid w:val="008C3D60"/>
    <w:rsid w:val="008C457A"/>
    <w:rsid w:val="008C4D4F"/>
    <w:rsid w:val="008C57B5"/>
    <w:rsid w:val="008C5B6B"/>
    <w:rsid w:val="008C5EC0"/>
    <w:rsid w:val="008C7480"/>
    <w:rsid w:val="008D5950"/>
    <w:rsid w:val="008D7D5B"/>
    <w:rsid w:val="008E207C"/>
    <w:rsid w:val="008E26D9"/>
    <w:rsid w:val="008E4F65"/>
    <w:rsid w:val="008E6D99"/>
    <w:rsid w:val="008E7604"/>
    <w:rsid w:val="008F0ACE"/>
    <w:rsid w:val="008F1709"/>
    <w:rsid w:val="008F3214"/>
    <w:rsid w:val="008F3E36"/>
    <w:rsid w:val="008F5052"/>
    <w:rsid w:val="008F633C"/>
    <w:rsid w:val="009016F0"/>
    <w:rsid w:val="00901CFD"/>
    <w:rsid w:val="009027B3"/>
    <w:rsid w:val="00903504"/>
    <w:rsid w:val="00904F39"/>
    <w:rsid w:val="009063CE"/>
    <w:rsid w:val="0090724F"/>
    <w:rsid w:val="00910030"/>
    <w:rsid w:val="00911BD7"/>
    <w:rsid w:val="00912027"/>
    <w:rsid w:val="00921DE0"/>
    <w:rsid w:val="009323D1"/>
    <w:rsid w:val="00932B04"/>
    <w:rsid w:val="0093335E"/>
    <w:rsid w:val="00934948"/>
    <w:rsid w:val="009363A3"/>
    <w:rsid w:val="009364B1"/>
    <w:rsid w:val="00936744"/>
    <w:rsid w:val="00936B66"/>
    <w:rsid w:val="00936E0A"/>
    <w:rsid w:val="00937584"/>
    <w:rsid w:val="009378AF"/>
    <w:rsid w:val="00937B8C"/>
    <w:rsid w:val="00941E16"/>
    <w:rsid w:val="009426C5"/>
    <w:rsid w:val="0094336A"/>
    <w:rsid w:val="0094340B"/>
    <w:rsid w:val="00944AB0"/>
    <w:rsid w:val="00944AB1"/>
    <w:rsid w:val="00946F92"/>
    <w:rsid w:val="00947119"/>
    <w:rsid w:val="0094783E"/>
    <w:rsid w:val="0095027B"/>
    <w:rsid w:val="00952FE2"/>
    <w:rsid w:val="009535F9"/>
    <w:rsid w:val="009536C5"/>
    <w:rsid w:val="009559D2"/>
    <w:rsid w:val="00956E4E"/>
    <w:rsid w:val="00957012"/>
    <w:rsid w:val="0095705D"/>
    <w:rsid w:val="009576F6"/>
    <w:rsid w:val="00961DB0"/>
    <w:rsid w:val="00962267"/>
    <w:rsid w:val="0096255B"/>
    <w:rsid w:val="00962A84"/>
    <w:rsid w:val="00963359"/>
    <w:rsid w:val="0096644E"/>
    <w:rsid w:val="00966946"/>
    <w:rsid w:val="00970A51"/>
    <w:rsid w:val="00971BD0"/>
    <w:rsid w:val="009731D0"/>
    <w:rsid w:val="009756FB"/>
    <w:rsid w:val="00976A6C"/>
    <w:rsid w:val="00976EB5"/>
    <w:rsid w:val="0097710F"/>
    <w:rsid w:val="00982A62"/>
    <w:rsid w:val="00991ED8"/>
    <w:rsid w:val="00995BB4"/>
    <w:rsid w:val="00995CD8"/>
    <w:rsid w:val="00995F70"/>
    <w:rsid w:val="009A5169"/>
    <w:rsid w:val="009A561A"/>
    <w:rsid w:val="009A5636"/>
    <w:rsid w:val="009A6331"/>
    <w:rsid w:val="009A7452"/>
    <w:rsid w:val="009B02B3"/>
    <w:rsid w:val="009B197A"/>
    <w:rsid w:val="009B1BE5"/>
    <w:rsid w:val="009B3B3B"/>
    <w:rsid w:val="009B3FA4"/>
    <w:rsid w:val="009B5F36"/>
    <w:rsid w:val="009B618F"/>
    <w:rsid w:val="009C1A4B"/>
    <w:rsid w:val="009C1AB9"/>
    <w:rsid w:val="009C3AE2"/>
    <w:rsid w:val="009C6F13"/>
    <w:rsid w:val="009C74C8"/>
    <w:rsid w:val="009D0FD3"/>
    <w:rsid w:val="009D19A6"/>
    <w:rsid w:val="009D3B22"/>
    <w:rsid w:val="009D5AB7"/>
    <w:rsid w:val="009D5E8B"/>
    <w:rsid w:val="009D78BA"/>
    <w:rsid w:val="009E003D"/>
    <w:rsid w:val="009E421C"/>
    <w:rsid w:val="009E4CAF"/>
    <w:rsid w:val="009E60B0"/>
    <w:rsid w:val="009F0933"/>
    <w:rsid w:val="009F0BDE"/>
    <w:rsid w:val="009F11EC"/>
    <w:rsid w:val="009F2875"/>
    <w:rsid w:val="009F690B"/>
    <w:rsid w:val="009F790C"/>
    <w:rsid w:val="009F7DCB"/>
    <w:rsid w:val="00A01B3A"/>
    <w:rsid w:val="00A0359B"/>
    <w:rsid w:val="00A03F71"/>
    <w:rsid w:val="00A0411A"/>
    <w:rsid w:val="00A044C2"/>
    <w:rsid w:val="00A054FE"/>
    <w:rsid w:val="00A05D86"/>
    <w:rsid w:val="00A07BAF"/>
    <w:rsid w:val="00A10012"/>
    <w:rsid w:val="00A12CCC"/>
    <w:rsid w:val="00A12D72"/>
    <w:rsid w:val="00A13466"/>
    <w:rsid w:val="00A13955"/>
    <w:rsid w:val="00A13B90"/>
    <w:rsid w:val="00A156DC"/>
    <w:rsid w:val="00A16C22"/>
    <w:rsid w:val="00A210E3"/>
    <w:rsid w:val="00A22BC5"/>
    <w:rsid w:val="00A23449"/>
    <w:rsid w:val="00A23ABB"/>
    <w:rsid w:val="00A2513B"/>
    <w:rsid w:val="00A25887"/>
    <w:rsid w:val="00A26BB1"/>
    <w:rsid w:val="00A27C61"/>
    <w:rsid w:val="00A30B4C"/>
    <w:rsid w:val="00A314F0"/>
    <w:rsid w:val="00A33123"/>
    <w:rsid w:val="00A33783"/>
    <w:rsid w:val="00A33F58"/>
    <w:rsid w:val="00A346B1"/>
    <w:rsid w:val="00A34EE0"/>
    <w:rsid w:val="00A35128"/>
    <w:rsid w:val="00A4082B"/>
    <w:rsid w:val="00A40CCF"/>
    <w:rsid w:val="00A43E80"/>
    <w:rsid w:val="00A45BE9"/>
    <w:rsid w:val="00A45D4B"/>
    <w:rsid w:val="00A477AE"/>
    <w:rsid w:val="00A47A7D"/>
    <w:rsid w:val="00A47E14"/>
    <w:rsid w:val="00A500EC"/>
    <w:rsid w:val="00A501F7"/>
    <w:rsid w:val="00A50656"/>
    <w:rsid w:val="00A50A7A"/>
    <w:rsid w:val="00A5221D"/>
    <w:rsid w:val="00A5309A"/>
    <w:rsid w:val="00A56AFB"/>
    <w:rsid w:val="00A56D09"/>
    <w:rsid w:val="00A56EC3"/>
    <w:rsid w:val="00A61551"/>
    <w:rsid w:val="00A63197"/>
    <w:rsid w:val="00A66714"/>
    <w:rsid w:val="00A667F4"/>
    <w:rsid w:val="00A67AC2"/>
    <w:rsid w:val="00A67BE5"/>
    <w:rsid w:val="00A7146E"/>
    <w:rsid w:val="00A72A2F"/>
    <w:rsid w:val="00A7332A"/>
    <w:rsid w:val="00A73A42"/>
    <w:rsid w:val="00A74325"/>
    <w:rsid w:val="00A80C8D"/>
    <w:rsid w:val="00A8605E"/>
    <w:rsid w:val="00A861DB"/>
    <w:rsid w:val="00A867B6"/>
    <w:rsid w:val="00A90047"/>
    <w:rsid w:val="00A90292"/>
    <w:rsid w:val="00A9058D"/>
    <w:rsid w:val="00A92556"/>
    <w:rsid w:val="00A92890"/>
    <w:rsid w:val="00A92D43"/>
    <w:rsid w:val="00A93A9A"/>
    <w:rsid w:val="00A93E50"/>
    <w:rsid w:val="00A9548D"/>
    <w:rsid w:val="00A95E57"/>
    <w:rsid w:val="00A9613F"/>
    <w:rsid w:val="00A96E5B"/>
    <w:rsid w:val="00AA023F"/>
    <w:rsid w:val="00AA1972"/>
    <w:rsid w:val="00AA243F"/>
    <w:rsid w:val="00AA2830"/>
    <w:rsid w:val="00AA69C1"/>
    <w:rsid w:val="00AB2E4E"/>
    <w:rsid w:val="00AB3F20"/>
    <w:rsid w:val="00AB4673"/>
    <w:rsid w:val="00AB46A7"/>
    <w:rsid w:val="00AB47F9"/>
    <w:rsid w:val="00AB4FE4"/>
    <w:rsid w:val="00AB5542"/>
    <w:rsid w:val="00AC0199"/>
    <w:rsid w:val="00AC09E7"/>
    <w:rsid w:val="00AC10D2"/>
    <w:rsid w:val="00AC120A"/>
    <w:rsid w:val="00AC14EE"/>
    <w:rsid w:val="00AC15FA"/>
    <w:rsid w:val="00AC2E84"/>
    <w:rsid w:val="00AC3047"/>
    <w:rsid w:val="00AC41DD"/>
    <w:rsid w:val="00AC46BB"/>
    <w:rsid w:val="00AC59EF"/>
    <w:rsid w:val="00AC5EDA"/>
    <w:rsid w:val="00AC68F3"/>
    <w:rsid w:val="00AC7586"/>
    <w:rsid w:val="00AC7EBA"/>
    <w:rsid w:val="00AD000A"/>
    <w:rsid w:val="00AD02C4"/>
    <w:rsid w:val="00AD27F8"/>
    <w:rsid w:val="00AD3019"/>
    <w:rsid w:val="00AD32A9"/>
    <w:rsid w:val="00AD523D"/>
    <w:rsid w:val="00AD570A"/>
    <w:rsid w:val="00AD6AA5"/>
    <w:rsid w:val="00AE004F"/>
    <w:rsid w:val="00AE0A1E"/>
    <w:rsid w:val="00AE0C58"/>
    <w:rsid w:val="00AE1B67"/>
    <w:rsid w:val="00AE26B4"/>
    <w:rsid w:val="00AE2EA1"/>
    <w:rsid w:val="00AE39C7"/>
    <w:rsid w:val="00AE440D"/>
    <w:rsid w:val="00AE4700"/>
    <w:rsid w:val="00AE6A16"/>
    <w:rsid w:val="00AE73B6"/>
    <w:rsid w:val="00AF1298"/>
    <w:rsid w:val="00AF12B1"/>
    <w:rsid w:val="00AF14BB"/>
    <w:rsid w:val="00AF25F8"/>
    <w:rsid w:val="00AF274B"/>
    <w:rsid w:val="00AF3C02"/>
    <w:rsid w:val="00AF61CF"/>
    <w:rsid w:val="00AF6D7B"/>
    <w:rsid w:val="00B008E1"/>
    <w:rsid w:val="00B033BA"/>
    <w:rsid w:val="00B068AA"/>
    <w:rsid w:val="00B10315"/>
    <w:rsid w:val="00B1244B"/>
    <w:rsid w:val="00B14BDB"/>
    <w:rsid w:val="00B14F21"/>
    <w:rsid w:val="00B17F67"/>
    <w:rsid w:val="00B201F9"/>
    <w:rsid w:val="00B208D1"/>
    <w:rsid w:val="00B20B1E"/>
    <w:rsid w:val="00B21C7B"/>
    <w:rsid w:val="00B2261E"/>
    <w:rsid w:val="00B229A1"/>
    <w:rsid w:val="00B23DC5"/>
    <w:rsid w:val="00B23FAE"/>
    <w:rsid w:val="00B24764"/>
    <w:rsid w:val="00B256F5"/>
    <w:rsid w:val="00B267BC"/>
    <w:rsid w:val="00B26D97"/>
    <w:rsid w:val="00B31494"/>
    <w:rsid w:val="00B3156D"/>
    <w:rsid w:val="00B3234D"/>
    <w:rsid w:val="00B33405"/>
    <w:rsid w:val="00B3382E"/>
    <w:rsid w:val="00B341DF"/>
    <w:rsid w:val="00B34AAE"/>
    <w:rsid w:val="00B35789"/>
    <w:rsid w:val="00B369E1"/>
    <w:rsid w:val="00B372A5"/>
    <w:rsid w:val="00B4219B"/>
    <w:rsid w:val="00B43492"/>
    <w:rsid w:val="00B43723"/>
    <w:rsid w:val="00B437EF"/>
    <w:rsid w:val="00B43CA3"/>
    <w:rsid w:val="00B44209"/>
    <w:rsid w:val="00B44C7C"/>
    <w:rsid w:val="00B45437"/>
    <w:rsid w:val="00B459F1"/>
    <w:rsid w:val="00B46AE0"/>
    <w:rsid w:val="00B46BC3"/>
    <w:rsid w:val="00B50C02"/>
    <w:rsid w:val="00B5168A"/>
    <w:rsid w:val="00B518F8"/>
    <w:rsid w:val="00B53551"/>
    <w:rsid w:val="00B540C0"/>
    <w:rsid w:val="00B545F5"/>
    <w:rsid w:val="00B54963"/>
    <w:rsid w:val="00B556F3"/>
    <w:rsid w:val="00B55820"/>
    <w:rsid w:val="00B56331"/>
    <w:rsid w:val="00B57E06"/>
    <w:rsid w:val="00B60FC6"/>
    <w:rsid w:val="00B640D3"/>
    <w:rsid w:val="00B64AF9"/>
    <w:rsid w:val="00B661D6"/>
    <w:rsid w:val="00B66A25"/>
    <w:rsid w:val="00B70400"/>
    <w:rsid w:val="00B71FA7"/>
    <w:rsid w:val="00B7258C"/>
    <w:rsid w:val="00B72A49"/>
    <w:rsid w:val="00B74BFD"/>
    <w:rsid w:val="00B76095"/>
    <w:rsid w:val="00B771EB"/>
    <w:rsid w:val="00B7724C"/>
    <w:rsid w:val="00B775D7"/>
    <w:rsid w:val="00B77F6F"/>
    <w:rsid w:val="00B80938"/>
    <w:rsid w:val="00B813FB"/>
    <w:rsid w:val="00B81EB6"/>
    <w:rsid w:val="00B8225D"/>
    <w:rsid w:val="00B83659"/>
    <w:rsid w:val="00B853ED"/>
    <w:rsid w:val="00B85D63"/>
    <w:rsid w:val="00B86E5A"/>
    <w:rsid w:val="00B9021A"/>
    <w:rsid w:val="00B92600"/>
    <w:rsid w:val="00B93596"/>
    <w:rsid w:val="00B954F4"/>
    <w:rsid w:val="00BA0F6F"/>
    <w:rsid w:val="00BA2BED"/>
    <w:rsid w:val="00BA38D6"/>
    <w:rsid w:val="00BA76D1"/>
    <w:rsid w:val="00BB011E"/>
    <w:rsid w:val="00BB13A7"/>
    <w:rsid w:val="00BB2B84"/>
    <w:rsid w:val="00BB3042"/>
    <w:rsid w:val="00BB32A2"/>
    <w:rsid w:val="00BB3B72"/>
    <w:rsid w:val="00BB41C1"/>
    <w:rsid w:val="00BB5FDD"/>
    <w:rsid w:val="00BC0201"/>
    <w:rsid w:val="00BC32E4"/>
    <w:rsid w:val="00BC429D"/>
    <w:rsid w:val="00BC4800"/>
    <w:rsid w:val="00BC59B4"/>
    <w:rsid w:val="00BC59C8"/>
    <w:rsid w:val="00BC61C1"/>
    <w:rsid w:val="00BC6FAF"/>
    <w:rsid w:val="00BC724D"/>
    <w:rsid w:val="00BD069A"/>
    <w:rsid w:val="00BD129E"/>
    <w:rsid w:val="00BD2015"/>
    <w:rsid w:val="00BD4306"/>
    <w:rsid w:val="00BD5EA0"/>
    <w:rsid w:val="00BD6A64"/>
    <w:rsid w:val="00BD7CC4"/>
    <w:rsid w:val="00BE1333"/>
    <w:rsid w:val="00BE162C"/>
    <w:rsid w:val="00BE257D"/>
    <w:rsid w:val="00BE2833"/>
    <w:rsid w:val="00BE2E78"/>
    <w:rsid w:val="00BE3208"/>
    <w:rsid w:val="00BE4238"/>
    <w:rsid w:val="00BE64EF"/>
    <w:rsid w:val="00BE74EF"/>
    <w:rsid w:val="00BF0794"/>
    <w:rsid w:val="00BF0AB1"/>
    <w:rsid w:val="00BF0E9E"/>
    <w:rsid w:val="00BF4F94"/>
    <w:rsid w:val="00BF5DF9"/>
    <w:rsid w:val="00C009A8"/>
    <w:rsid w:val="00C01565"/>
    <w:rsid w:val="00C01D5F"/>
    <w:rsid w:val="00C02317"/>
    <w:rsid w:val="00C03E79"/>
    <w:rsid w:val="00C0429E"/>
    <w:rsid w:val="00C050B7"/>
    <w:rsid w:val="00C051C1"/>
    <w:rsid w:val="00C073A1"/>
    <w:rsid w:val="00C1015D"/>
    <w:rsid w:val="00C1015F"/>
    <w:rsid w:val="00C10349"/>
    <w:rsid w:val="00C12FF3"/>
    <w:rsid w:val="00C130E9"/>
    <w:rsid w:val="00C14002"/>
    <w:rsid w:val="00C14215"/>
    <w:rsid w:val="00C158C7"/>
    <w:rsid w:val="00C1659E"/>
    <w:rsid w:val="00C1660F"/>
    <w:rsid w:val="00C20433"/>
    <w:rsid w:val="00C21A11"/>
    <w:rsid w:val="00C21AE9"/>
    <w:rsid w:val="00C221E1"/>
    <w:rsid w:val="00C2341D"/>
    <w:rsid w:val="00C23B18"/>
    <w:rsid w:val="00C24927"/>
    <w:rsid w:val="00C253C8"/>
    <w:rsid w:val="00C275D1"/>
    <w:rsid w:val="00C30130"/>
    <w:rsid w:val="00C3204B"/>
    <w:rsid w:val="00C3265A"/>
    <w:rsid w:val="00C33420"/>
    <w:rsid w:val="00C33593"/>
    <w:rsid w:val="00C33681"/>
    <w:rsid w:val="00C340E7"/>
    <w:rsid w:val="00C349AE"/>
    <w:rsid w:val="00C367A6"/>
    <w:rsid w:val="00C429D8"/>
    <w:rsid w:val="00C431B1"/>
    <w:rsid w:val="00C44442"/>
    <w:rsid w:val="00C4506F"/>
    <w:rsid w:val="00C472F2"/>
    <w:rsid w:val="00C50D64"/>
    <w:rsid w:val="00C519F3"/>
    <w:rsid w:val="00C56868"/>
    <w:rsid w:val="00C56870"/>
    <w:rsid w:val="00C56D63"/>
    <w:rsid w:val="00C609B5"/>
    <w:rsid w:val="00C60CE4"/>
    <w:rsid w:val="00C62696"/>
    <w:rsid w:val="00C6487C"/>
    <w:rsid w:val="00C65259"/>
    <w:rsid w:val="00C678C0"/>
    <w:rsid w:val="00C70F08"/>
    <w:rsid w:val="00C713EB"/>
    <w:rsid w:val="00C71DDA"/>
    <w:rsid w:val="00C732D9"/>
    <w:rsid w:val="00C74398"/>
    <w:rsid w:val="00C74AB1"/>
    <w:rsid w:val="00C74F94"/>
    <w:rsid w:val="00C75707"/>
    <w:rsid w:val="00C8161B"/>
    <w:rsid w:val="00C819A6"/>
    <w:rsid w:val="00C82407"/>
    <w:rsid w:val="00C863F3"/>
    <w:rsid w:val="00C86492"/>
    <w:rsid w:val="00C8672E"/>
    <w:rsid w:val="00C868A0"/>
    <w:rsid w:val="00C868A3"/>
    <w:rsid w:val="00C86C21"/>
    <w:rsid w:val="00C86F3E"/>
    <w:rsid w:val="00C870CC"/>
    <w:rsid w:val="00C93112"/>
    <w:rsid w:val="00C93BA2"/>
    <w:rsid w:val="00C946C2"/>
    <w:rsid w:val="00C953F1"/>
    <w:rsid w:val="00CA0CE9"/>
    <w:rsid w:val="00CA1685"/>
    <w:rsid w:val="00CA464E"/>
    <w:rsid w:val="00CA5BE8"/>
    <w:rsid w:val="00CB2FC2"/>
    <w:rsid w:val="00CB4A7E"/>
    <w:rsid w:val="00CB4BB1"/>
    <w:rsid w:val="00CB4F89"/>
    <w:rsid w:val="00CB56DB"/>
    <w:rsid w:val="00CB5F15"/>
    <w:rsid w:val="00CB6CDC"/>
    <w:rsid w:val="00CB7C57"/>
    <w:rsid w:val="00CC0B33"/>
    <w:rsid w:val="00CC0F43"/>
    <w:rsid w:val="00CC6826"/>
    <w:rsid w:val="00CC7884"/>
    <w:rsid w:val="00CC798C"/>
    <w:rsid w:val="00CC7EC5"/>
    <w:rsid w:val="00CD2A09"/>
    <w:rsid w:val="00CD385C"/>
    <w:rsid w:val="00CD4DE8"/>
    <w:rsid w:val="00CD740D"/>
    <w:rsid w:val="00CE012E"/>
    <w:rsid w:val="00CE062C"/>
    <w:rsid w:val="00CE3258"/>
    <w:rsid w:val="00CE7A4D"/>
    <w:rsid w:val="00CF0421"/>
    <w:rsid w:val="00CF16A0"/>
    <w:rsid w:val="00CF1C4E"/>
    <w:rsid w:val="00CF37F6"/>
    <w:rsid w:val="00CF4770"/>
    <w:rsid w:val="00D0077C"/>
    <w:rsid w:val="00D00815"/>
    <w:rsid w:val="00D00A19"/>
    <w:rsid w:val="00D01B05"/>
    <w:rsid w:val="00D01CBA"/>
    <w:rsid w:val="00D03A04"/>
    <w:rsid w:val="00D03E04"/>
    <w:rsid w:val="00D04C0A"/>
    <w:rsid w:val="00D06E47"/>
    <w:rsid w:val="00D0744E"/>
    <w:rsid w:val="00D07740"/>
    <w:rsid w:val="00D10E43"/>
    <w:rsid w:val="00D12453"/>
    <w:rsid w:val="00D13BB9"/>
    <w:rsid w:val="00D155C6"/>
    <w:rsid w:val="00D15815"/>
    <w:rsid w:val="00D162AF"/>
    <w:rsid w:val="00D1723E"/>
    <w:rsid w:val="00D20599"/>
    <w:rsid w:val="00D21E45"/>
    <w:rsid w:val="00D23ED7"/>
    <w:rsid w:val="00D248DC"/>
    <w:rsid w:val="00D253EB"/>
    <w:rsid w:val="00D266CB"/>
    <w:rsid w:val="00D26E25"/>
    <w:rsid w:val="00D31456"/>
    <w:rsid w:val="00D31754"/>
    <w:rsid w:val="00D33535"/>
    <w:rsid w:val="00D33B73"/>
    <w:rsid w:val="00D36F2A"/>
    <w:rsid w:val="00D37A8E"/>
    <w:rsid w:val="00D41A0C"/>
    <w:rsid w:val="00D4395C"/>
    <w:rsid w:val="00D4442F"/>
    <w:rsid w:val="00D473DA"/>
    <w:rsid w:val="00D5019B"/>
    <w:rsid w:val="00D50206"/>
    <w:rsid w:val="00D5232D"/>
    <w:rsid w:val="00D529DB"/>
    <w:rsid w:val="00D53F8C"/>
    <w:rsid w:val="00D54CC3"/>
    <w:rsid w:val="00D54EEA"/>
    <w:rsid w:val="00D54F6E"/>
    <w:rsid w:val="00D54FBA"/>
    <w:rsid w:val="00D573CF"/>
    <w:rsid w:val="00D579EE"/>
    <w:rsid w:val="00D60AFE"/>
    <w:rsid w:val="00D61398"/>
    <w:rsid w:val="00D653DF"/>
    <w:rsid w:val="00D657B7"/>
    <w:rsid w:val="00D6629A"/>
    <w:rsid w:val="00D66306"/>
    <w:rsid w:val="00D66474"/>
    <w:rsid w:val="00D70A26"/>
    <w:rsid w:val="00D70E30"/>
    <w:rsid w:val="00D715FE"/>
    <w:rsid w:val="00D7249E"/>
    <w:rsid w:val="00D72694"/>
    <w:rsid w:val="00D72F80"/>
    <w:rsid w:val="00D72FFC"/>
    <w:rsid w:val="00D73684"/>
    <w:rsid w:val="00D73B15"/>
    <w:rsid w:val="00D73EDE"/>
    <w:rsid w:val="00D7415F"/>
    <w:rsid w:val="00D75C25"/>
    <w:rsid w:val="00D75EF2"/>
    <w:rsid w:val="00D76206"/>
    <w:rsid w:val="00D7627C"/>
    <w:rsid w:val="00D8007A"/>
    <w:rsid w:val="00D80A17"/>
    <w:rsid w:val="00D81748"/>
    <w:rsid w:val="00D81C55"/>
    <w:rsid w:val="00D81E46"/>
    <w:rsid w:val="00D8317C"/>
    <w:rsid w:val="00D84C1B"/>
    <w:rsid w:val="00D85E0E"/>
    <w:rsid w:val="00D87689"/>
    <w:rsid w:val="00D912D7"/>
    <w:rsid w:val="00D9288B"/>
    <w:rsid w:val="00D94E51"/>
    <w:rsid w:val="00D95A37"/>
    <w:rsid w:val="00D95DAB"/>
    <w:rsid w:val="00D95E6F"/>
    <w:rsid w:val="00D9637E"/>
    <w:rsid w:val="00D97936"/>
    <w:rsid w:val="00D97C61"/>
    <w:rsid w:val="00DA02AD"/>
    <w:rsid w:val="00DA27FC"/>
    <w:rsid w:val="00DA5B67"/>
    <w:rsid w:val="00DA736A"/>
    <w:rsid w:val="00DB146A"/>
    <w:rsid w:val="00DB2B73"/>
    <w:rsid w:val="00DB305B"/>
    <w:rsid w:val="00DB36AC"/>
    <w:rsid w:val="00DB39AA"/>
    <w:rsid w:val="00DB3FE9"/>
    <w:rsid w:val="00DB4218"/>
    <w:rsid w:val="00DB47E5"/>
    <w:rsid w:val="00DB4C93"/>
    <w:rsid w:val="00DC02D3"/>
    <w:rsid w:val="00DC0F60"/>
    <w:rsid w:val="00DC1F38"/>
    <w:rsid w:val="00DC3F0E"/>
    <w:rsid w:val="00DC42B4"/>
    <w:rsid w:val="00DD0B89"/>
    <w:rsid w:val="00DD1AC1"/>
    <w:rsid w:val="00DD1C7E"/>
    <w:rsid w:val="00DD2D7C"/>
    <w:rsid w:val="00DD2F8D"/>
    <w:rsid w:val="00DD30B7"/>
    <w:rsid w:val="00DD3877"/>
    <w:rsid w:val="00DD3C08"/>
    <w:rsid w:val="00DD60AB"/>
    <w:rsid w:val="00DD6106"/>
    <w:rsid w:val="00DD647D"/>
    <w:rsid w:val="00DE0437"/>
    <w:rsid w:val="00DE1FF6"/>
    <w:rsid w:val="00DE279F"/>
    <w:rsid w:val="00DE6497"/>
    <w:rsid w:val="00DE6684"/>
    <w:rsid w:val="00DE7187"/>
    <w:rsid w:val="00DE7C09"/>
    <w:rsid w:val="00DF00A9"/>
    <w:rsid w:val="00DF10CD"/>
    <w:rsid w:val="00DF255E"/>
    <w:rsid w:val="00DF3DDE"/>
    <w:rsid w:val="00DF5745"/>
    <w:rsid w:val="00DF5A82"/>
    <w:rsid w:val="00DF5E10"/>
    <w:rsid w:val="00DF633F"/>
    <w:rsid w:val="00DF6E77"/>
    <w:rsid w:val="00DF7685"/>
    <w:rsid w:val="00DF7AE4"/>
    <w:rsid w:val="00DF7D6F"/>
    <w:rsid w:val="00E01553"/>
    <w:rsid w:val="00E026F5"/>
    <w:rsid w:val="00E02F9E"/>
    <w:rsid w:val="00E037D8"/>
    <w:rsid w:val="00E046AF"/>
    <w:rsid w:val="00E0491E"/>
    <w:rsid w:val="00E05529"/>
    <w:rsid w:val="00E06A9E"/>
    <w:rsid w:val="00E07BFD"/>
    <w:rsid w:val="00E1018C"/>
    <w:rsid w:val="00E11AA1"/>
    <w:rsid w:val="00E1577C"/>
    <w:rsid w:val="00E15E8D"/>
    <w:rsid w:val="00E16794"/>
    <w:rsid w:val="00E16943"/>
    <w:rsid w:val="00E21845"/>
    <w:rsid w:val="00E22C21"/>
    <w:rsid w:val="00E22F13"/>
    <w:rsid w:val="00E26054"/>
    <w:rsid w:val="00E3081F"/>
    <w:rsid w:val="00E335D4"/>
    <w:rsid w:val="00E35559"/>
    <w:rsid w:val="00E35C69"/>
    <w:rsid w:val="00E365B6"/>
    <w:rsid w:val="00E36D8C"/>
    <w:rsid w:val="00E3752A"/>
    <w:rsid w:val="00E37AC9"/>
    <w:rsid w:val="00E41710"/>
    <w:rsid w:val="00E4249B"/>
    <w:rsid w:val="00E42A73"/>
    <w:rsid w:val="00E441C0"/>
    <w:rsid w:val="00E44DA3"/>
    <w:rsid w:val="00E457A8"/>
    <w:rsid w:val="00E463E7"/>
    <w:rsid w:val="00E468E0"/>
    <w:rsid w:val="00E46FB0"/>
    <w:rsid w:val="00E5023A"/>
    <w:rsid w:val="00E50BEF"/>
    <w:rsid w:val="00E52A55"/>
    <w:rsid w:val="00E54CE8"/>
    <w:rsid w:val="00E554EC"/>
    <w:rsid w:val="00E56D55"/>
    <w:rsid w:val="00E57DAF"/>
    <w:rsid w:val="00E61AF1"/>
    <w:rsid w:val="00E629B3"/>
    <w:rsid w:val="00E6370D"/>
    <w:rsid w:val="00E63DF2"/>
    <w:rsid w:val="00E65B6B"/>
    <w:rsid w:val="00E6682D"/>
    <w:rsid w:val="00E669B6"/>
    <w:rsid w:val="00E7040A"/>
    <w:rsid w:val="00E705D9"/>
    <w:rsid w:val="00E72031"/>
    <w:rsid w:val="00E73229"/>
    <w:rsid w:val="00E74700"/>
    <w:rsid w:val="00E7470E"/>
    <w:rsid w:val="00E75EDF"/>
    <w:rsid w:val="00E75F53"/>
    <w:rsid w:val="00E82771"/>
    <w:rsid w:val="00E84E84"/>
    <w:rsid w:val="00E8541A"/>
    <w:rsid w:val="00E85E32"/>
    <w:rsid w:val="00E872BC"/>
    <w:rsid w:val="00E91F17"/>
    <w:rsid w:val="00E94175"/>
    <w:rsid w:val="00E9714A"/>
    <w:rsid w:val="00EA061B"/>
    <w:rsid w:val="00EA0F52"/>
    <w:rsid w:val="00EA1265"/>
    <w:rsid w:val="00EA1D84"/>
    <w:rsid w:val="00EA22CF"/>
    <w:rsid w:val="00EA22DD"/>
    <w:rsid w:val="00EA4297"/>
    <w:rsid w:val="00EA466D"/>
    <w:rsid w:val="00EA7547"/>
    <w:rsid w:val="00EA7B3A"/>
    <w:rsid w:val="00EA7D4B"/>
    <w:rsid w:val="00EA7DD9"/>
    <w:rsid w:val="00EB0F11"/>
    <w:rsid w:val="00EB2839"/>
    <w:rsid w:val="00EB5051"/>
    <w:rsid w:val="00EB609D"/>
    <w:rsid w:val="00EB6E5A"/>
    <w:rsid w:val="00EB7477"/>
    <w:rsid w:val="00EC0CEE"/>
    <w:rsid w:val="00EC0D39"/>
    <w:rsid w:val="00EC1AEE"/>
    <w:rsid w:val="00EC201E"/>
    <w:rsid w:val="00EC43EB"/>
    <w:rsid w:val="00EC4AA2"/>
    <w:rsid w:val="00EC4B16"/>
    <w:rsid w:val="00EC5C9F"/>
    <w:rsid w:val="00EC6E54"/>
    <w:rsid w:val="00ED0887"/>
    <w:rsid w:val="00ED10A0"/>
    <w:rsid w:val="00ED2B0F"/>
    <w:rsid w:val="00ED3873"/>
    <w:rsid w:val="00ED391B"/>
    <w:rsid w:val="00ED45AD"/>
    <w:rsid w:val="00ED477E"/>
    <w:rsid w:val="00ED4E7F"/>
    <w:rsid w:val="00ED5A8F"/>
    <w:rsid w:val="00ED6391"/>
    <w:rsid w:val="00ED7227"/>
    <w:rsid w:val="00ED76AF"/>
    <w:rsid w:val="00ED7FFC"/>
    <w:rsid w:val="00EE013E"/>
    <w:rsid w:val="00EE1141"/>
    <w:rsid w:val="00EE369E"/>
    <w:rsid w:val="00EE79A4"/>
    <w:rsid w:val="00EF006C"/>
    <w:rsid w:val="00EF0F97"/>
    <w:rsid w:val="00EF113D"/>
    <w:rsid w:val="00EF17BC"/>
    <w:rsid w:val="00EF3459"/>
    <w:rsid w:val="00EF35AD"/>
    <w:rsid w:val="00EF4511"/>
    <w:rsid w:val="00EF583C"/>
    <w:rsid w:val="00EF72B4"/>
    <w:rsid w:val="00EF7F6A"/>
    <w:rsid w:val="00EF7FB7"/>
    <w:rsid w:val="00F00465"/>
    <w:rsid w:val="00F00616"/>
    <w:rsid w:val="00F007EA"/>
    <w:rsid w:val="00F02176"/>
    <w:rsid w:val="00F04FFF"/>
    <w:rsid w:val="00F058A7"/>
    <w:rsid w:val="00F05C98"/>
    <w:rsid w:val="00F102E3"/>
    <w:rsid w:val="00F11E47"/>
    <w:rsid w:val="00F136C4"/>
    <w:rsid w:val="00F140BD"/>
    <w:rsid w:val="00F1637B"/>
    <w:rsid w:val="00F16966"/>
    <w:rsid w:val="00F171C8"/>
    <w:rsid w:val="00F20DB5"/>
    <w:rsid w:val="00F21382"/>
    <w:rsid w:val="00F21DB9"/>
    <w:rsid w:val="00F224D6"/>
    <w:rsid w:val="00F225F1"/>
    <w:rsid w:val="00F236A6"/>
    <w:rsid w:val="00F24098"/>
    <w:rsid w:val="00F24130"/>
    <w:rsid w:val="00F2666C"/>
    <w:rsid w:val="00F26760"/>
    <w:rsid w:val="00F26D87"/>
    <w:rsid w:val="00F30E1F"/>
    <w:rsid w:val="00F311EB"/>
    <w:rsid w:val="00F32663"/>
    <w:rsid w:val="00F33DB9"/>
    <w:rsid w:val="00F3665B"/>
    <w:rsid w:val="00F36D61"/>
    <w:rsid w:val="00F3725F"/>
    <w:rsid w:val="00F372FB"/>
    <w:rsid w:val="00F41657"/>
    <w:rsid w:val="00F418FB"/>
    <w:rsid w:val="00F41B26"/>
    <w:rsid w:val="00F43154"/>
    <w:rsid w:val="00F43636"/>
    <w:rsid w:val="00F43D59"/>
    <w:rsid w:val="00F443AD"/>
    <w:rsid w:val="00F470BF"/>
    <w:rsid w:val="00F47505"/>
    <w:rsid w:val="00F52204"/>
    <w:rsid w:val="00F52A24"/>
    <w:rsid w:val="00F52FB3"/>
    <w:rsid w:val="00F54594"/>
    <w:rsid w:val="00F54E9A"/>
    <w:rsid w:val="00F56BEB"/>
    <w:rsid w:val="00F578B7"/>
    <w:rsid w:val="00F60266"/>
    <w:rsid w:val="00F6028A"/>
    <w:rsid w:val="00F61569"/>
    <w:rsid w:val="00F64C87"/>
    <w:rsid w:val="00F64EF4"/>
    <w:rsid w:val="00F6632E"/>
    <w:rsid w:val="00F6728D"/>
    <w:rsid w:val="00F712B8"/>
    <w:rsid w:val="00F736AF"/>
    <w:rsid w:val="00F74148"/>
    <w:rsid w:val="00F74AFC"/>
    <w:rsid w:val="00F75270"/>
    <w:rsid w:val="00F7533D"/>
    <w:rsid w:val="00F76EF3"/>
    <w:rsid w:val="00F81329"/>
    <w:rsid w:val="00F82855"/>
    <w:rsid w:val="00F8381B"/>
    <w:rsid w:val="00F83E04"/>
    <w:rsid w:val="00F84143"/>
    <w:rsid w:val="00F906A7"/>
    <w:rsid w:val="00F90A28"/>
    <w:rsid w:val="00F91175"/>
    <w:rsid w:val="00F912AA"/>
    <w:rsid w:val="00F92194"/>
    <w:rsid w:val="00F932B3"/>
    <w:rsid w:val="00F93DF6"/>
    <w:rsid w:val="00F958B8"/>
    <w:rsid w:val="00F9591E"/>
    <w:rsid w:val="00F95E6F"/>
    <w:rsid w:val="00F9620F"/>
    <w:rsid w:val="00F967E2"/>
    <w:rsid w:val="00F97535"/>
    <w:rsid w:val="00F978DB"/>
    <w:rsid w:val="00FA0860"/>
    <w:rsid w:val="00FA0B10"/>
    <w:rsid w:val="00FA118A"/>
    <w:rsid w:val="00FA19A6"/>
    <w:rsid w:val="00FA1CE4"/>
    <w:rsid w:val="00FA31EE"/>
    <w:rsid w:val="00FA57E4"/>
    <w:rsid w:val="00FA5A60"/>
    <w:rsid w:val="00FA6E22"/>
    <w:rsid w:val="00FB07BD"/>
    <w:rsid w:val="00FB0E63"/>
    <w:rsid w:val="00FB1AFB"/>
    <w:rsid w:val="00FB361F"/>
    <w:rsid w:val="00FB548C"/>
    <w:rsid w:val="00FC0525"/>
    <w:rsid w:val="00FC14EA"/>
    <w:rsid w:val="00FC25A9"/>
    <w:rsid w:val="00FC2F42"/>
    <w:rsid w:val="00FC52EA"/>
    <w:rsid w:val="00FC54A4"/>
    <w:rsid w:val="00FC5C92"/>
    <w:rsid w:val="00FC6C11"/>
    <w:rsid w:val="00FC6F8C"/>
    <w:rsid w:val="00FD0994"/>
    <w:rsid w:val="00FD09C6"/>
    <w:rsid w:val="00FD1EAF"/>
    <w:rsid w:val="00FD2B2C"/>
    <w:rsid w:val="00FD508E"/>
    <w:rsid w:val="00FD6ED8"/>
    <w:rsid w:val="00FD6F4F"/>
    <w:rsid w:val="00FE03EB"/>
    <w:rsid w:val="00FE1E1E"/>
    <w:rsid w:val="00FE307C"/>
    <w:rsid w:val="00FE557D"/>
    <w:rsid w:val="00FE559A"/>
    <w:rsid w:val="00FE571C"/>
    <w:rsid w:val="00FE6319"/>
    <w:rsid w:val="00FE6A38"/>
    <w:rsid w:val="00FF0111"/>
    <w:rsid w:val="00FF0184"/>
    <w:rsid w:val="00FF01DC"/>
    <w:rsid w:val="00FF23F1"/>
    <w:rsid w:val="00FF39D8"/>
    <w:rsid w:val="00FF62AA"/>
    <w:rsid w:val="00FF6F01"/>
    <w:rsid w:val="00FF6FEA"/>
    <w:rsid w:val="00FF71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AE004F"/>
    <w:pPr>
      <w:tabs>
        <w:tab w:val="center" w:pos="4536"/>
        <w:tab w:val="right" w:pos="9072"/>
      </w:tabs>
    </w:pPr>
  </w:style>
  <w:style w:type="character" w:customStyle="1" w:styleId="AltbilgiChar">
    <w:name w:val="Altbilgi Char"/>
    <w:basedOn w:val="VarsaylanParagrafYazTipi"/>
    <w:link w:val="Altbilgi"/>
    <w:uiPriority w:val="99"/>
    <w:rsid w:val="00AE004F"/>
    <w:rPr>
      <w:rFonts w:ascii="Times New Roman" w:eastAsia="Times New Roman" w:hAnsi="Times New Roman" w:cs="Times New Roman"/>
      <w:sz w:val="24"/>
      <w:szCs w:val="24"/>
      <w:lang w:eastAsia="tr-TR"/>
    </w:rPr>
  </w:style>
  <w:style w:type="character" w:styleId="SayfaNumaras">
    <w:name w:val="page number"/>
    <w:basedOn w:val="VarsaylanParagrafYazTipi"/>
    <w:rsid w:val="00AE004F"/>
  </w:style>
  <w:style w:type="paragraph" w:styleId="ListeParagraf">
    <w:name w:val="List Paragraph"/>
    <w:basedOn w:val="Normal"/>
    <w:uiPriority w:val="34"/>
    <w:qFormat/>
    <w:rsid w:val="00070B1F"/>
    <w:pPr>
      <w:ind w:left="720"/>
      <w:contextualSpacing/>
    </w:pPr>
  </w:style>
  <w:style w:type="paragraph" w:styleId="stbilgi">
    <w:name w:val="header"/>
    <w:basedOn w:val="Normal"/>
    <w:link w:val="stbilgiChar"/>
    <w:uiPriority w:val="99"/>
    <w:semiHidden/>
    <w:unhideWhenUsed/>
    <w:rsid w:val="00360A7D"/>
    <w:pPr>
      <w:tabs>
        <w:tab w:val="center" w:pos="4536"/>
        <w:tab w:val="right" w:pos="9072"/>
      </w:tabs>
    </w:pPr>
  </w:style>
  <w:style w:type="character" w:customStyle="1" w:styleId="stbilgiChar">
    <w:name w:val="Üstbilgi Char"/>
    <w:basedOn w:val="VarsaylanParagrafYazTipi"/>
    <w:link w:val="stbilgi"/>
    <w:uiPriority w:val="99"/>
    <w:semiHidden/>
    <w:rsid w:val="00360A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C6C11"/>
    <w:rPr>
      <w:color w:val="0000FF" w:themeColor="hyperlink"/>
      <w:u w:val="single"/>
    </w:rPr>
  </w:style>
  <w:style w:type="paragraph" w:styleId="BalonMetni">
    <w:name w:val="Balloon Text"/>
    <w:basedOn w:val="Normal"/>
    <w:link w:val="BalonMetniChar"/>
    <w:uiPriority w:val="99"/>
    <w:semiHidden/>
    <w:unhideWhenUsed/>
    <w:rsid w:val="00C10349"/>
    <w:rPr>
      <w:rFonts w:ascii="Tahoma" w:hAnsi="Tahoma" w:cs="Tahoma"/>
      <w:sz w:val="16"/>
      <w:szCs w:val="16"/>
    </w:rPr>
  </w:style>
  <w:style w:type="character" w:customStyle="1" w:styleId="BalonMetniChar">
    <w:name w:val="Balon Metni Char"/>
    <w:basedOn w:val="VarsaylanParagrafYazTipi"/>
    <w:link w:val="BalonMetni"/>
    <w:uiPriority w:val="99"/>
    <w:semiHidden/>
    <w:rsid w:val="00C1034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AE004F"/>
    <w:pPr>
      <w:tabs>
        <w:tab w:val="center" w:pos="4536"/>
        <w:tab w:val="right" w:pos="9072"/>
      </w:tabs>
    </w:pPr>
  </w:style>
  <w:style w:type="character" w:customStyle="1" w:styleId="AltbilgiChar">
    <w:name w:val="Altbilgi Char"/>
    <w:basedOn w:val="VarsaylanParagrafYazTipi"/>
    <w:link w:val="Altbilgi"/>
    <w:uiPriority w:val="99"/>
    <w:rsid w:val="00AE004F"/>
    <w:rPr>
      <w:rFonts w:ascii="Times New Roman" w:eastAsia="Times New Roman" w:hAnsi="Times New Roman" w:cs="Times New Roman"/>
      <w:sz w:val="24"/>
      <w:szCs w:val="24"/>
      <w:lang w:eastAsia="tr-TR"/>
    </w:rPr>
  </w:style>
  <w:style w:type="character" w:styleId="SayfaNumaras">
    <w:name w:val="page number"/>
    <w:basedOn w:val="VarsaylanParagrafYazTipi"/>
    <w:rsid w:val="00AE004F"/>
  </w:style>
  <w:style w:type="paragraph" w:styleId="ListeParagraf">
    <w:name w:val="List Paragraph"/>
    <w:basedOn w:val="Normal"/>
    <w:uiPriority w:val="34"/>
    <w:qFormat/>
    <w:rsid w:val="00070B1F"/>
    <w:pPr>
      <w:ind w:left="720"/>
      <w:contextualSpacing/>
    </w:pPr>
  </w:style>
  <w:style w:type="paragraph" w:styleId="stbilgi">
    <w:name w:val="header"/>
    <w:basedOn w:val="Normal"/>
    <w:link w:val="stbilgiChar"/>
    <w:uiPriority w:val="99"/>
    <w:semiHidden/>
    <w:unhideWhenUsed/>
    <w:rsid w:val="00360A7D"/>
    <w:pPr>
      <w:tabs>
        <w:tab w:val="center" w:pos="4536"/>
        <w:tab w:val="right" w:pos="9072"/>
      </w:tabs>
    </w:pPr>
  </w:style>
  <w:style w:type="character" w:customStyle="1" w:styleId="stbilgiChar">
    <w:name w:val="Üstbilgi Char"/>
    <w:basedOn w:val="VarsaylanParagrafYazTipi"/>
    <w:link w:val="stbilgi"/>
    <w:uiPriority w:val="99"/>
    <w:semiHidden/>
    <w:rsid w:val="00360A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C6C11"/>
    <w:rPr>
      <w:color w:val="0000FF" w:themeColor="hyperlink"/>
      <w:u w:val="single"/>
    </w:rPr>
  </w:style>
  <w:style w:type="paragraph" w:styleId="BalonMetni">
    <w:name w:val="Balloon Text"/>
    <w:basedOn w:val="Normal"/>
    <w:link w:val="BalonMetniChar"/>
    <w:uiPriority w:val="99"/>
    <w:semiHidden/>
    <w:unhideWhenUsed/>
    <w:rsid w:val="00C10349"/>
    <w:rPr>
      <w:rFonts w:ascii="Tahoma" w:hAnsi="Tahoma" w:cs="Tahoma"/>
      <w:sz w:val="16"/>
      <w:szCs w:val="16"/>
    </w:rPr>
  </w:style>
  <w:style w:type="character" w:customStyle="1" w:styleId="BalonMetniChar">
    <w:name w:val="Balon Metni Char"/>
    <w:basedOn w:val="VarsaylanParagrafYazTipi"/>
    <w:link w:val="BalonMetni"/>
    <w:uiPriority w:val="99"/>
    <w:semiHidden/>
    <w:rsid w:val="00C1034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17426">
      <w:bodyDiv w:val="1"/>
      <w:marLeft w:val="0"/>
      <w:marRight w:val="0"/>
      <w:marTop w:val="0"/>
      <w:marBottom w:val="0"/>
      <w:divBdr>
        <w:top w:val="none" w:sz="0" w:space="0" w:color="auto"/>
        <w:left w:val="none" w:sz="0" w:space="0" w:color="auto"/>
        <w:bottom w:val="none" w:sz="0" w:space="0" w:color="auto"/>
        <w:right w:val="none" w:sz="0" w:space="0" w:color="auto"/>
      </w:divBdr>
    </w:div>
    <w:div w:id="643006400">
      <w:bodyDiv w:val="1"/>
      <w:marLeft w:val="0"/>
      <w:marRight w:val="0"/>
      <w:marTop w:val="0"/>
      <w:marBottom w:val="0"/>
      <w:divBdr>
        <w:top w:val="none" w:sz="0" w:space="0" w:color="auto"/>
        <w:left w:val="none" w:sz="0" w:space="0" w:color="auto"/>
        <w:bottom w:val="none" w:sz="0" w:space="0" w:color="auto"/>
        <w:right w:val="none" w:sz="0" w:space="0" w:color="auto"/>
      </w:divBdr>
    </w:div>
    <w:div w:id="974523313">
      <w:bodyDiv w:val="1"/>
      <w:marLeft w:val="0"/>
      <w:marRight w:val="0"/>
      <w:marTop w:val="0"/>
      <w:marBottom w:val="0"/>
      <w:divBdr>
        <w:top w:val="none" w:sz="0" w:space="0" w:color="auto"/>
        <w:left w:val="none" w:sz="0" w:space="0" w:color="auto"/>
        <w:bottom w:val="none" w:sz="0" w:space="0" w:color="auto"/>
        <w:right w:val="none" w:sz="0" w:space="0" w:color="auto"/>
      </w:divBdr>
    </w:div>
    <w:div w:id="145806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tsgroup14@abv.bg" TargetMode="External"/><Relationship Id="rId18" Type="http://schemas.openxmlformats.org/officeDocument/2006/relationships/hyperlink" Target="mailto:sultanakha72@gmail.com" TargetMode="External"/><Relationship Id="rId26" Type="http://schemas.openxmlformats.org/officeDocument/2006/relationships/hyperlink" Target="mailto:atoxanov@nomadex.kz" TargetMode="External"/><Relationship Id="rId39" Type="http://schemas.openxmlformats.org/officeDocument/2006/relationships/hyperlink" Target="mailto:mansur@uzchinatrade.com" TargetMode="External"/><Relationship Id="rId21" Type="http://schemas.openxmlformats.org/officeDocument/2006/relationships/hyperlink" Target="mailto:bilal_izaddin@yahoo.com" TargetMode="External"/><Relationship Id="rId34" Type="http://schemas.openxmlformats.org/officeDocument/2006/relationships/hyperlink" Target="mailto:info@bilkanltd.com" TargetMode="External"/><Relationship Id="rId42" Type="http://schemas.openxmlformats.org/officeDocument/2006/relationships/hyperlink" Target="mailto:agrovetconstanta@yahoo.com" TargetMode="External"/><Relationship Id="rId47" Type="http://schemas.openxmlformats.org/officeDocument/2006/relationships/hyperlink" Target="mailto:nizam05@mail.ru" TargetMode="External"/><Relationship Id="rId50" Type="http://schemas.openxmlformats.org/officeDocument/2006/relationships/hyperlink" Target="mailto:vohidgulov@gmail.com" TargetMode="External"/><Relationship Id="rId55" Type="http://schemas.openxmlformats.org/officeDocument/2006/relationships/hyperlink" Target="mailto:sapaiev.ciba@gmail.com" TargetMode="External"/><Relationship Id="rId63" Type="http://schemas.openxmlformats.org/officeDocument/2006/relationships/hyperlink" Target="mailto:potapova.alina@gmail.com"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hmedov@tr-machine.eu" TargetMode="External"/><Relationship Id="rId29" Type="http://schemas.openxmlformats.org/officeDocument/2006/relationships/hyperlink" Target="mailto:badenix@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buhi-karaev@mail.ru" TargetMode="External"/><Relationship Id="rId24" Type="http://schemas.openxmlformats.org/officeDocument/2006/relationships/hyperlink" Target="mailto:fazylbek@gmail.com" TargetMode="External"/><Relationship Id="rId32" Type="http://schemas.openxmlformats.org/officeDocument/2006/relationships/hyperlink" Target="mailto:edis.bunjaku@gmail.com" TargetMode="External"/><Relationship Id="rId37" Type="http://schemas.openxmlformats.org/officeDocument/2006/relationships/hyperlink" Target="mailto:akramradjabov@yahoo.com" TargetMode="External"/><Relationship Id="rId40" Type="http://schemas.openxmlformats.org/officeDocument/2006/relationships/hyperlink" Target="mailto:h.kabirov@korzinka.uz" TargetMode="External"/><Relationship Id="rId45" Type="http://schemas.openxmlformats.org/officeDocument/2006/relationships/hyperlink" Target="mailto:smutalov@gmail.com" TargetMode="External"/><Relationship Id="rId53" Type="http://schemas.openxmlformats.org/officeDocument/2006/relationships/hyperlink" Target="mailto:batyrashyrov89@gmail.com" TargetMode="External"/><Relationship Id="rId58" Type="http://schemas.openxmlformats.org/officeDocument/2006/relationships/hyperlink" Target="http://turkrainews.com.ua" TargetMode="External"/><Relationship Id="rId66" Type="http://schemas.openxmlformats.org/officeDocument/2006/relationships/hyperlink" Target="mailto:info@smartsoba.gr" TargetMode="External"/><Relationship Id="rId5" Type="http://schemas.openxmlformats.org/officeDocument/2006/relationships/webSettings" Target="webSettings.xml"/><Relationship Id="rId15" Type="http://schemas.openxmlformats.org/officeDocument/2006/relationships/hyperlink" Target="http://www.vesltd.com" TargetMode="External"/><Relationship Id="rId23" Type="http://schemas.openxmlformats.org/officeDocument/2006/relationships/hyperlink" Target="mailto:naraghi.pmt@gmail.com" TargetMode="External"/><Relationship Id="rId28" Type="http://schemas.openxmlformats.org/officeDocument/2006/relationships/hyperlink" Target="mailto:vhs-kg@mail.ru" TargetMode="External"/><Relationship Id="rId36" Type="http://schemas.openxmlformats.org/officeDocument/2006/relationships/hyperlink" Target="mailto:deri_cristal@mail.ru" TargetMode="External"/><Relationship Id="rId49" Type="http://schemas.openxmlformats.org/officeDocument/2006/relationships/hyperlink" Target="mailto:turkovic.muso@gmail.com" TargetMode="External"/><Relationship Id="rId57" Type="http://schemas.openxmlformats.org/officeDocument/2006/relationships/hyperlink" Target="mailto:elvina.sheyhislyamova@gmail.com" TargetMode="External"/><Relationship Id="rId61" Type="http://schemas.openxmlformats.org/officeDocument/2006/relationships/hyperlink" Target="http://www.tercuman.com.ua" TargetMode="External"/><Relationship Id="rId10" Type="http://schemas.openxmlformats.org/officeDocument/2006/relationships/hyperlink" Target="mailto:cunguza@gmail.com" TargetMode="External"/><Relationship Id="rId19" Type="http://schemas.openxmlformats.org/officeDocument/2006/relationships/hyperlink" Target="mailto:yonus_dubai1981@yahoo.com" TargetMode="External"/><Relationship Id="rId31" Type="http://schemas.openxmlformats.org/officeDocument/2006/relationships/hyperlink" Target="mailto:info@shantiri.net" TargetMode="External"/><Relationship Id="rId44" Type="http://schemas.openxmlformats.org/officeDocument/2006/relationships/hyperlink" Target="mailto:buh.galter@bk.ru" TargetMode="External"/><Relationship Id="rId52" Type="http://schemas.openxmlformats.org/officeDocument/2006/relationships/hyperlink" Target="mailto:mhydyrov.edmodo@gmail.com" TargetMode="External"/><Relationship Id="rId60" Type="http://schemas.openxmlformats.org/officeDocument/2006/relationships/hyperlink" Target="mailto:skotch55@gmail.com" TargetMode="External"/><Relationship Id="rId65" Type="http://schemas.openxmlformats.org/officeDocument/2006/relationships/hyperlink" Target="mailto:intertherm@hotmail.com" TargetMode="External"/><Relationship Id="rId4" Type="http://schemas.openxmlformats.org/officeDocument/2006/relationships/settings" Target="settings.xml"/><Relationship Id="rId9" Type="http://schemas.openxmlformats.org/officeDocument/2006/relationships/hyperlink" Target="mailto:pinar.oezyilmaz@promotionwerk.com" TargetMode="External"/><Relationship Id="rId14" Type="http://schemas.openxmlformats.org/officeDocument/2006/relationships/hyperlink" Target="mailto:info@vesltd.com" TargetMode="External"/><Relationship Id="rId22" Type="http://schemas.openxmlformats.org/officeDocument/2006/relationships/hyperlink" Target="mailto:amir.zarei.tp@gmail.com" TargetMode="External"/><Relationship Id="rId27" Type="http://schemas.openxmlformats.org/officeDocument/2006/relationships/hyperlink" Target="mailto:nur-stroy@mail.ru" TargetMode="External"/><Relationship Id="rId30" Type="http://schemas.openxmlformats.org/officeDocument/2006/relationships/hyperlink" Target="mailto:m.sadyr@mail.ru" TargetMode="External"/><Relationship Id="rId35" Type="http://schemas.openxmlformats.org/officeDocument/2006/relationships/hyperlink" Target="mailto:d.network@hotmail.com" TargetMode="External"/><Relationship Id="rId43" Type="http://schemas.openxmlformats.org/officeDocument/2006/relationships/hyperlink" Target="mailto:selt@britania-ufa.ru" TargetMode="External"/><Relationship Id="rId48" Type="http://schemas.openxmlformats.org/officeDocument/2006/relationships/hyperlink" Target="mailto:marsels@yandex.ru" TargetMode="External"/><Relationship Id="rId56" Type="http://schemas.openxmlformats.org/officeDocument/2006/relationships/hyperlink" Target="mailto:erol.rustemovich@gmail.com" TargetMode="External"/><Relationship Id="rId64" Type="http://schemas.openxmlformats.org/officeDocument/2006/relationships/hyperlink" Target="http://www.idrosop.gr" TargetMode="External"/><Relationship Id="rId69" Type="http://schemas.openxmlformats.org/officeDocument/2006/relationships/footer" Target="footer2.xml"/><Relationship Id="rId8" Type="http://schemas.openxmlformats.org/officeDocument/2006/relationships/hyperlink" Target="mailto:s.tasdirek@erbacher-kolb.de" TargetMode="External"/><Relationship Id="rId51" Type="http://schemas.openxmlformats.org/officeDocument/2006/relationships/hyperlink" Target="mailto:matinjuris@mail.ru"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mailto:info@inter2004.com" TargetMode="External"/><Relationship Id="rId17" Type="http://schemas.openxmlformats.org/officeDocument/2006/relationships/hyperlink" Target="mailto:gugo2007@gmail.com" TargetMode="External"/><Relationship Id="rId25" Type="http://schemas.openxmlformats.org/officeDocument/2006/relationships/hyperlink" Target="mailto:info@nomadex.kz" TargetMode="External"/><Relationship Id="rId33" Type="http://schemas.openxmlformats.org/officeDocument/2006/relationships/hyperlink" Target="mailto:celikergizem@hotmail.com" TargetMode="External"/><Relationship Id="rId38" Type="http://schemas.openxmlformats.org/officeDocument/2006/relationships/hyperlink" Target="mailto:mansur@uskuna.uz" TargetMode="External"/><Relationship Id="rId46" Type="http://schemas.openxmlformats.org/officeDocument/2006/relationships/hyperlink" Target="mailto:bosfor.cheb@mail.ru" TargetMode="External"/><Relationship Id="rId59" Type="http://schemas.openxmlformats.org/officeDocument/2006/relationships/hyperlink" Target="mailto:info@turkrainews.com.ua" TargetMode="External"/><Relationship Id="rId67" Type="http://schemas.openxmlformats.org/officeDocument/2006/relationships/hyperlink" Target="mailto:info@petrolofisi.gr" TargetMode="External"/><Relationship Id="rId20" Type="http://schemas.openxmlformats.org/officeDocument/2006/relationships/hyperlink" Target="mailto:yunsdby@gmail.com" TargetMode="External"/><Relationship Id="rId41" Type="http://schemas.openxmlformats.org/officeDocument/2006/relationships/hyperlink" Target="mailto:nadir_mambet@yahoo.com" TargetMode="External"/><Relationship Id="rId54" Type="http://schemas.openxmlformats.org/officeDocument/2006/relationships/hyperlink" Target="mailto:kakysheva91@mail.ru" TargetMode="External"/><Relationship Id="rId62" Type="http://schemas.openxmlformats.org/officeDocument/2006/relationships/hyperlink" Target="http://www.steklopodiyom.etov.com.ua" TargetMode="External"/><Relationship Id="rId70"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10</Pages>
  <Words>3647</Words>
  <Characters>20793</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tobb</cp:lastModifiedBy>
  <cp:revision>140</cp:revision>
  <cp:lastPrinted>2014-02-27T09:21:00Z</cp:lastPrinted>
  <dcterms:created xsi:type="dcterms:W3CDTF">2015-04-16T12:46:00Z</dcterms:created>
  <dcterms:modified xsi:type="dcterms:W3CDTF">2015-04-28T18:30:00Z</dcterms:modified>
</cp:coreProperties>
</file>