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Pr="00AC0EF6" w:rsidRDefault="00AC0EF6" w:rsidP="00DA506B">
      <w:pPr>
        <w:pStyle w:val="Default"/>
        <w:spacing w:after="100" w:afterAutospacing="1"/>
        <w:jc w:val="center"/>
        <w:rPr>
          <w:b/>
          <w:bCs/>
        </w:rPr>
      </w:pPr>
      <w:r w:rsidRPr="00AC0EF6">
        <w:rPr>
          <w:b/>
          <w:bCs/>
        </w:rPr>
        <w:t xml:space="preserve">BELİRLİ BOYA, VERNİK </w:t>
      </w:r>
      <w:r>
        <w:rPr>
          <w:b/>
          <w:bCs/>
        </w:rPr>
        <w:t>ve</w:t>
      </w:r>
      <w:r w:rsidRPr="00AC0EF6">
        <w:rPr>
          <w:b/>
          <w:bCs/>
        </w:rPr>
        <w:t xml:space="preserve"> ARAÇ YENİLEME ÜRÜNLERİNDE KULLANILAN TOPLAM UÇUCU ORGANİK BİLEŞİK İÇERİĞİNİN SINIRLANDIRILMASINA İLİŞKİN YÖNETMELİK</w:t>
      </w:r>
      <w:r>
        <w:rPr>
          <w:b/>
          <w:bCs/>
        </w:rPr>
        <w:t xml:space="preserve"> </w:t>
      </w:r>
      <w:r w:rsidR="00650348" w:rsidRPr="0020146E">
        <w:rPr>
          <w:b/>
          <w:bCs/>
        </w:rPr>
        <w:t>TASLAĞI</w:t>
      </w:r>
      <w:r w:rsidR="00FE5F03" w:rsidRPr="00AC0EF6">
        <w:rPr>
          <w:b/>
          <w:bCs/>
        </w:rPr>
        <w:t xml:space="preserve"> HAKKINDA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KURUM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3577"/>
        <w:gridCol w:w="4002"/>
      </w:tblGrid>
      <w:tr w:rsidR="00AC0EF6" w:rsidTr="00AC0EF6">
        <w:trPr>
          <w:trHeight w:val="1009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C0EF6" w:rsidTr="00AC0EF6">
        <w:trPr>
          <w:trHeight w:val="1009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AD5AC9" w:rsidRDefault="00AC0EF6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AD5AC9" w:rsidRDefault="00AC0EF6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4D4862" w:rsidRDefault="00AC0EF6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>
      <w:bookmarkStart w:id="0" w:name="_GoBack"/>
      <w:bookmarkEnd w:id="0"/>
    </w:p>
    <w:sectPr w:rsidR="00F352DA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35" w:rsidRDefault="00A07335" w:rsidP="008E776C">
      <w:r>
        <w:separator/>
      </w:r>
    </w:p>
  </w:endnote>
  <w:endnote w:type="continuationSeparator" w:id="0">
    <w:p w:rsidR="00A07335" w:rsidRDefault="00A07335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A43BD2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3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3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35" w:rsidRDefault="00A07335" w:rsidP="008E776C">
      <w:r>
        <w:separator/>
      </w:r>
    </w:p>
  </w:footnote>
  <w:footnote w:type="continuationSeparator" w:id="0">
    <w:p w:rsidR="00A07335" w:rsidRDefault="00A07335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1A8"/>
    <w:rsid w:val="001B7F0B"/>
    <w:rsid w:val="002208E9"/>
    <w:rsid w:val="00234E85"/>
    <w:rsid w:val="0031349A"/>
    <w:rsid w:val="0035235A"/>
    <w:rsid w:val="00352520"/>
    <w:rsid w:val="003C0074"/>
    <w:rsid w:val="004D4862"/>
    <w:rsid w:val="004F18C9"/>
    <w:rsid w:val="00542BC8"/>
    <w:rsid w:val="00642C10"/>
    <w:rsid w:val="00650348"/>
    <w:rsid w:val="006F349B"/>
    <w:rsid w:val="007608E4"/>
    <w:rsid w:val="00764684"/>
    <w:rsid w:val="007B5DBA"/>
    <w:rsid w:val="007C4185"/>
    <w:rsid w:val="00805383"/>
    <w:rsid w:val="00836DD2"/>
    <w:rsid w:val="0083763B"/>
    <w:rsid w:val="00874BFC"/>
    <w:rsid w:val="00884327"/>
    <w:rsid w:val="008D294F"/>
    <w:rsid w:val="008E776C"/>
    <w:rsid w:val="009E3A4D"/>
    <w:rsid w:val="009F3105"/>
    <w:rsid w:val="00A07335"/>
    <w:rsid w:val="00A31794"/>
    <w:rsid w:val="00A43BD2"/>
    <w:rsid w:val="00AC0EF6"/>
    <w:rsid w:val="00AD5AC9"/>
    <w:rsid w:val="00B832C4"/>
    <w:rsid w:val="00BA500A"/>
    <w:rsid w:val="00C20B14"/>
    <w:rsid w:val="00C55868"/>
    <w:rsid w:val="00D6339B"/>
    <w:rsid w:val="00DA506B"/>
    <w:rsid w:val="00E108F3"/>
    <w:rsid w:val="00E10B8A"/>
    <w:rsid w:val="00E43275"/>
    <w:rsid w:val="00E75238"/>
    <w:rsid w:val="00E96B19"/>
    <w:rsid w:val="00EA0631"/>
    <w:rsid w:val="00F352DA"/>
    <w:rsid w:val="00F519BA"/>
    <w:rsid w:val="00FA4A9D"/>
    <w:rsid w:val="00FB166D"/>
    <w:rsid w:val="00FE2ACA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743A-79C6-4F56-A97A-656BF51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customStyle="1" w:styleId="Default">
    <w:name w:val="Default"/>
    <w:rsid w:val="00DA5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8053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2017-11-21T15:36:00Z</dcterms:created>
  <dcterms:modified xsi:type="dcterms:W3CDTF">2017-11-21T15:36:00Z</dcterms:modified>
</cp:coreProperties>
</file>