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B" w:rsidRDefault="002D720A" w:rsidP="00E53B69">
      <w:pPr>
        <w:jc w:val="both"/>
      </w:pPr>
      <w:r>
        <w:t>EK:</w:t>
      </w:r>
      <w:r w:rsidR="004C13E3">
        <w:t xml:space="preserve"> KOBİ ÇALIŞTAYLARI TAKVİMİ</w:t>
      </w:r>
      <w:bookmarkStart w:id="0" w:name="_GoBack"/>
      <w:bookmarkEnd w:id="0"/>
    </w:p>
    <w:p w:rsidR="004B0D5B" w:rsidRDefault="004B0D5B" w:rsidP="00E53B69">
      <w:pPr>
        <w:jc w:val="both"/>
      </w:pPr>
    </w:p>
    <w:tbl>
      <w:tblPr>
        <w:tblpPr w:leftFromText="141" w:rightFromText="141" w:vertAnchor="text" w:horzAnchor="margin" w:tblpXSpec="center" w:tblpY="-2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353"/>
        <w:gridCol w:w="1843"/>
        <w:gridCol w:w="1696"/>
        <w:gridCol w:w="1707"/>
        <w:gridCol w:w="2262"/>
      </w:tblGrid>
      <w:tr w:rsidR="00C32891" w:rsidRPr="00547EFD" w:rsidTr="002D720A">
        <w:trPr>
          <w:trHeight w:val="31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E9" w:rsidRPr="00065335" w:rsidRDefault="00C32891" w:rsidP="003B577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Çalıştay</w:t>
            </w:r>
            <w:proofErr w:type="spellEnd"/>
            <w:r>
              <w:rPr>
                <w:b/>
                <w:bCs/>
                <w:color w:val="000000"/>
              </w:rPr>
              <w:t xml:space="preserve"> No: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jc w:val="center"/>
              <w:rPr>
                <w:b/>
                <w:bCs/>
                <w:color w:val="000000"/>
              </w:rPr>
            </w:pPr>
            <w:r w:rsidRPr="00065335">
              <w:rPr>
                <w:b/>
                <w:bCs/>
                <w:color w:val="000000"/>
              </w:rPr>
              <w:t>Sektör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jc w:val="center"/>
              <w:rPr>
                <w:b/>
                <w:bCs/>
                <w:color w:val="000000"/>
              </w:rPr>
            </w:pPr>
            <w:r w:rsidRPr="00065335">
              <w:rPr>
                <w:b/>
                <w:bCs/>
                <w:color w:val="000000"/>
              </w:rPr>
              <w:t>Ortak Odalar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b/>
                <w:bCs/>
                <w:color w:val="000000"/>
              </w:rPr>
            </w:pPr>
            <w:r w:rsidRPr="00065335">
              <w:rPr>
                <w:b/>
                <w:bCs/>
                <w:color w:val="000000"/>
              </w:rPr>
              <w:t>Lider Odalar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jc w:val="center"/>
              <w:rPr>
                <w:b/>
                <w:bCs/>
                <w:color w:val="000000"/>
              </w:rPr>
            </w:pPr>
            <w:r w:rsidRPr="00065335">
              <w:rPr>
                <w:b/>
                <w:bCs/>
                <w:color w:val="000000"/>
              </w:rPr>
              <w:t>Takvim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jc w:val="center"/>
              <w:rPr>
                <w:b/>
                <w:bCs/>
                <w:color w:val="000000"/>
              </w:rPr>
            </w:pPr>
            <w:r w:rsidRPr="00065335">
              <w:rPr>
                <w:b/>
                <w:bCs/>
                <w:color w:val="000000"/>
              </w:rPr>
              <w:t>Önerilen tarihler</w:t>
            </w:r>
          </w:p>
        </w:tc>
      </w:tr>
      <w:tr w:rsidR="00C32891" w:rsidRPr="00547EFD" w:rsidTr="002D720A">
        <w:trPr>
          <w:trHeight w:val="31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9" w:rsidRPr="00065335" w:rsidRDefault="00F03EE9" w:rsidP="003B577F">
            <w:pPr>
              <w:rPr>
                <w:b/>
                <w:bCs/>
                <w:color w:val="00000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E9" w:rsidRPr="00065335" w:rsidRDefault="00F03EE9" w:rsidP="003B577F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jc w:val="center"/>
              <w:rPr>
                <w:b/>
                <w:bCs/>
                <w:color w:val="000000"/>
              </w:rPr>
            </w:pPr>
            <w:r w:rsidRPr="00065335"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jc w:val="center"/>
              <w:rPr>
                <w:b/>
                <w:bCs/>
                <w:color w:val="000000"/>
              </w:rPr>
            </w:pPr>
            <w:r w:rsidRPr="0006533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jc w:val="center"/>
              <w:rPr>
                <w:color w:val="000000"/>
              </w:rPr>
            </w:pPr>
            <w:r w:rsidRPr="00065335">
              <w:rPr>
                <w:color w:val="00000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 </w:t>
            </w:r>
          </w:p>
        </w:tc>
      </w:tr>
      <w:tr w:rsidR="00F03EE9" w:rsidRPr="00547EFD" w:rsidTr="002D720A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9" w:rsidRPr="00065335" w:rsidRDefault="00F03EE9" w:rsidP="003B577F">
            <w:pPr>
              <w:rPr>
                <w:color w:val="000000"/>
              </w:rPr>
            </w:pPr>
            <w:r>
              <w:rPr>
                <w:color w:val="000000"/>
              </w:rPr>
              <w:t>W-GD-1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 xml:space="preserve">Tarım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1E1025">
            <w:pPr>
              <w:rPr>
                <w:color w:val="000000"/>
              </w:rPr>
            </w:pPr>
            <w:r w:rsidRPr="00065335">
              <w:rPr>
                <w:color w:val="000000"/>
              </w:rPr>
              <w:t>Antalya</w:t>
            </w:r>
            <w:r>
              <w:rPr>
                <w:color w:val="000000"/>
              </w:rPr>
              <w:t>, Mersin ve Manisa illeri</w:t>
            </w:r>
            <w:r w:rsidR="001E1025">
              <w:rPr>
                <w:color w:val="000000"/>
              </w:rPr>
              <w:t>nde yer alan</w:t>
            </w:r>
            <w:r>
              <w:rPr>
                <w:color w:val="000000"/>
              </w:rPr>
              <w:t xml:space="preserve"> Oda/Borsalar işbirliğinde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Antalya TSO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>Eylül, ikinci hafta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>Eylül 13, saat:10.00-12.30</w:t>
            </w:r>
          </w:p>
        </w:tc>
      </w:tr>
      <w:tr w:rsidR="00F03EE9" w:rsidRPr="00547EFD" w:rsidTr="002D720A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9" w:rsidRPr="00065335" w:rsidRDefault="00F03EE9" w:rsidP="003B577F">
            <w:pPr>
              <w:rPr>
                <w:color w:val="000000"/>
              </w:rPr>
            </w:pPr>
            <w:r>
              <w:rPr>
                <w:color w:val="000000"/>
              </w:rPr>
              <w:t>W-GD-2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 xml:space="preserve">Gıda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1E1025">
            <w:pPr>
              <w:rPr>
                <w:color w:val="000000"/>
              </w:rPr>
            </w:pPr>
            <w:r w:rsidRPr="00065335">
              <w:rPr>
                <w:color w:val="000000"/>
              </w:rPr>
              <w:t>İzmir</w:t>
            </w:r>
            <w:r>
              <w:rPr>
                <w:color w:val="000000"/>
              </w:rPr>
              <w:t>, Antalya, İstanbul</w:t>
            </w:r>
            <w:r w:rsidR="001E1025">
              <w:rPr>
                <w:color w:val="000000"/>
              </w:rPr>
              <w:t xml:space="preserve"> </w:t>
            </w:r>
            <w:r w:rsidR="001E1025">
              <w:rPr>
                <w:color w:val="000000"/>
              </w:rPr>
              <w:t>illerinde yer alan Oda/Borsalar işbirliğinde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EBSO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>Eylül, ikinci hafta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>Eylül 13, saat:14.00-16.30</w:t>
            </w:r>
          </w:p>
        </w:tc>
      </w:tr>
      <w:tr w:rsidR="00F03EE9" w:rsidRPr="00547EFD" w:rsidTr="002D720A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9" w:rsidRPr="00065335" w:rsidRDefault="00F03EE9" w:rsidP="003B577F">
            <w:pPr>
              <w:rPr>
                <w:color w:val="000000"/>
              </w:rPr>
            </w:pPr>
            <w:r>
              <w:rPr>
                <w:color w:val="000000"/>
              </w:rPr>
              <w:t>W-GD-3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Tekstil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1E1025">
            <w:pPr>
              <w:rPr>
                <w:color w:val="000000"/>
              </w:rPr>
            </w:pPr>
            <w:r w:rsidRPr="00065335">
              <w:rPr>
                <w:color w:val="000000"/>
              </w:rPr>
              <w:t>Gaziantep</w:t>
            </w:r>
            <w:r>
              <w:rPr>
                <w:color w:val="000000"/>
              </w:rPr>
              <w:t>, Adana, Uşak</w:t>
            </w:r>
            <w:r w:rsidR="001E1025">
              <w:rPr>
                <w:color w:val="000000"/>
              </w:rPr>
              <w:t xml:space="preserve"> </w:t>
            </w:r>
            <w:r w:rsidR="001E1025">
              <w:rPr>
                <w:color w:val="000000"/>
              </w:rPr>
              <w:t>illerinde yer alan Oda/Borsalar işbirliğinde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Adana SO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 xml:space="preserve">Ağustos, </w:t>
            </w:r>
            <w:r w:rsidR="00EC35EE" w:rsidRPr="00B06750">
              <w:rPr>
                <w:color w:val="000000"/>
              </w:rPr>
              <w:t>üçüncü</w:t>
            </w:r>
            <w:r w:rsidRPr="00B06750">
              <w:rPr>
                <w:color w:val="000000"/>
              </w:rPr>
              <w:t xml:space="preserve"> hafta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>A</w:t>
            </w:r>
            <w:r w:rsidR="00EC35EE" w:rsidRPr="00B06750">
              <w:rPr>
                <w:color w:val="000000"/>
              </w:rPr>
              <w:t>ğustos 16</w:t>
            </w:r>
            <w:r w:rsidRPr="00B06750">
              <w:rPr>
                <w:color w:val="000000"/>
              </w:rPr>
              <w:t>,  saat:14.00-17.00</w:t>
            </w:r>
          </w:p>
        </w:tc>
      </w:tr>
      <w:tr w:rsidR="00F03EE9" w:rsidRPr="00547EFD" w:rsidTr="002D720A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9" w:rsidRPr="00065335" w:rsidRDefault="00F03EE9" w:rsidP="003B577F">
            <w:pPr>
              <w:rPr>
                <w:color w:val="000000"/>
              </w:rPr>
            </w:pPr>
            <w:r>
              <w:rPr>
                <w:color w:val="000000"/>
              </w:rPr>
              <w:t>W-GD-4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Hazır Giyim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854B19">
            <w:pPr>
              <w:rPr>
                <w:color w:val="000000"/>
              </w:rPr>
            </w:pPr>
            <w:r w:rsidRPr="00065335">
              <w:rPr>
                <w:color w:val="000000"/>
              </w:rPr>
              <w:t>İstanbul</w:t>
            </w:r>
            <w:r>
              <w:rPr>
                <w:color w:val="000000"/>
              </w:rPr>
              <w:t>, Denizli, Kahramanmaraş</w:t>
            </w:r>
            <w:r w:rsidR="001E1025">
              <w:rPr>
                <w:color w:val="000000"/>
              </w:rPr>
              <w:t xml:space="preserve"> </w:t>
            </w:r>
            <w:r w:rsidR="001E1025">
              <w:rPr>
                <w:color w:val="000000"/>
              </w:rPr>
              <w:t>illerinde yer alan Oda/Borsalar işbirliğinde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İstanbul SO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 xml:space="preserve">Ağustos, </w:t>
            </w:r>
            <w:r w:rsidR="00EC35EE" w:rsidRPr="00B06750">
              <w:rPr>
                <w:color w:val="000000"/>
              </w:rPr>
              <w:t xml:space="preserve"> üçüncü </w:t>
            </w:r>
            <w:r w:rsidRPr="00B06750">
              <w:rPr>
                <w:color w:val="000000"/>
              </w:rPr>
              <w:t>hafta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 xml:space="preserve">Ağustos </w:t>
            </w:r>
            <w:r w:rsidR="00EC35EE" w:rsidRPr="00B06750">
              <w:rPr>
                <w:color w:val="000000"/>
              </w:rPr>
              <w:t>18</w:t>
            </w:r>
            <w:r w:rsidRPr="00B06750">
              <w:rPr>
                <w:color w:val="000000"/>
              </w:rPr>
              <w:t>,  saat: 14.00-17.00</w:t>
            </w:r>
          </w:p>
        </w:tc>
      </w:tr>
      <w:tr w:rsidR="00F03EE9" w:rsidRPr="00547EFD" w:rsidTr="002D720A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03EE9" w:rsidRPr="00065335" w:rsidRDefault="00F03EE9" w:rsidP="003B577F">
            <w:pPr>
              <w:rPr>
                <w:color w:val="000000"/>
              </w:rPr>
            </w:pPr>
            <w:r>
              <w:rPr>
                <w:color w:val="000000"/>
              </w:rPr>
              <w:t>W-GD-5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Otomotiv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854B19">
            <w:pPr>
              <w:rPr>
                <w:color w:val="000000"/>
              </w:rPr>
            </w:pPr>
            <w:r w:rsidRPr="00065335">
              <w:rPr>
                <w:color w:val="000000"/>
              </w:rPr>
              <w:t>Bursa</w:t>
            </w:r>
            <w:r>
              <w:rPr>
                <w:color w:val="000000"/>
              </w:rPr>
              <w:t xml:space="preserve"> ili Oda/Borsaları işbirliğinde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Bursa TSO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 xml:space="preserve">Ağustos, </w:t>
            </w:r>
            <w:r w:rsidR="00EC35EE" w:rsidRPr="00B06750">
              <w:rPr>
                <w:color w:val="000000"/>
              </w:rPr>
              <w:t>dördüncü</w:t>
            </w:r>
            <w:r w:rsidRPr="00B06750">
              <w:rPr>
                <w:color w:val="000000"/>
              </w:rPr>
              <w:t xml:space="preserve"> hafta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 xml:space="preserve">Ağustos </w:t>
            </w:r>
            <w:r w:rsidR="00A94FA1" w:rsidRPr="00B06750">
              <w:rPr>
                <w:color w:val="000000"/>
              </w:rPr>
              <w:t>23</w:t>
            </w:r>
            <w:r w:rsidRPr="00B06750">
              <w:rPr>
                <w:color w:val="000000"/>
              </w:rPr>
              <w:t>,  saat:14.00-17.00</w:t>
            </w:r>
          </w:p>
        </w:tc>
      </w:tr>
      <w:tr w:rsidR="00F03EE9" w:rsidRPr="00547EFD" w:rsidTr="002D720A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9" w:rsidRPr="00065335" w:rsidRDefault="00F03EE9" w:rsidP="003B577F">
            <w:pPr>
              <w:rPr>
                <w:color w:val="000000"/>
              </w:rPr>
            </w:pPr>
            <w:r>
              <w:rPr>
                <w:color w:val="000000"/>
              </w:rPr>
              <w:t>W-GD-6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Plastikler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2D720A">
            <w:pPr>
              <w:rPr>
                <w:color w:val="000000"/>
              </w:rPr>
            </w:pPr>
            <w:r w:rsidRPr="00065335">
              <w:rPr>
                <w:color w:val="000000"/>
              </w:rPr>
              <w:t>Adana</w:t>
            </w:r>
            <w:r>
              <w:rPr>
                <w:color w:val="000000"/>
              </w:rPr>
              <w:t xml:space="preserve">, İstanbul, Kocaeli </w:t>
            </w:r>
            <w:r w:rsidR="001E1025">
              <w:rPr>
                <w:color w:val="000000"/>
              </w:rPr>
              <w:t xml:space="preserve">illerinde yer alan </w:t>
            </w:r>
            <w:r w:rsidR="002D720A">
              <w:rPr>
                <w:color w:val="000000"/>
              </w:rPr>
              <w:t>O</w:t>
            </w:r>
            <w:r w:rsidR="001E1025">
              <w:rPr>
                <w:color w:val="000000"/>
              </w:rPr>
              <w:t>da/Borsalar işbirliğinde</w:t>
            </w:r>
            <w:r w:rsidR="001E1025">
              <w:rPr>
                <w:color w:val="00000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Kocaeli SO</w:t>
            </w:r>
          </w:p>
          <w:p w:rsidR="009A7610" w:rsidRDefault="009A7610" w:rsidP="003B577F">
            <w:pPr>
              <w:rPr>
                <w:color w:val="000000"/>
              </w:rPr>
            </w:pPr>
          </w:p>
          <w:p w:rsidR="009A7610" w:rsidRPr="00065335" w:rsidRDefault="009A7610" w:rsidP="003B577F">
            <w:pPr>
              <w:rPr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Default="0049473F" w:rsidP="003B577F">
            <w:pPr>
              <w:rPr>
                <w:color w:val="000000"/>
              </w:rPr>
            </w:pPr>
            <w:r>
              <w:rPr>
                <w:color w:val="000000"/>
              </w:rPr>
              <w:t xml:space="preserve">Ağustos, </w:t>
            </w:r>
            <w:r w:rsidR="00EC35EE" w:rsidRPr="00B06750">
              <w:rPr>
                <w:color w:val="000000"/>
              </w:rPr>
              <w:t>dördüncü</w:t>
            </w:r>
            <w:r w:rsidR="00F03EE9" w:rsidRPr="00B06750">
              <w:rPr>
                <w:color w:val="000000"/>
              </w:rPr>
              <w:t xml:space="preserve"> hafta</w:t>
            </w:r>
          </w:p>
          <w:p w:rsidR="00AA5C92" w:rsidRDefault="00AA5C92" w:rsidP="003B577F">
            <w:pPr>
              <w:rPr>
                <w:color w:val="000000"/>
              </w:rPr>
            </w:pPr>
          </w:p>
          <w:p w:rsidR="00AA5C92" w:rsidRDefault="00AA5C92" w:rsidP="003B577F">
            <w:pPr>
              <w:rPr>
                <w:color w:val="000000"/>
              </w:rPr>
            </w:pPr>
          </w:p>
          <w:p w:rsidR="00AA5C92" w:rsidRDefault="00AA5C92" w:rsidP="003B577F">
            <w:pPr>
              <w:rPr>
                <w:color w:val="000000"/>
              </w:rPr>
            </w:pPr>
          </w:p>
          <w:p w:rsidR="00AA5C92" w:rsidRPr="00B06750" w:rsidRDefault="00AA5C92" w:rsidP="003B577F">
            <w:pPr>
              <w:rPr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 xml:space="preserve">Ağustos, </w:t>
            </w:r>
            <w:r w:rsidR="00EC35EE" w:rsidRPr="00B06750">
              <w:rPr>
                <w:color w:val="000000"/>
              </w:rPr>
              <w:t>25</w:t>
            </w:r>
            <w:r w:rsidRPr="00B06750">
              <w:rPr>
                <w:color w:val="000000"/>
              </w:rPr>
              <w:t>,  saat:10.00-12.00</w:t>
            </w:r>
          </w:p>
        </w:tc>
      </w:tr>
      <w:tr w:rsidR="00F03EE9" w:rsidRPr="00547EFD" w:rsidTr="002D720A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9" w:rsidRPr="00065335" w:rsidRDefault="00F03EE9" w:rsidP="003B577F">
            <w:pPr>
              <w:rPr>
                <w:color w:val="000000"/>
              </w:rPr>
            </w:pPr>
            <w:r>
              <w:rPr>
                <w:color w:val="000000"/>
              </w:rPr>
              <w:t>W-GD-7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Paketleme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854B19">
            <w:pPr>
              <w:rPr>
                <w:color w:val="000000"/>
              </w:rPr>
            </w:pPr>
            <w:r w:rsidRPr="00065335">
              <w:rPr>
                <w:color w:val="000000"/>
              </w:rPr>
              <w:t>İstanbul</w:t>
            </w:r>
            <w:r w:rsidR="001E1025">
              <w:rPr>
                <w:color w:val="000000"/>
              </w:rPr>
              <w:t xml:space="preserve">, Kocaeli </w:t>
            </w:r>
            <w:r w:rsidR="001E1025">
              <w:rPr>
                <w:color w:val="000000"/>
              </w:rPr>
              <w:t>illerinde yer alan Oda/Borsalar işbirliğinde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7F" w:rsidRDefault="003B577F" w:rsidP="003B577F">
            <w:pPr>
              <w:rPr>
                <w:color w:val="000000"/>
              </w:rPr>
            </w:pPr>
          </w:p>
          <w:p w:rsidR="00F03EE9" w:rsidRPr="00065335" w:rsidRDefault="003B577F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Kocaeli SO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 xml:space="preserve">Ağustos, </w:t>
            </w:r>
            <w:r w:rsidR="00EC35EE" w:rsidRPr="00B06750">
              <w:rPr>
                <w:color w:val="000000"/>
              </w:rPr>
              <w:t>25</w:t>
            </w:r>
            <w:r w:rsidRPr="00B06750">
              <w:rPr>
                <w:color w:val="000000"/>
              </w:rPr>
              <w:t>, saat: 14.00-16.00</w:t>
            </w:r>
          </w:p>
        </w:tc>
      </w:tr>
      <w:tr w:rsidR="00F03EE9" w:rsidRPr="00547EFD" w:rsidTr="002D720A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9" w:rsidRPr="00065335" w:rsidRDefault="00F03EE9" w:rsidP="003B577F">
            <w:pPr>
              <w:rPr>
                <w:color w:val="000000"/>
              </w:rPr>
            </w:pPr>
            <w:r>
              <w:rPr>
                <w:color w:val="000000"/>
              </w:rPr>
              <w:t>W-GD-8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Çelik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E9" w:rsidRPr="00065335" w:rsidRDefault="00F03EE9" w:rsidP="001E1025">
            <w:pPr>
              <w:rPr>
                <w:color w:val="000000"/>
              </w:rPr>
            </w:pPr>
            <w:r w:rsidRPr="00065335">
              <w:rPr>
                <w:color w:val="000000"/>
              </w:rPr>
              <w:t>İskenderun-Hatay</w:t>
            </w:r>
            <w:r w:rsidR="001E1025">
              <w:rPr>
                <w:color w:val="000000"/>
              </w:rPr>
              <w:t xml:space="preserve">, Zonguldak, Karabük </w:t>
            </w:r>
            <w:r w:rsidR="001E1025">
              <w:rPr>
                <w:color w:val="000000"/>
              </w:rPr>
              <w:t>illerinde yer alan Oda/Borsalar işbirliğinde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İskenderun TSO</w:t>
            </w:r>
          </w:p>
          <w:p w:rsidR="009A7610" w:rsidRDefault="009A7610" w:rsidP="003B577F">
            <w:pPr>
              <w:rPr>
                <w:color w:val="000000"/>
              </w:rPr>
            </w:pPr>
          </w:p>
          <w:p w:rsidR="009A7610" w:rsidRDefault="009A7610" w:rsidP="003B577F">
            <w:pPr>
              <w:rPr>
                <w:color w:val="000000"/>
              </w:rPr>
            </w:pPr>
          </w:p>
          <w:p w:rsidR="009A7610" w:rsidRPr="00065335" w:rsidRDefault="009A7610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İskenderun TSO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92" w:rsidRDefault="00AA5C92" w:rsidP="003B577F">
            <w:pPr>
              <w:rPr>
                <w:color w:val="000000"/>
              </w:rPr>
            </w:pPr>
          </w:p>
          <w:p w:rsidR="00F03EE9" w:rsidRDefault="00AA5C92" w:rsidP="003B577F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EC35EE" w:rsidRPr="00B06750">
              <w:rPr>
                <w:color w:val="000000"/>
              </w:rPr>
              <w:t xml:space="preserve">ylül, </w:t>
            </w:r>
            <w:r w:rsidR="0049473F">
              <w:rPr>
                <w:color w:val="000000"/>
              </w:rPr>
              <w:t>birinci h</w:t>
            </w:r>
            <w:r w:rsidR="00EC35EE" w:rsidRPr="00B06750">
              <w:rPr>
                <w:color w:val="000000"/>
              </w:rPr>
              <w:t>afta</w:t>
            </w:r>
          </w:p>
          <w:p w:rsidR="00AA5C92" w:rsidRDefault="00AA5C92" w:rsidP="003B577F">
            <w:pPr>
              <w:rPr>
                <w:color w:val="000000"/>
              </w:rPr>
            </w:pPr>
          </w:p>
          <w:p w:rsidR="00AA5C92" w:rsidRDefault="00AA5C92" w:rsidP="003B577F">
            <w:pPr>
              <w:rPr>
                <w:color w:val="000000"/>
              </w:rPr>
            </w:pPr>
          </w:p>
          <w:p w:rsidR="00AA5C92" w:rsidRPr="00B06750" w:rsidRDefault="00AA5C92" w:rsidP="003B577F">
            <w:pPr>
              <w:rPr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EC35EE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>Eylül 1</w:t>
            </w:r>
            <w:r w:rsidR="00F03EE9" w:rsidRPr="00B06750">
              <w:rPr>
                <w:color w:val="000000"/>
              </w:rPr>
              <w:t>,  saat:10.00-12.00</w:t>
            </w:r>
          </w:p>
        </w:tc>
      </w:tr>
      <w:tr w:rsidR="00F03EE9" w:rsidRPr="00547EFD" w:rsidTr="002D720A">
        <w:trPr>
          <w:trHeight w:val="3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9" w:rsidRPr="00065335" w:rsidRDefault="00F03EE9" w:rsidP="003B577F">
            <w:pPr>
              <w:rPr>
                <w:color w:val="000000"/>
              </w:rPr>
            </w:pPr>
            <w:r>
              <w:rPr>
                <w:color w:val="000000"/>
              </w:rPr>
              <w:t>W-GD-9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Demir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EC35EE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>Eylül 1</w:t>
            </w:r>
            <w:r w:rsidR="00F03EE9" w:rsidRPr="00B06750">
              <w:rPr>
                <w:color w:val="000000"/>
              </w:rPr>
              <w:t>,  saat:14.00-16.00</w:t>
            </w:r>
          </w:p>
        </w:tc>
      </w:tr>
      <w:tr w:rsidR="00F03EE9" w:rsidRPr="00547EFD" w:rsidTr="002D720A">
        <w:trPr>
          <w:trHeight w:val="1161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E9" w:rsidRPr="00065335" w:rsidRDefault="00F03EE9" w:rsidP="003B577F">
            <w:pPr>
              <w:rPr>
                <w:color w:val="000000"/>
              </w:rPr>
            </w:pPr>
            <w:r>
              <w:rPr>
                <w:color w:val="000000"/>
              </w:rPr>
              <w:t>W-GD-10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İnşaat Malzemeleri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1E1025">
            <w:pPr>
              <w:rPr>
                <w:color w:val="000000"/>
              </w:rPr>
            </w:pPr>
            <w:r w:rsidRPr="00065335">
              <w:rPr>
                <w:color w:val="000000"/>
              </w:rPr>
              <w:t>İstanbul</w:t>
            </w:r>
            <w:r w:rsidR="001E1025">
              <w:rPr>
                <w:color w:val="000000"/>
              </w:rPr>
              <w:t xml:space="preserve">, Ankara, Çanakkale </w:t>
            </w:r>
            <w:r w:rsidR="001E1025">
              <w:rPr>
                <w:color w:val="000000"/>
              </w:rPr>
              <w:t>illerinde yer alan Oda/Borsalar işbirliğinde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065335" w:rsidRDefault="00F03EE9" w:rsidP="003B577F">
            <w:pPr>
              <w:rPr>
                <w:color w:val="000000"/>
              </w:rPr>
            </w:pPr>
            <w:r w:rsidRPr="00065335">
              <w:rPr>
                <w:color w:val="000000"/>
              </w:rPr>
              <w:t>Ankara SO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>Eylül, birinci hafta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E9" w:rsidRPr="00B06750" w:rsidRDefault="00F03EE9" w:rsidP="003B577F">
            <w:pPr>
              <w:rPr>
                <w:color w:val="000000"/>
              </w:rPr>
            </w:pPr>
            <w:r w:rsidRPr="00B06750">
              <w:rPr>
                <w:color w:val="000000"/>
              </w:rPr>
              <w:t xml:space="preserve">Eylül </w:t>
            </w:r>
            <w:r w:rsidR="00EC35EE" w:rsidRPr="00B06750">
              <w:rPr>
                <w:color w:val="000000"/>
              </w:rPr>
              <w:t>9</w:t>
            </w:r>
            <w:r w:rsidRPr="00B06750">
              <w:rPr>
                <w:color w:val="000000"/>
              </w:rPr>
              <w:t>, saat: 14.00-17.00</w:t>
            </w:r>
          </w:p>
        </w:tc>
      </w:tr>
    </w:tbl>
    <w:p w:rsidR="00A6681D" w:rsidRPr="00ED77C4" w:rsidRDefault="00A6681D" w:rsidP="002D720A">
      <w:pPr>
        <w:jc w:val="both"/>
      </w:pPr>
    </w:p>
    <w:sectPr w:rsidR="00A6681D" w:rsidRPr="00ED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7814"/>
    <w:multiLevelType w:val="hybridMultilevel"/>
    <w:tmpl w:val="E29E68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0B"/>
    <w:rsid w:val="00015317"/>
    <w:rsid w:val="00065335"/>
    <w:rsid w:val="00081615"/>
    <w:rsid w:val="000C5F8E"/>
    <w:rsid w:val="00183DC0"/>
    <w:rsid w:val="001A0444"/>
    <w:rsid w:val="001A0760"/>
    <w:rsid w:val="001A1C5E"/>
    <w:rsid w:val="001B0912"/>
    <w:rsid w:val="001E1025"/>
    <w:rsid w:val="00205BC7"/>
    <w:rsid w:val="0023405E"/>
    <w:rsid w:val="002A6472"/>
    <w:rsid w:val="002D720A"/>
    <w:rsid w:val="00323029"/>
    <w:rsid w:val="003B577F"/>
    <w:rsid w:val="003C496A"/>
    <w:rsid w:val="00415E14"/>
    <w:rsid w:val="00417FF1"/>
    <w:rsid w:val="004327F2"/>
    <w:rsid w:val="0049473F"/>
    <w:rsid w:val="004B0D5B"/>
    <w:rsid w:val="004C13E3"/>
    <w:rsid w:val="004E050B"/>
    <w:rsid w:val="00502220"/>
    <w:rsid w:val="00516D61"/>
    <w:rsid w:val="00547EFD"/>
    <w:rsid w:val="005C4566"/>
    <w:rsid w:val="005C4BA1"/>
    <w:rsid w:val="005D049A"/>
    <w:rsid w:val="005F3B28"/>
    <w:rsid w:val="005F5233"/>
    <w:rsid w:val="006438C9"/>
    <w:rsid w:val="0066423C"/>
    <w:rsid w:val="0066730A"/>
    <w:rsid w:val="00695450"/>
    <w:rsid w:val="006C5AEC"/>
    <w:rsid w:val="006D16A6"/>
    <w:rsid w:val="006D1936"/>
    <w:rsid w:val="00716A5D"/>
    <w:rsid w:val="00751A3C"/>
    <w:rsid w:val="00801C83"/>
    <w:rsid w:val="00806061"/>
    <w:rsid w:val="0081007D"/>
    <w:rsid w:val="00854B19"/>
    <w:rsid w:val="008B2D15"/>
    <w:rsid w:val="008B698E"/>
    <w:rsid w:val="00921734"/>
    <w:rsid w:val="00931881"/>
    <w:rsid w:val="009A2EEC"/>
    <w:rsid w:val="009A7610"/>
    <w:rsid w:val="009B1000"/>
    <w:rsid w:val="009B2824"/>
    <w:rsid w:val="009C24B8"/>
    <w:rsid w:val="00A00A29"/>
    <w:rsid w:val="00A06F6B"/>
    <w:rsid w:val="00A6681D"/>
    <w:rsid w:val="00A94FA1"/>
    <w:rsid w:val="00AA5C92"/>
    <w:rsid w:val="00AB2BA3"/>
    <w:rsid w:val="00B06750"/>
    <w:rsid w:val="00B07772"/>
    <w:rsid w:val="00B637B3"/>
    <w:rsid w:val="00BA4FD8"/>
    <w:rsid w:val="00C24681"/>
    <w:rsid w:val="00C32891"/>
    <w:rsid w:val="00C74660"/>
    <w:rsid w:val="00C8727B"/>
    <w:rsid w:val="00CA6853"/>
    <w:rsid w:val="00D1192E"/>
    <w:rsid w:val="00D31F4E"/>
    <w:rsid w:val="00D9563D"/>
    <w:rsid w:val="00DA3F6B"/>
    <w:rsid w:val="00E07D33"/>
    <w:rsid w:val="00E53B69"/>
    <w:rsid w:val="00E632C1"/>
    <w:rsid w:val="00EC35EE"/>
    <w:rsid w:val="00ED77C4"/>
    <w:rsid w:val="00ED7E1C"/>
    <w:rsid w:val="00F03EE9"/>
    <w:rsid w:val="00F7222C"/>
    <w:rsid w:val="00F9161F"/>
    <w:rsid w:val="00FB171E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FCB3"/>
  <w15:chartTrackingRefBased/>
  <w15:docId w15:val="{F1AAAEEA-688F-4670-8A2C-85B4368B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E050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B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ATILGAN</dc:creator>
  <cp:keywords/>
  <dc:description/>
  <cp:lastModifiedBy> </cp:lastModifiedBy>
  <cp:revision>59</cp:revision>
  <dcterms:created xsi:type="dcterms:W3CDTF">2022-07-07T06:42:00Z</dcterms:created>
  <dcterms:modified xsi:type="dcterms:W3CDTF">2022-07-21T10:39:00Z</dcterms:modified>
</cp:coreProperties>
</file>