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Meslek Standardı ve Seviyesi:</w:t>
            </w:r>
          </w:p>
        </w:tc>
        <w:tc>
          <w:tcPr>
            <w:tcW w:w="7373" w:type="dxa"/>
            <w:gridSpan w:val="3"/>
            <w:vAlign w:val="center"/>
          </w:tcPr>
          <w:p w:rsidR="00650419" w:rsidRPr="00017869" w:rsidRDefault="00650419" w:rsidP="00017869">
            <w:pPr>
              <w:rPr>
                <w:b/>
                <w:color w:val="FF0000"/>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845294" w:rsidRDefault="00843459" w:rsidP="00867EC7">
            <w:pPr>
              <w:spacing w:before="60" w:after="60"/>
              <w:rPr>
                <w:rFonts w:ascii="Times New Roman" w:hAnsi="Times New Roman"/>
                <w:sz w:val="24"/>
                <w:szCs w:val="24"/>
              </w:rPr>
            </w:pPr>
            <w:r>
              <w:rPr>
                <w:rFonts w:ascii="Times New Roman" w:hAnsi="Times New Roman"/>
                <w:b/>
                <w:sz w:val="24"/>
                <w:szCs w:val="24"/>
              </w:rPr>
              <w:t xml:space="preserve">13 </w:t>
            </w:r>
            <w:r w:rsidR="002F1EE9" w:rsidRPr="006A37FA">
              <w:rPr>
                <w:rFonts w:ascii="Times New Roman" w:hAnsi="Times New Roman"/>
                <w:b/>
                <w:sz w:val="24"/>
                <w:szCs w:val="24"/>
              </w:rPr>
              <w:t>Nisan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845294">
            <w:pPr>
              <w:rPr>
                <w:rFonts w:ascii="Times New Roman" w:hAnsi="Times New Roman"/>
                <w:spacing w:val="-8"/>
                <w:sz w:val="24"/>
                <w:szCs w:val="24"/>
              </w:rPr>
            </w:pP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2F1EE9">
            <w:pPr>
              <w:jc w:val="center"/>
              <w:rPr>
                <w:rFonts w:ascii="Times New Roman" w:hAnsi="Times New Roman"/>
                <w:sz w:val="24"/>
                <w:szCs w:val="24"/>
              </w:rPr>
            </w:pPr>
            <w:r w:rsidRPr="00650419">
              <w:rPr>
                <w:rFonts w:ascii="Times New Roman" w:hAnsi="Times New Roman"/>
                <w:sz w:val="24"/>
                <w:szCs w:val="24"/>
              </w:rPr>
              <w:t xml:space="preserve">Bu iki sütun </w:t>
            </w:r>
            <w:r w:rsidR="002F1EE9">
              <w:rPr>
                <w:rFonts w:ascii="Times New Roman" w:hAnsi="Times New Roman"/>
                <w:sz w:val="24"/>
                <w:szCs w:val="24"/>
              </w:rPr>
              <w:t>RATEM t</w:t>
            </w:r>
            <w:r w:rsidRPr="00650419">
              <w:rPr>
                <w:rFonts w:ascii="Times New Roman" w:hAnsi="Times New Roman"/>
                <w:sz w:val="24"/>
                <w:szCs w:val="24"/>
              </w:rPr>
              <w: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017869">
      <w:pgSz w:w="16838" w:h="11906" w:orient="landscape"/>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17869"/>
    <w:rsid w:val="0003060D"/>
    <w:rsid w:val="00037D47"/>
    <w:rsid w:val="00086617"/>
    <w:rsid w:val="00092778"/>
    <w:rsid w:val="000A4982"/>
    <w:rsid w:val="000A6027"/>
    <w:rsid w:val="000B3CCF"/>
    <w:rsid w:val="000F5F5C"/>
    <w:rsid w:val="00212887"/>
    <w:rsid w:val="002A2DA7"/>
    <w:rsid w:val="002A7675"/>
    <w:rsid w:val="002F1A36"/>
    <w:rsid w:val="002F1EE9"/>
    <w:rsid w:val="003149E6"/>
    <w:rsid w:val="00333DBD"/>
    <w:rsid w:val="00346ACF"/>
    <w:rsid w:val="00360232"/>
    <w:rsid w:val="003A7270"/>
    <w:rsid w:val="003E3305"/>
    <w:rsid w:val="00446779"/>
    <w:rsid w:val="004617B0"/>
    <w:rsid w:val="004D5523"/>
    <w:rsid w:val="004E568E"/>
    <w:rsid w:val="00515E7B"/>
    <w:rsid w:val="00521136"/>
    <w:rsid w:val="005A6FE1"/>
    <w:rsid w:val="005E1553"/>
    <w:rsid w:val="005F4C03"/>
    <w:rsid w:val="00600A16"/>
    <w:rsid w:val="00650419"/>
    <w:rsid w:val="006C1AA2"/>
    <w:rsid w:val="006E17FE"/>
    <w:rsid w:val="006E561A"/>
    <w:rsid w:val="006E5AF2"/>
    <w:rsid w:val="00737242"/>
    <w:rsid w:val="007456ED"/>
    <w:rsid w:val="007944AA"/>
    <w:rsid w:val="007B5353"/>
    <w:rsid w:val="007B711C"/>
    <w:rsid w:val="00802025"/>
    <w:rsid w:val="00805E77"/>
    <w:rsid w:val="0082063E"/>
    <w:rsid w:val="00820F68"/>
    <w:rsid w:val="00843459"/>
    <w:rsid w:val="00845294"/>
    <w:rsid w:val="00866DBD"/>
    <w:rsid w:val="00867EC7"/>
    <w:rsid w:val="00883B23"/>
    <w:rsid w:val="008D44DC"/>
    <w:rsid w:val="008D65D5"/>
    <w:rsid w:val="009133D3"/>
    <w:rsid w:val="009623B2"/>
    <w:rsid w:val="00AB749A"/>
    <w:rsid w:val="00AF6546"/>
    <w:rsid w:val="00BA5141"/>
    <w:rsid w:val="00BB45BB"/>
    <w:rsid w:val="00C20560"/>
    <w:rsid w:val="00C93539"/>
    <w:rsid w:val="00CA32C4"/>
    <w:rsid w:val="00DC4B42"/>
    <w:rsid w:val="00E34FDB"/>
    <w:rsid w:val="00E416AC"/>
    <w:rsid w:val="00E423BA"/>
    <w:rsid w:val="00E74C01"/>
    <w:rsid w:val="00E8189F"/>
    <w:rsid w:val="00E8402C"/>
    <w:rsid w:val="00EC57D2"/>
    <w:rsid w:val="00ED766E"/>
    <w:rsid w:val="00FB7211"/>
    <w:rsid w:val="00FB7FBA"/>
    <w:rsid w:val="00FD13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CEF8C-0474-4527-9FBB-4B5E1F40F764}"/>
</file>

<file path=customXml/itemProps2.xml><?xml version="1.0" encoding="utf-8"?>
<ds:datastoreItem xmlns:ds="http://schemas.openxmlformats.org/officeDocument/2006/customXml" ds:itemID="{8EFCB69D-2C85-48C4-BCA5-A59A81B92228}"/>
</file>

<file path=customXml/itemProps3.xml><?xml version="1.0" encoding="utf-8"?>
<ds:datastoreItem xmlns:ds="http://schemas.openxmlformats.org/officeDocument/2006/customXml" ds:itemID="{2B2F0A61-9B9A-4D43-AF83-5188CC97A19C}"/>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810</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TOBB</cp:lastModifiedBy>
  <cp:revision>4</cp:revision>
  <dcterms:created xsi:type="dcterms:W3CDTF">2012-03-14T10:21:00Z</dcterms:created>
  <dcterms:modified xsi:type="dcterms:W3CDTF">2012-03-20T08:36:00Z</dcterms:modified>
</cp:coreProperties>
</file>